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811B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811B0" w:rsidRP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квартале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201</w:t>
      </w:r>
      <w:r w:rsidR="004C282B">
        <w:rPr>
          <w:rFonts w:ascii="Times New Roman" w:hAnsi="Times New Roman" w:cs="Times New Roman"/>
          <w:b/>
          <w:sz w:val="28"/>
          <w:szCs w:val="28"/>
        </w:rPr>
        <w:t>9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087" w:type="dxa"/>
        <w:tblInd w:w="93" w:type="dxa"/>
        <w:tblLook w:val="04A0"/>
      </w:tblPr>
      <w:tblGrid>
        <w:gridCol w:w="6536"/>
        <w:gridCol w:w="1276"/>
        <w:gridCol w:w="1275"/>
      </w:tblGrid>
      <w:tr w:rsidR="004F02FF" w:rsidRPr="007C23CD" w:rsidTr="00B054D9">
        <w:trPr>
          <w:cantSplit/>
          <w:trHeight w:val="866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2FF" w:rsidRPr="007C23CD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0C5" w:rsidRPr="003010C5" w:rsidRDefault="003010C5" w:rsidP="00B05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квартал</w:t>
            </w:r>
          </w:p>
          <w:p w:rsidR="004F02FF" w:rsidRPr="00B054D9" w:rsidRDefault="004F02FF" w:rsidP="004C2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201</w:t>
            </w:r>
            <w:r w:rsidR="004C28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8</w:t>
            </w: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3010C5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0C5" w:rsidRPr="003010C5" w:rsidRDefault="003010C5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квартал</w:t>
            </w:r>
          </w:p>
          <w:p w:rsidR="004F02FF" w:rsidRPr="00B054D9" w:rsidRDefault="004F02FF" w:rsidP="004C2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201</w:t>
            </w:r>
            <w:r w:rsidR="004C28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</w:t>
            </w: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4F02FF" w:rsidRPr="007C23CD" w:rsidTr="00BF6F8A">
        <w:trPr>
          <w:trHeight w:val="324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C282B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7F3ADD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F02FF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</w:t>
            </w:r>
            <w:r w:rsidR="004F02FF"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C282B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C282B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7F3A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7F3A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35353C" w:rsidP="00F87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BF6F8A" w:rsidRPr="007C23CD" w:rsidTr="004F02FF">
        <w:trPr>
          <w:trHeight w:val="3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F87FE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35353C" w:rsidP="007F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7F3A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F02FF" w:rsidRPr="007C23CD" w:rsidTr="004F02FF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35353C" w:rsidP="004F0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35353C" w:rsidP="00A2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4F02FF" w:rsidRPr="007C23CD" w:rsidTr="004F02FF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4F02FF">
        <w:trPr>
          <w:trHeight w:val="34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9E2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35353C" w:rsidRPr="00B145A3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70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E61B2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</w:t>
            </w:r>
            <w:r w:rsidR="004F02FF"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ранее принятые законы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D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3010C5">
        <w:trPr>
          <w:trHeight w:val="649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утратившими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полностью или частично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51" w:rsidRPr="00B145A3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010C5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Pr="00B145A3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51" w:rsidRPr="00B145A3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4F02FF" w:rsidRPr="007C23CD" w:rsidTr="004F02FF">
        <w:trPr>
          <w:trHeight w:val="40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4F02FF">
        <w:trPr>
          <w:trHeight w:val="34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53C" w:rsidRDefault="0035353C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010C5" w:rsidP="006F5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353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73,1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3010C5">
        <w:trPr>
          <w:trHeight w:val="723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D47551" w:rsidRPr="00B145A3" w:rsidRDefault="00D47551" w:rsidP="00A8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</w:t>
            </w:r>
            <w:r w:rsidR="00A83A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4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Pr="00B145A3" w:rsidRDefault="004E0D7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4F02FF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 края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35353C" w:rsidRPr="00B145A3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15,4%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A83A18" w:rsidRPr="007C23CD" w:rsidTr="004F02FF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3A18" w:rsidRPr="00B145A3" w:rsidRDefault="00A83A18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A18" w:rsidRDefault="00A83A1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A83A18" w:rsidRDefault="00A83A1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(6,3%)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A18" w:rsidRDefault="00A83A1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BF6F8A">
        <w:trPr>
          <w:trHeight w:val="375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2FF" w:rsidRPr="00B145A3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Принято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законов по сферам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4F02FF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D47551" w:rsidRPr="00D47551" w:rsidRDefault="00D47551" w:rsidP="00A8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56,</w:t>
            </w:r>
            <w:r w:rsidR="00A83A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F76966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D47551" w:rsidRPr="00B145A3" w:rsidRDefault="00D47551" w:rsidP="00F76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23,1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 законодательства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F76966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D47551" w:rsidRPr="00B145A3" w:rsidRDefault="00F76966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(7,7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53C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D47551" w:rsidRPr="00B145A3" w:rsidRDefault="00D47551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F76966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D47551" w:rsidRPr="00B145A3" w:rsidRDefault="00F76966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(15,4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4F02FF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51" w:rsidRPr="00B145A3" w:rsidRDefault="0035353C" w:rsidP="001E0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F76966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D47551" w:rsidRPr="00B145A3" w:rsidRDefault="00D47551" w:rsidP="00F76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E61B26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E61B26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</w:t>
            </w:r>
            <w:r w:rsidR="004F02FF"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социальным вопросам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35353C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35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35353C" w:rsidRPr="0035353C" w:rsidRDefault="0035353C" w:rsidP="00A83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31,</w:t>
            </w:r>
            <w:r w:rsidR="00A83A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F76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F76966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D47551" w:rsidRPr="00B145A3" w:rsidRDefault="00F76966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(34,6</w:t>
            </w:r>
            <w:r w:rsidR="00D475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E61B26">
        <w:trPr>
          <w:trHeight w:val="37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51" w:rsidRPr="00B145A3" w:rsidRDefault="00F76966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Default="00F76966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D47551" w:rsidRPr="00B145A3" w:rsidRDefault="00D47551" w:rsidP="00F76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76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11,5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1340F2"/>
    <w:rsid w:val="00185CED"/>
    <w:rsid w:val="00186982"/>
    <w:rsid w:val="001A489B"/>
    <w:rsid w:val="001B4AB9"/>
    <w:rsid w:val="001E0326"/>
    <w:rsid w:val="00227E8F"/>
    <w:rsid w:val="003010C5"/>
    <w:rsid w:val="003437EE"/>
    <w:rsid w:val="00345288"/>
    <w:rsid w:val="0035353C"/>
    <w:rsid w:val="003C4610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611A5"/>
    <w:rsid w:val="005B1CD0"/>
    <w:rsid w:val="005B64C5"/>
    <w:rsid w:val="005C50EF"/>
    <w:rsid w:val="005E29A5"/>
    <w:rsid w:val="005F1C6B"/>
    <w:rsid w:val="006245D3"/>
    <w:rsid w:val="006316CF"/>
    <w:rsid w:val="00631E3D"/>
    <w:rsid w:val="006B63B2"/>
    <w:rsid w:val="006D1221"/>
    <w:rsid w:val="006D3E7B"/>
    <w:rsid w:val="006F586F"/>
    <w:rsid w:val="00771FD2"/>
    <w:rsid w:val="00782F0F"/>
    <w:rsid w:val="0078535F"/>
    <w:rsid w:val="007C23CD"/>
    <w:rsid w:val="007F3ADD"/>
    <w:rsid w:val="00823E48"/>
    <w:rsid w:val="0085257F"/>
    <w:rsid w:val="008811B0"/>
    <w:rsid w:val="00891CB7"/>
    <w:rsid w:val="0092698B"/>
    <w:rsid w:val="00933D8B"/>
    <w:rsid w:val="009B61F2"/>
    <w:rsid w:val="009C4FBD"/>
    <w:rsid w:val="009D79BB"/>
    <w:rsid w:val="00A27778"/>
    <w:rsid w:val="00A37680"/>
    <w:rsid w:val="00A446FE"/>
    <w:rsid w:val="00A46391"/>
    <w:rsid w:val="00A5098A"/>
    <w:rsid w:val="00A83A18"/>
    <w:rsid w:val="00AA70CD"/>
    <w:rsid w:val="00AC0A4F"/>
    <w:rsid w:val="00AD7DF8"/>
    <w:rsid w:val="00AE2CC5"/>
    <w:rsid w:val="00AE406F"/>
    <w:rsid w:val="00B054D9"/>
    <w:rsid w:val="00B145A3"/>
    <w:rsid w:val="00B40572"/>
    <w:rsid w:val="00B63981"/>
    <w:rsid w:val="00BB2978"/>
    <w:rsid w:val="00BF0448"/>
    <w:rsid w:val="00BF6F8A"/>
    <w:rsid w:val="00C34690"/>
    <w:rsid w:val="00C47E02"/>
    <w:rsid w:val="00CD19C4"/>
    <w:rsid w:val="00CE133F"/>
    <w:rsid w:val="00CF493A"/>
    <w:rsid w:val="00D27EC7"/>
    <w:rsid w:val="00D47551"/>
    <w:rsid w:val="00D61968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5926A-17AD-47F3-BE78-C2F059A1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KalashnikovaYA</cp:lastModifiedBy>
  <cp:revision>54</cp:revision>
  <cp:lastPrinted>2019-04-24T06:59:00Z</cp:lastPrinted>
  <dcterms:created xsi:type="dcterms:W3CDTF">2016-05-05T00:32:00Z</dcterms:created>
  <dcterms:modified xsi:type="dcterms:W3CDTF">2019-04-24T07:00:00Z</dcterms:modified>
</cp:coreProperties>
</file>