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7B8" w:rsidRPr="00966458" w:rsidRDefault="008317B8" w:rsidP="009A3CC3">
      <w:pPr>
        <w:keepNext/>
        <w:ind w:right="-57"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6458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График</w:t>
      </w:r>
    </w:p>
    <w:p w:rsidR="008317B8" w:rsidRPr="00966458" w:rsidRDefault="008317B8" w:rsidP="008317B8">
      <w:pPr>
        <w:keepNext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64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приема избирателей депутатами Законодательно</w:t>
      </w:r>
      <w:r w:rsidR="0050313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 Собрания Забайкальского края</w:t>
      </w:r>
      <w:r w:rsidRPr="009664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D0BE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IV</w:t>
      </w:r>
      <w:r w:rsidRPr="009664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664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созыва и их помощниками</w:t>
      </w:r>
    </w:p>
    <w:p w:rsidR="008317B8" w:rsidRPr="00EE0036" w:rsidRDefault="008317B8" w:rsidP="009A3CC3">
      <w:pPr>
        <w:spacing w:after="60"/>
        <w:jc w:val="right"/>
        <w:rPr>
          <w:i/>
          <w:sz w:val="20"/>
          <w:szCs w:val="20"/>
        </w:rPr>
      </w:pPr>
      <w:r w:rsidRPr="00EE0036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 xml:space="preserve">(по состоянию на </w:t>
      </w:r>
      <w:r w:rsidR="00BC2500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22</w:t>
      </w:r>
      <w:r w:rsidR="00A17187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.0</w:t>
      </w:r>
      <w:r w:rsidR="00196B14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4</w:t>
      </w:r>
      <w:r w:rsidRPr="00EE0036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.202</w:t>
      </w:r>
      <w:r w:rsidR="00D61572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6</w:t>
      </w:r>
      <w:r w:rsidRPr="00EE0036">
        <w:rPr>
          <w:rFonts w:ascii="Times New Roman" w:eastAsia="Times New Roman" w:hAnsi="Times New Roman" w:cs="Times New Roman"/>
          <w:bCs/>
          <w:i/>
          <w:sz w:val="20"/>
          <w:szCs w:val="20"/>
          <w:lang w:eastAsia="ru-RU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2"/>
        <w:gridCol w:w="1774"/>
        <w:gridCol w:w="1653"/>
        <w:gridCol w:w="2249"/>
        <w:gridCol w:w="2477"/>
        <w:gridCol w:w="1985"/>
        <w:gridCol w:w="2168"/>
        <w:gridCol w:w="1992"/>
      </w:tblGrid>
      <w:tr w:rsidR="00512C6A" w:rsidTr="00196950">
        <w:trPr>
          <w:trHeight w:val="1395"/>
        </w:trPr>
        <w:tc>
          <w:tcPr>
            <w:tcW w:w="602" w:type="dxa"/>
            <w:vAlign w:val="center"/>
          </w:tcPr>
          <w:p w:rsidR="00512C6A" w:rsidRPr="00196950" w:rsidRDefault="00512C6A" w:rsidP="00830F96">
            <w:pPr>
              <w:pStyle w:val="Default"/>
              <w:jc w:val="center"/>
              <w:rPr>
                <w:b/>
                <w:i/>
              </w:rPr>
            </w:pPr>
            <w:r w:rsidRPr="00196950">
              <w:rPr>
                <w:b/>
                <w:i/>
              </w:rPr>
              <w:t xml:space="preserve">№ </w:t>
            </w:r>
            <w:proofErr w:type="spellStart"/>
            <w:proofErr w:type="gramStart"/>
            <w:r w:rsidRPr="00196950">
              <w:rPr>
                <w:b/>
                <w:i/>
              </w:rPr>
              <w:t>п</w:t>
            </w:r>
            <w:proofErr w:type="spellEnd"/>
            <w:proofErr w:type="gramEnd"/>
            <w:r w:rsidRPr="00196950">
              <w:rPr>
                <w:b/>
                <w:i/>
              </w:rPr>
              <w:t>/</w:t>
            </w:r>
            <w:proofErr w:type="spellStart"/>
            <w:r w:rsidRPr="00196950">
              <w:rPr>
                <w:b/>
                <w:i/>
              </w:rPr>
              <w:t>п</w:t>
            </w:r>
            <w:proofErr w:type="spellEnd"/>
          </w:p>
        </w:tc>
        <w:tc>
          <w:tcPr>
            <w:tcW w:w="1774" w:type="dxa"/>
            <w:vAlign w:val="center"/>
          </w:tcPr>
          <w:p w:rsidR="00512C6A" w:rsidRPr="00196950" w:rsidRDefault="00512C6A" w:rsidP="00196950">
            <w:pPr>
              <w:spacing w:before="0"/>
              <w:ind w:left="-108" w:firstLine="91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9695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Наименование и номер </w:t>
            </w:r>
            <w:r w:rsidR="00196950" w:rsidRPr="0019695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br/>
            </w:r>
            <w:r w:rsidRPr="0019695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избирательн</w:t>
            </w:r>
            <w:r w:rsidRPr="0019695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</w:t>
            </w:r>
            <w:r w:rsidRPr="0019695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го округа,</w:t>
            </w:r>
            <w:r w:rsidR="00196950" w:rsidRPr="0019695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br/>
            </w:r>
            <w:r w:rsidRPr="0019695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наименование регионального отделения </w:t>
            </w:r>
            <w:r w:rsidR="00196950" w:rsidRPr="0019695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br/>
            </w:r>
            <w:r w:rsidRPr="0019695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политической партии, </w:t>
            </w:r>
            <w:r w:rsidR="00196950" w:rsidRPr="0019695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br/>
            </w:r>
            <w:r w:rsidRPr="0019695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по спискам </w:t>
            </w:r>
          </w:p>
          <w:p w:rsidR="00512C6A" w:rsidRPr="00196950" w:rsidRDefault="00512C6A" w:rsidP="00830F96">
            <w:pPr>
              <w:pStyle w:val="Default"/>
              <w:ind w:firstLine="89"/>
              <w:jc w:val="center"/>
              <w:rPr>
                <w:b/>
                <w:i/>
              </w:rPr>
            </w:pPr>
            <w:proofErr w:type="gramStart"/>
            <w:r w:rsidRPr="00196950">
              <w:rPr>
                <w:rFonts w:eastAsia="Times New Roman"/>
                <w:b/>
                <w:i/>
                <w:lang w:eastAsia="ru-RU"/>
              </w:rPr>
              <w:t>которого</w:t>
            </w:r>
            <w:proofErr w:type="gramEnd"/>
            <w:r w:rsidRPr="00196950">
              <w:rPr>
                <w:rFonts w:eastAsia="Times New Roman"/>
                <w:b/>
                <w:i/>
                <w:lang w:eastAsia="ru-RU"/>
              </w:rPr>
              <w:t xml:space="preserve"> </w:t>
            </w:r>
            <w:r w:rsidR="00196950" w:rsidRPr="00196950">
              <w:rPr>
                <w:rFonts w:eastAsia="Times New Roman"/>
                <w:b/>
                <w:i/>
                <w:lang w:eastAsia="ru-RU"/>
              </w:rPr>
              <w:br/>
            </w:r>
            <w:r w:rsidRPr="00196950">
              <w:rPr>
                <w:rFonts w:eastAsia="Times New Roman"/>
                <w:b/>
                <w:i/>
                <w:lang w:eastAsia="ru-RU"/>
              </w:rPr>
              <w:t>избран деп</w:t>
            </w:r>
            <w:r w:rsidRPr="00196950">
              <w:rPr>
                <w:rFonts w:eastAsia="Times New Roman"/>
                <w:b/>
                <w:i/>
                <w:lang w:eastAsia="ru-RU"/>
              </w:rPr>
              <w:t>у</w:t>
            </w:r>
            <w:r w:rsidRPr="00196950">
              <w:rPr>
                <w:rFonts w:eastAsia="Times New Roman"/>
                <w:b/>
                <w:i/>
                <w:lang w:eastAsia="ru-RU"/>
              </w:rPr>
              <w:t>тат</w:t>
            </w:r>
          </w:p>
        </w:tc>
        <w:tc>
          <w:tcPr>
            <w:tcW w:w="1653" w:type="dxa"/>
            <w:vAlign w:val="center"/>
          </w:tcPr>
          <w:p w:rsidR="00512C6A" w:rsidRPr="00196950" w:rsidRDefault="00512C6A" w:rsidP="00196950">
            <w:pPr>
              <w:pStyle w:val="Default"/>
              <w:jc w:val="center"/>
              <w:rPr>
                <w:b/>
                <w:i/>
              </w:rPr>
            </w:pPr>
            <w:r w:rsidRPr="00196950">
              <w:rPr>
                <w:b/>
                <w:i/>
              </w:rPr>
              <w:t xml:space="preserve">Фамилия, </w:t>
            </w:r>
            <w:r w:rsidR="00196950" w:rsidRPr="00196950">
              <w:rPr>
                <w:b/>
                <w:i/>
              </w:rPr>
              <w:br/>
            </w:r>
            <w:r w:rsidRPr="00196950">
              <w:rPr>
                <w:b/>
                <w:i/>
              </w:rPr>
              <w:t xml:space="preserve">имя, </w:t>
            </w:r>
            <w:r w:rsidR="00196950" w:rsidRPr="00196950">
              <w:rPr>
                <w:b/>
                <w:i/>
              </w:rPr>
              <w:br/>
            </w:r>
            <w:r w:rsidRPr="00196950">
              <w:rPr>
                <w:b/>
                <w:i/>
              </w:rPr>
              <w:t>отчество</w:t>
            </w:r>
          </w:p>
        </w:tc>
        <w:tc>
          <w:tcPr>
            <w:tcW w:w="2249" w:type="dxa"/>
            <w:vAlign w:val="center"/>
          </w:tcPr>
          <w:p w:rsidR="00512C6A" w:rsidRPr="00196950" w:rsidRDefault="00512C6A" w:rsidP="00196950">
            <w:pPr>
              <w:pStyle w:val="Default"/>
              <w:jc w:val="center"/>
              <w:rPr>
                <w:b/>
                <w:i/>
              </w:rPr>
            </w:pPr>
            <w:r w:rsidRPr="00196950">
              <w:rPr>
                <w:b/>
                <w:i/>
              </w:rPr>
              <w:t xml:space="preserve">Место работы, </w:t>
            </w:r>
            <w:r w:rsidR="00196950" w:rsidRPr="00196950">
              <w:rPr>
                <w:b/>
                <w:i/>
              </w:rPr>
              <w:br/>
            </w:r>
            <w:r w:rsidRPr="00196950">
              <w:rPr>
                <w:b/>
                <w:i/>
              </w:rPr>
              <w:t xml:space="preserve">занимаемая </w:t>
            </w:r>
            <w:r w:rsidR="00196950" w:rsidRPr="00196950">
              <w:rPr>
                <w:b/>
                <w:i/>
              </w:rPr>
              <w:br/>
            </w:r>
            <w:r w:rsidRPr="00196950">
              <w:rPr>
                <w:b/>
                <w:i/>
              </w:rPr>
              <w:t xml:space="preserve">должность </w:t>
            </w:r>
            <w:r w:rsidR="00196950" w:rsidRPr="00196950">
              <w:rPr>
                <w:b/>
                <w:i/>
              </w:rPr>
              <w:br/>
            </w:r>
            <w:r w:rsidRPr="00196950">
              <w:rPr>
                <w:b/>
                <w:i/>
              </w:rPr>
              <w:t>(род занятий)</w:t>
            </w:r>
          </w:p>
        </w:tc>
        <w:tc>
          <w:tcPr>
            <w:tcW w:w="2477" w:type="dxa"/>
            <w:vAlign w:val="center"/>
          </w:tcPr>
          <w:p w:rsidR="00512C6A" w:rsidRPr="00196950" w:rsidRDefault="00512C6A" w:rsidP="00196950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9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Место </w:t>
            </w:r>
            <w:r w:rsidR="00196950" w:rsidRPr="001969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1969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проведения</w:t>
            </w:r>
            <w:r w:rsidR="00196950" w:rsidRPr="001969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1969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приема</w:t>
            </w:r>
          </w:p>
        </w:tc>
        <w:tc>
          <w:tcPr>
            <w:tcW w:w="1985" w:type="dxa"/>
            <w:vAlign w:val="center"/>
          </w:tcPr>
          <w:p w:rsidR="00512C6A" w:rsidRPr="00196950" w:rsidRDefault="00512C6A" w:rsidP="00196950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9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Время</w:t>
            </w:r>
            <w:r w:rsidR="00196950" w:rsidRPr="001969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1969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проведения </w:t>
            </w:r>
            <w:r w:rsidR="00196950" w:rsidRPr="001969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1969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приема</w:t>
            </w:r>
          </w:p>
        </w:tc>
        <w:tc>
          <w:tcPr>
            <w:tcW w:w="2168" w:type="dxa"/>
            <w:vAlign w:val="center"/>
          </w:tcPr>
          <w:p w:rsidR="00512C6A" w:rsidRPr="00196950" w:rsidRDefault="00512C6A" w:rsidP="00196950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69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Кто ведет</w:t>
            </w:r>
            <w:r w:rsidR="001969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1969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</w:t>
            </w:r>
          </w:p>
        </w:tc>
        <w:tc>
          <w:tcPr>
            <w:tcW w:w="1992" w:type="dxa"/>
            <w:vAlign w:val="center"/>
          </w:tcPr>
          <w:p w:rsidR="00512C6A" w:rsidRPr="00196950" w:rsidRDefault="00512C6A" w:rsidP="00196950">
            <w:pPr>
              <w:pStyle w:val="Default"/>
              <w:jc w:val="center"/>
              <w:rPr>
                <w:b/>
              </w:rPr>
            </w:pPr>
            <w:r w:rsidRPr="00196950">
              <w:rPr>
                <w:b/>
                <w:i/>
              </w:rPr>
              <w:t xml:space="preserve">Комитет, </w:t>
            </w:r>
            <w:r w:rsidR="00196950" w:rsidRPr="00196950">
              <w:rPr>
                <w:b/>
                <w:i/>
              </w:rPr>
              <w:br/>
            </w:r>
            <w:r w:rsidRPr="00196950">
              <w:rPr>
                <w:b/>
                <w:i/>
              </w:rPr>
              <w:t xml:space="preserve">в котором </w:t>
            </w:r>
            <w:r w:rsidR="00196950" w:rsidRPr="00196950">
              <w:rPr>
                <w:b/>
                <w:i/>
              </w:rPr>
              <w:br/>
            </w:r>
            <w:r w:rsidRPr="00196950">
              <w:rPr>
                <w:b/>
                <w:i/>
              </w:rPr>
              <w:t xml:space="preserve">работает </w:t>
            </w:r>
            <w:r w:rsidR="00196950" w:rsidRPr="00196950">
              <w:rPr>
                <w:b/>
                <w:i/>
              </w:rPr>
              <w:br/>
            </w:r>
            <w:r w:rsidRPr="00196950">
              <w:rPr>
                <w:b/>
                <w:i/>
              </w:rPr>
              <w:t>депутат</w:t>
            </w:r>
          </w:p>
        </w:tc>
      </w:tr>
      <w:tr w:rsidR="00512C6A" w:rsidRPr="00541C4A" w:rsidTr="00196950">
        <w:trPr>
          <w:cantSplit/>
          <w:trHeight w:val="481"/>
        </w:trPr>
        <w:tc>
          <w:tcPr>
            <w:tcW w:w="602" w:type="dxa"/>
          </w:tcPr>
          <w:p w:rsidR="00512C6A" w:rsidRPr="00541C4A" w:rsidRDefault="00512C6A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512C6A" w:rsidRPr="00196950" w:rsidRDefault="00512C6A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Забайкальское                   </w:t>
            </w:r>
            <w:proofErr w:type="gramStart"/>
            <w:r w:rsidRPr="00196950">
              <w:rPr>
                <w:rFonts w:ascii="Times New Roman" w:hAnsi="Times New Roman" w:cs="Times New Roman"/>
              </w:rPr>
              <w:t>региональное</w:t>
            </w:r>
            <w:proofErr w:type="gramEnd"/>
            <w:r w:rsidRPr="00196950">
              <w:rPr>
                <w:rFonts w:ascii="Times New Roman" w:hAnsi="Times New Roman" w:cs="Times New Roman"/>
              </w:rPr>
              <w:t xml:space="preserve">                         отделение                          Всероссийской            политической                   партии </w:t>
            </w:r>
          </w:p>
          <w:p w:rsidR="00512C6A" w:rsidRPr="00196950" w:rsidRDefault="00512C6A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"ЕДИНАЯ</w:t>
            </w:r>
          </w:p>
          <w:p w:rsidR="00512C6A" w:rsidRPr="00196950" w:rsidRDefault="00512C6A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РОССИЯ"</w:t>
            </w:r>
          </w:p>
        </w:tc>
        <w:tc>
          <w:tcPr>
            <w:tcW w:w="1653" w:type="dxa"/>
          </w:tcPr>
          <w:p w:rsidR="00512C6A" w:rsidRPr="00C53AEB" w:rsidRDefault="00512C6A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Ахмедов</w:t>
            </w:r>
          </w:p>
          <w:p w:rsidR="00512C6A" w:rsidRPr="00C53AEB" w:rsidRDefault="00512C6A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color w:val="auto"/>
                <w:sz w:val="22"/>
                <w:szCs w:val="22"/>
              </w:rPr>
              <w:t>Нурлан</w:t>
            </w:r>
            <w:proofErr w:type="spellEnd"/>
          </w:p>
          <w:p w:rsidR="00512C6A" w:rsidRPr="00C53AEB" w:rsidRDefault="00512C6A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color w:val="auto"/>
                <w:sz w:val="22"/>
                <w:szCs w:val="22"/>
              </w:rPr>
              <w:t>Сальвар</w:t>
            </w:r>
            <w:proofErr w:type="spellEnd"/>
            <w:r w:rsidRPr="00C53AEB">
              <w:rPr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C53AEB">
              <w:rPr>
                <w:color w:val="auto"/>
                <w:sz w:val="22"/>
                <w:szCs w:val="22"/>
              </w:rPr>
              <w:t>оглы</w:t>
            </w:r>
            <w:proofErr w:type="spellEnd"/>
          </w:p>
        </w:tc>
        <w:tc>
          <w:tcPr>
            <w:tcW w:w="2249" w:type="dxa"/>
          </w:tcPr>
          <w:p w:rsidR="00512C6A" w:rsidRPr="00C53AEB" w:rsidRDefault="00512C6A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Индивидуальный                 предприниматель</w:t>
            </w:r>
          </w:p>
        </w:tc>
        <w:tc>
          <w:tcPr>
            <w:tcW w:w="2477" w:type="dxa"/>
          </w:tcPr>
          <w:p w:rsidR="005352F7" w:rsidRPr="00C53AEB" w:rsidRDefault="005352F7" w:rsidP="00063DEC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512C6A" w:rsidRPr="00C53AEB" w:rsidRDefault="00512C6A" w:rsidP="00063DEC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г. Чита,</w:t>
            </w:r>
          </w:p>
          <w:p w:rsidR="00512C6A" w:rsidRPr="00C53AEB" w:rsidRDefault="00512C6A" w:rsidP="00FE273D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ул. Гагарина,</w:t>
            </w:r>
            <w:r w:rsidR="00FE273D" w:rsidRPr="00C53AEB">
              <w:rPr>
                <w:rFonts w:ascii="Times New Roman" w:hAnsi="Times New Roman" w:cs="Times New Roman"/>
              </w:rPr>
              <w:t xml:space="preserve"> </w:t>
            </w:r>
            <w:r w:rsidRPr="00C53AEB">
              <w:rPr>
                <w:rFonts w:ascii="Times New Roman" w:hAnsi="Times New Roman" w:cs="Times New Roman"/>
              </w:rPr>
              <w:t>д. 10А,</w:t>
            </w:r>
          </w:p>
          <w:p w:rsidR="00512C6A" w:rsidRPr="00C53AEB" w:rsidRDefault="00512C6A" w:rsidP="00063DEC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приемная</w:t>
            </w:r>
          </w:p>
        </w:tc>
        <w:tc>
          <w:tcPr>
            <w:tcW w:w="1985" w:type="dxa"/>
          </w:tcPr>
          <w:p w:rsidR="00512C6A" w:rsidRPr="00C53AEB" w:rsidRDefault="00AA2743" w:rsidP="00063DEC">
            <w:pPr>
              <w:spacing w:before="0"/>
              <w:ind w:firstLine="33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</w:t>
            </w:r>
            <w:r w:rsidR="00512C6A" w:rsidRPr="00C53AEB">
              <w:rPr>
                <w:rFonts w:ascii="Times New Roman" w:hAnsi="Times New Roman" w:cs="Times New Roman"/>
              </w:rPr>
              <w:t>ервый четверг месяца</w:t>
            </w:r>
          </w:p>
          <w:p w:rsidR="00512C6A" w:rsidRPr="00C53AEB" w:rsidRDefault="00512C6A" w:rsidP="00063DEC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 10.00 до 12.00</w:t>
            </w:r>
          </w:p>
        </w:tc>
        <w:tc>
          <w:tcPr>
            <w:tcW w:w="2168" w:type="dxa"/>
          </w:tcPr>
          <w:p w:rsidR="00512C6A" w:rsidRPr="00C53AEB" w:rsidRDefault="001A4033" w:rsidP="00063DEC">
            <w:pPr>
              <w:spacing w:before="0"/>
              <w:ind w:firstLine="32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</w:t>
            </w:r>
            <w:r w:rsidR="00512C6A" w:rsidRPr="00C53AEB">
              <w:rPr>
                <w:rFonts w:ascii="Times New Roman" w:hAnsi="Times New Roman" w:cs="Times New Roman"/>
              </w:rPr>
              <w:t>епутат</w:t>
            </w:r>
          </w:p>
          <w:p w:rsidR="00512C6A" w:rsidRPr="00C53AEB" w:rsidRDefault="00512C6A" w:rsidP="00196950">
            <w:pPr>
              <w:pStyle w:val="Default"/>
              <w:jc w:val="center"/>
              <w:rPr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Ахмедов </w:t>
            </w:r>
            <w:r w:rsidR="00196517" w:rsidRPr="00C53AEB">
              <w:rPr>
                <w:color w:val="auto"/>
                <w:sz w:val="22"/>
                <w:szCs w:val="22"/>
              </w:rPr>
              <w:t>Н.С.</w:t>
            </w:r>
            <w:bookmarkStart w:id="0" w:name="_GoBack"/>
            <w:bookmarkEnd w:id="0"/>
            <w:r w:rsidR="00196517" w:rsidRPr="00C53AEB">
              <w:rPr>
                <w:color w:val="auto"/>
                <w:sz w:val="22"/>
                <w:szCs w:val="22"/>
              </w:rPr>
              <w:t>о.</w:t>
            </w:r>
            <w:r w:rsidR="00C53AEB" w:rsidRPr="00C53AEB">
              <w:rPr>
                <w:color w:val="auto"/>
                <w:sz w:val="22"/>
                <w:szCs w:val="22"/>
              </w:rPr>
              <w:br/>
            </w:r>
            <w:r w:rsidRPr="00C53AEB">
              <w:rPr>
                <w:sz w:val="22"/>
                <w:szCs w:val="22"/>
              </w:rPr>
              <w:t>(предварительная запись по тел.</w:t>
            </w:r>
            <w:r w:rsidR="00196950">
              <w:rPr>
                <w:sz w:val="22"/>
                <w:szCs w:val="22"/>
              </w:rPr>
              <w:br/>
            </w:r>
            <w:r w:rsidR="00ED799C" w:rsidRPr="00C53AEB">
              <w:rPr>
                <w:sz w:val="22"/>
                <w:szCs w:val="22"/>
              </w:rPr>
              <w:t>8-914-456-94-98</w:t>
            </w:r>
            <w:r w:rsidRPr="00C53AEB">
              <w:rPr>
                <w:sz w:val="22"/>
                <w:szCs w:val="22"/>
              </w:rPr>
              <w:t>)</w:t>
            </w:r>
          </w:p>
        </w:tc>
        <w:tc>
          <w:tcPr>
            <w:tcW w:w="1992" w:type="dxa"/>
          </w:tcPr>
          <w:p w:rsidR="00512C6A" w:rsidRPr="00541C4A" w:rsidRDefault="00512C6A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541C4A">
              <w:rPr>
                <w:rFonts w:ascii="Times New Roman" w:hAnsi="Times New Roman" w:cs="Times New Roman"/>
              </w:rPr>
              <w:t xml:space="preserve">Комитет </w:t>
            </w:r>
          </w:p>
          <w:p w:rsidR="00512C6A" w:rsidRPr="00541C4A" w:rsidRDefault="00512C6A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541C4A">
              <w:rPr>
                <w:rFonts w:ascii="Times New Roman" w:hAnsi="Times New Roman" w:cs="Times New Roman"/>
              </w:rPr>
              <w:t xml:space="preserve">по экономической </w:t>
            </w:r>
          </w:p>
          <w:p w:rsidR="00512C6A" w:rsidRPr="00541C4A" w:rsidRDefault="00512C6A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541C4A">
              <w:rPr>
                <w:rFonts w:ascii="Times New Roman" w:hAnsi="Times New Roman" w:cs="Times New Roman"/>
              </w:rPr>
              <w:t xml:space="preserve">политике и </w:t>
            </w:r>
          </w:p>
          <w:p w:rsidR="00512C6A" w:rsidRPr="00541C4A" w:rsidRDefault="00512C6A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541C4A">
              <w:rPr>
                <w:rFonts w:ascii="Times New Roman" w:hAnsi="Times New Roman" w:cs="Times New Roman"/>
              </w:rPr>
              <w:t>предприним</w:t>
            </w:r>
            <w:r w:rsidRPr="00541C4A">
              <w:rPr>
                <w:rFonts w:ascii="Times New Roman" w:hAnsi="Times New Roman" w:cs="Times New Roman"/>
              </w:rPr>
              <w:t>а</w:t>
            </w:r>
            <w:r w:rsidRPr="00541C4A">
              <w:rPr>
                <w:rFonts w:ascii="Times New Roman" w:hAnsi="Times New Roman" w:cs="Times New Roman"/>
              </w:rPr>
              <w:t xml:space="preserve">тельству </w:t>
            </w:r>
          </w:p>
        </w:tc>
      </w:tr>
      <w:tr w:rsidR="00512C6A" w:rsidRPr="00541C4A" w:rsidTr="00196950">
        <w:trPr>
          <w:trHeight w:val="522"/>
        </w:trPr>
        <w:tc>
          <w:tcPr>
            <w:tcW w:w="602" w:type="dxa"/>
            <w:vMerge w:val="restart"/>
          </w:tcPr>
          <w:p w:rsidR="00512C6A" w:rsidRPr="00541C4A" w:rsidRDefault="00512C6A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512C6A" w:rsidRPr="00196950" w:rsidRDefault="00512C6A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 w:rsidRPr="00196950">
              <w:rPr>
                <w:color w:val="auto"/>
                <w:sz w:val="22"/>
                <w:szCs w:val="22"/>
              </w:rPr>
              <w:t>Забайкальский  одномандатный избирательный                      округ №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23</w:t>
            </w:r>
          </w:p>
        </w:tc>
        <w:tc>
          <w:tcPr>
            <w:tcW w:w="1653" w:type="dxa"/>
            <w:vMerge w:val="restart"/>
          </w:tcPr>
          <w:p w:rsidR="00512C6A" w:rsidRPr="00C53AEB" w:rsidRDefault="00512C6A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Бекетов</w:t>
            </w:r>
          </w:p>
          <w:p w:rsidR="00512C6A" w:rsidRPr="00C53AEB" w:rsidRDefault="00512C6A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Андрей</w:t>
            </w:r>
          </w:p>
          <w:p w:rsidR="00512C6A" w:rsidRPr="00C53AEB" w:rsidRDefault="00512C6A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Борисович</w:t>
            </w:r>
          </w:p>
        </w:tc>
        <w:tc>
          <w:tcPr>
            <w:tcW w:w="2249" w:type="dxa"/>
            <w:vMerge w:val="restart"/>
          </w:tcPr>
          <w:p w:rsidR="00512C6A" w:rsidRPr="00C53AEB" w:rsidRDefault="00512C6A" w:rsidP="007713C9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ПАО "ППГХО",</w:t>
            </w:r>
          </w:p>
          <w:p w:rsidR="00512C6A" w:rsidRPr="00C53AEB" w:rsidRDefault="00512C6A" w:rsidP="003C1CB2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заместитель </w:t>
            </w:r>
            <w:r w:rsidR="003C1CB2" w:rsidRPr="00C53AEB">
              <w:rPr>
                <w:color w:val="auto"/>
                <w:sz w:val="22"/>
                <w:szCs w:val="22"/>
              </w:rPr>
              <w:br/>
            </w:r>
            <w:r w:rsidRPr="00C53AEB">
              <w:rPr>
                <w:color w:val="auto"/>
                <w:sz w:val="22"/>
                <w:szCs w:val="22"/>
              </w:rPr>
              <w:t>генерального</w:t>
            </w:r>
            <w:r w:rsidR="007713C9" w:rsidRPr="00C53AEB">
              <w:rPr>
                <w:color w:val="auto"/>
                <w:sz w:val="22"/>
                <w:szCs w:val="22"/>
              </w:rPr>
              <w:br/>
            </w:r>
            <w:r w:rsidRPr="00C53AEB">
              <w:rPr>
                <w:color w:val="auto"/>
                <w:sz w:val="22"/>
                <w:szCs w:val="22"/>
              </w:rPr>
              <w:t xml:space="preserve">директора </w:t>
            </w:r>
            <w:r w:rsidR="003C1CB2" w:rsidRPr="00C53AEB">
              <w:rPr>
                <w:color w:val="auto"/>
                <w:sz w:val="22"/>
                <w:szCs w:val="22"/>
              </w:rPr>
              <w:br/>
            </w:r>
            <w:r w:rsidRPr="00C53AEB">
              <w:rPr>
                <w:color w:val="auto"/>
                <w:sz w:val="22"/>
                <w:szCs w:val="22"/>
              </w:rPr>
              <w:t>по</w:t>
            </w:r>
            <w:r w:rsidR="003C1CB2" w:rsidRPr="00C53AEB">
              <w:rPr>
                <w:color w:val="auto"/>
                <w:sz w:val="22"/>
                <w:szCs w:val="22"/>
              </w:rPr>
              <w:t xml:space="preserve"> </w:t>
            </w:r>
            <w:r w:rsidRPr="00C53AEB">
              <w:rPr>
                <w:color w:val="auto"/>
                <w:sz w:val="22"/>
                <w:szCs w:val="22"/>
              </w:rPr>
              <w:t xml:space="preserve">производству </w:t>
            </w:r>
            <w:r w:rsidR="003C1CB2" w:rsidRPr="00C53AEB">
              <w:rPr>
                <w:color w:val="auto"/>
                <w:sz w:val="22"/>
                <w:szCs w:val="22"/>
              </w:rPr>
              <w:br/>
            </w:r>
            <w:r w:rsidRPr="00C53AEB">
              <w:rPr>
                <w:color w:val="auto"/>
                <w:sz w:val="22"/>
                <w:szCs w:val="22"/>
              </w:rPr>
              <w:t>и</w:t>
            </w:r>
            <w:r w:rsidR="00A51688" w:rsidRPr="00C53AEB">
              <w:rPr>
                <w:color w:val="auto"/>
                <w:sz w:val="22"/>
                <w:szCs w:val="22"/>
              </w:rPr>
              <w:t xml:space="preserve"> </w:t>
            </w:r>
            <w:r w:rsidRPr="00C53AEB">
              <w:rPr>
                <w:color w:val="auto"/>
                <w:sz w:val="22"/>
                <w:szCs w:val="22"/>
              </w:rPr>
              <w:t>специальным</w:t>
            </w:r>
            <w:r w:rsidR="003C1CB2" w:rsidRPr="00C53AEB">
              <w:rPr>
                <w:color w:val="auto"/>
                <w:sz w:val="22"/>
                <w:szCs w:val="22"/>
              </w:rPr>
              <w:br/>
            </w:r>
            <w:r w:rsidRPr="00C53AEB">
              <w:rPr>
                <w:color w:val="auto"/>
                <w:sz w:val="22"/>
                <w:szCs w:val="22"/>
              </w:rPr>
              <w:lastRenderedPageBreak/>
              <w:t>проектам</w:t>
            </w:r>
          </w:p>
        </w:tc>
        <w:tc>
          <w:tcPr>
            <w:tcW w:w="2477" w:type="dxa"/>
          </w:tcPr>
          <w:p w:rsidR="005352F7" w:rsidRPr="00C53AEB" w:rsidRDefault="005352F7" w:rsidP="00063DEC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lastRenderedPageBreak/>
              <w:t>Забайкальский край,</w:t>
            </w:r>
          </w:p>
          <w:p w:rsidR="00512C6A" w:rsidRPr="00C53AEB" w:rsidRDefault="00512C6A" w:rsidP="00063DEC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пгт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Забайкальск,</w:t>
            </w:r>
          </w:p>
          <w:p w:rsidR="00512C6A" w:rsidRPr="00C53AEB" w:rsidRDefault="00097BD5" w:rsidP="00063DEC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Красноармейская, </w:t>
            </w:r>
            <w:r w:rsidR="00597421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д.</w:t>
            </w:r>
            <w:r w:rsidR="00512C6A" w:rsidRPr="00C53AEB">
              <w:rPr>
                <w:rFonts w:ascii="Times New Roman" w:hAnsi="Times New Roman" w:cs="Times New Roman"/>
              </w:rPr>
              <w:t xml:space="preserve"> 40А,</w:t>
            </w:r>
          </w:p>
          <w:p w:rsidR="00512C6A" w:rsidRPr="00C53AEB" w:rsidRDefault="00512C6A" w:rsidP="005449D5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актовый зал</w:t>
            </w:r>
            <w:r w:rsidR="00FE273D" w:rsidRPr="00C53AEB">
              <w:rPr>
                <w:rFonts w:ascii="Times New Roman" w:hAnsi="Times New Roman" w:cs="Times New Roman"/>
              </w:rPr>
              <w:t xml:space="preserve">, </w:t>
            </w:r>
          </w:p>
          <w:p w:rsidR="00FE273D" w:rsidRPr="00C53AEB" w:rsidRDefault="00FE273D" w:rsidP="005449D5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администрация</w:t>
            </w:r>
          </w:p>
        </w:tc>
        <w:tc>
          <w:tcPr>
            <w:tcW w:w="1985" w:type="dxa"/>
          </w:tcPr>
          <w:p w:rsidR="00512C6A" w:rsidRPr="00C53AEB" w:rsidRDefault="00AA2743" w:rsidP="00063DEC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</w:t>
            </w:r>
            <w:r w:rsidR="00512C6A" w:rsidRPr="00C53AEB">
              <w:rPr>
                <w:rFonts w:ascii="Times New Roman" w:hAnsi="Times New Roman" w:cs="Times New Roman"/>
              </w:rPr>
              <w:t>ервый четверг месяца</w:t>
            </w:r>
          </w:p>
          <w:p w:rsidR="00512C6A" w:rsidRPr="00C53AEB" w:rsidRDefault="00512C6A" w:rsidP="00063DEC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 16.00 до 18.00</w:t>
            </w:r>
          </w:p>
        </w:tc>
        <w:tc>
          <w:tcPr>
            <w:tcW w:w="2168" w:type="dxa"/>
          </w:tcPr>
          <w:p w:rsidR="00512C6A" w:rsidRPr="00C53AEB" w:rsidRDefault="001A4033" w:rsidP="00063DEC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</w:t>
            </w:r>
            <w:r w:rsidR="00512C6A" w:rsidRPr="00C53AEB">
              <w:rPr>
                <w:rFonts w:ascii="Times New Roman" w:hAnsi="Times New Roman" w:cs="Times New Roman"/>
              </w:rPr>
              <w:t>епутат</w:t>
            </w:r>
          </w:p>
          <w:p w:rsidR="00512C6A" w:rsidRPr="00C53AEB" w:rsidRDefault="00512C6A" w:rsidP="00063DEC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Бекетов А.Б.</w:t>
            </w:r>
          </w:p>
          <w:p w:rsidR="00512C6A" w:rsidRPr="00C53AEB" w:rsidRDefault="00512C6A" w:rsidP="0019695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r w:rsidR="00196950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8-914-12</w:t>
            </w:r>
            <w:r w:rsidR="00C20781" w:rsidRPr="00C53AEB">
              <w:rPr>
                <w:rFonts w:ascii="Times New Roman" w:hAnsi="Times New Roman" w:cs="Times New Roman"/>
              </w:rPr>
              <w:t>7</w:t>
            </w:r>
            <w:r w:rsidRPr="00C53AEB">
              <w:rPr>
                <w:rFonts w:ascii="Times New Roman" w:hAnsi="Times New Roman" w:cs="Times New Roman"/>
              </w:rPr>
              <w:t>-13-77)</w:t>
            </w:r>
          </w:p>
        </w:tc>
        <w:tc>
          <w:tcPr>
            <w:tcW w:w="1992" w:type="dxa"/>
            <w:vMerge w:val="restart"/>
          </w:tcPr>
          <w:p w:rsidR="00512C6A" w:rsidRPr="00541C4A" w:rsidRDefault="00512C6A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541C4A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512C6A" w:rsidRPr="00541C4A" w:rsidRDefault="00512C6A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541C4A">
              <w:rPr>
                <w:color w:val="auto"/>
                <w:sz w:val="22"/>
                <w:szCs w:val="22"/>
              </w:rPr>
              <w:t xml:space="preserve">по бюджетной и </w:t>
            </w:r>
          </w:p>
          <w:p w:rsidR="00512C6A" w:rsidRPr="00541C4A" w:rsidRDefault="00512C6A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541C4A">
              <w:rPr>
                <w:color w:val="auto"/>
                <w:sz w:val="22"/>
                <w:szCs w:val="22"/>
              </w:rPr>
              <w:t xml:space="preserve">налоговой </w:t>
            </w:r>
          </w:p>
          <w:p w:rsidR="00512C6A" w:rsidRPr="00541C4A" w:rsidRDefault="00A64F38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политике</w:t>
            </w:r>
          </w:p>
        </w:tc>
      </w:tr>
      <w:tr w:rsidR="00C20781" w:rsidRPr="00541C4A" w:rsidTr="00196950">
        <w:trPr>
          <w:trHeight w:val="2024"/>
        </w:trPr>
        <w:tc>
          <w:tcPr>
            <w:tcW w:w="602" w:type="dxa"/>
            <w:vMerge/>
          </w:tcPr>
          <w:p w:rsidR="00C20781" w:rsidRPr="00541C4A" w:rsidRDefault="00C20781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C20781" w:rsidRPr="00196950" w:rsidRDefault="00C20781" w:rsidP="007713C9">
            <w:pPr>
              <w:pStyle w:val="Default"/>
              <w:ind w:left="-176" w:right="-108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653" w:type="dxa"/>
            <w:vMerge/>
          </w:tcPr>
          <w:p w:rsidR="00C20781" w:rsidRPr="00C53AEB" w:rsidRDefault="00C20781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C20781" w:rsidRPr="00C53AEB" w:rsidRDefault="00C20781" w:rsidP="008317B8">
            <w:pPr>
              <w:pStyle w:val="Defaul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77" w:type="dxa"/>
          </w:tcPr>
          <w:p w:rsidR="00C20781" w:rsidRPr="00C53AEB" w:rsidRDefault="00C20781" w:rsidP="002712BD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C20781" w:rsidRPr="00C53AEB" w:rsidRDefault="00C20781" w:rsidP="004E5321">
            <w:pPr>
              <w:spacing w:before="0"/>
              <w:ind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г. Краснокаменск, строение 520, </w:t>
            </w:r>
          </w:p>
          <w:p w:rsidR="00C97914" w:rsidRPr="00C53AEB" w:rsidRDefault="00C20781" w:rsidP="004E5321">
            <w:pPr>
              <w:spacing w:before="0"/>
              <w:ind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издательско-полиграфический центр "Горняк", </w:t>
            </w:r>
          </w:p>
          <w:p w:rsidR="00C97914" w:rsidRPr="00C53AEB" w:rsidRDefault="00C20781" w:rsidP="004E5321">
            <w:pPr>
              <w:spacing w:before="0"/>
              <w:ind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штаб Партии </w:t>
            </w:r>
          </w:p>
          <w:p w:rsidR="00C20781" w:rsidRPr="00C53AEB" w:rsidRDefault="00C20781" w:rsidP="009754A7">
            <w:pPr>
              <w:spacing w:before="0"/>
              <w:ind w:left="-144" w:right="-111"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  <w:b/>
              </w:rPr>
              <w:t>"ЕДИНАЯ РОССИЯ</w:t>
            </w:r>
            <w:r w:rsidR="00804D08" w:rsidRPr="00C53AEB">
              <w:rPr>
                <w:rFonts w:ascii="Times New Roman" w:hAnsi="Times New Roman" w:cs="Times New Roman"/>
                <w:b/>
              </w:rPr>
              <w:t>"</w:t>
            </w:r>
          </w:p>
        </w:tc>
        <w:tc>
          <w:tcPr>
            <w:tcW w:w="1985" w:type="dxa"/>
          </w:tcPr>
          <w:p w:rsidR="00C20781" w:rsidRPr="00C53AEB" w:rsidRDefault="00C20781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второй четверг месяца</w:t>
            </w:r>
          </w:p>
          <w:p w:rsidR="00C20781" w:rsidRPr="00C53AEB" w:rsidRDefault="00C20781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 16.00 до 18.00</w:t>
            </w:r>
          </w:p>
        </w:tc>
        <w:tc>
          <w:tcPr>
            <w:tcW w:w="2168" w:type="dxa"/>
          </w:tcPr>
          <w:p w:rsidR="00C20781" w:rsidRPr="00C53AEB" w:rsidRDefault="00C20781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Депутат</w:t>
            </w:r>
          </w:p>
          <w:p w:rsidR="00C20781" w:rsidRPr="00C53AEB" w:rsidRDefault="00C20781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Бекетов А.Б.</w:t>
            </w:r>
          </w:p>
          <w:p w:rsidR="00C20781" w:rsidRPr="00C53AEB" w:rsidRDefault="00C20781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C20781" w:rsidRPr="00C53AEB" w:rsidRDefault="00C20781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8-914-127-13-77)</w:t>
            </w:r>
          </w:p>
          <w:p w:rsidR="00C20781" w:rsidRPr="00C53AEB" w:rsidRDefault="00C20781" w:rsidP="000149BB">
            <w:pPr>
              <w:spacing w:before="0"/>
              <w:ind w:right="-74" w:hanging="1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vMerge/>
          </w:tcPr>
          <w:p w:rsidR="00C20781" w:rsidRPr="00541C4A" w:rsidRDefault="00C20781" w:rsidP="008317B8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149BB" w:rsidRPr="00541C4A" w:rsidTr="00196950">
        <w:trPr>
          <w:cantSplit/>
          <w:trHeight w:val="43"/>
        </w:trPr>
        <w:tc>
          <w:tcPr>
            <w:tcW w:w="602" w:type="dxa"/>
          </w:tcPr>
          <w:p w:rsidR="000149BB" w:rsidRPr="00541C4A" w:rsidRDefault="000149BB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149BB" w:rsidRPr="00196950" w:rsidRDefault="000149BB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 w:rsidRPr="00196950">
              <w:rPr>
                <w:color w:val="auto"/>
                <w:sz w:val="22"/>
                <w:szCs w:val="22"/>
              </w:rPr>
              <w:t>Шилкинский                одномандатный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Pr="00196950">
              <w:rPr>
                <w:color w:val="auto"/>
                <w:sz w:val="22"/>
                <w:szCs w:val="22"/>
              </w:rPr>
              <w:t>избирательный                   округ №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18</w:t>
            </w:r>
          </w:p>
        </w:tc>
        <w:tc>
          <w:tcPr>
            <w:tcW w:w="1653" w:type="dxa"/>
          </w:tcPr>
          <w:p w:rsidR="000149BB" w:rsidRPr="00AD113D" w:rsidRDefault="000149BB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proofErr w:type="spellStart"/>
            <w:r w:rsidRPr="00AD113D">
              <w:rPr>
                <w:b/>
                <w:color w:val="auto"/>
                <w:sz w:val="22"/>
                <w:szCs w:val="22"/>
              </w:rPr>
              <w:t>Бутыльский</w:t>
            </w:r>
            <w:proofErr w:type="spellEnd"/>
          </w:p>
          <w:p w:rsidR="000149BB" w:rsidRPr="00AD113D" w:rsidRDefault="000149BB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AD113D">
              <w:rPr>
                <w:color w:val="auto"/>
                <w:sz w:val="22"/>
                <w:szCs w:val="22"/>
              </w:rPr>
              <w:t>Алексей</w:t>
            </w:r>
          </w:p>
          <w:p w:rsidR="000149BB" w:rsidRPr="00AD113D" w:rsidRDefault="000149BB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AD113D">
              <w:rPr>
                <w:color w:val="auto"/>
                <w:sz w:val="22"/>
                <w:szCs w:val="22"/>
              </w:rPr>
              <w:t>Николаевич</w:t>
            </w:r>
          </w:p>
        </w:tc>
        <w:tc>
          <w:tcPr>
            <w:tcW w:w="2249" w:type="dxa"/>
          </w:tcPr>
          <w:p w:rsidR="000149BB" w:rsidRPr="00AD113D" w:rsidRDefault="000149BB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AD113D">
              <w:rPr>
                <w:color w:val="auto"/>
                <w:sz w:val="22"/>
                <w:szCs w:val="22"/>
              </w:rPr>
              <w:t xml:space="preserve">Законодательное </w:t>
            </w:r>
          </w:p>
          <w:p w:rsidR="000149BB" w:rsidRPr="00AD113D" w:rsidRDefault="000149BB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AD113D">
              <w:rPr>
                <w:color w:val="auto"/>
                <w:sz w:val="22"/>
                <w:szCs w:val="22"/>
              </w:rPr>
              <w:t xml:space="preserve">Собрание </w:t>
            </w:r>
          </w:p>
          <w:p w:rsidR="000149BB" w:rsidRPr="00AD113D" w:rsidRDefault="000149BB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AD113D">
              <w:rPr>
                <w:color w:val="auto"/>
                <w:sz w:val="22"/>
                <w:szCs w:val="22"/>
              </w:rPr>
              <w:t xml:space="preserve">Забайкальского края, </w:t>
            </w:r>
          </w:p>
          <w:p w:rsidR="000149BB" w:rsidRPr="00AD113D" w:rsidRDefault="000149BB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AD113D">
              <w:rPr>
                <w:rFonts w:ascii="Times New Roman" w:hAnsi="Times New Roman" w:cs="Times New Roman"/>
              </w:rPr>
              <w:t xml:space="preserve">председатель </w:t>
            </w:r>
          </w:p>
          <w:p w:rsidR="000149BB" w:rsidRPr="00AD113D" w:rsidRDefault="000149BB" w:rsidP="007713C9">
            <w:pPr>
              <w:spacing w:before="0"/>
              <w:ind w:left="-108" w:right="-108" w:firstLine="0"/>
              <w:jc w:val="center"/>
              <w:rPr>
                <w:rFonts w:ascii="Times New Roman" w:hAnsi="Times New Roman" w:cs="Times New Roman"/>
              </w:rPr>
            </w:pPr>
            <w:r w:rsidRPr="00AD113D">
              <w:rPr>
                <w:rFonts w:ascii="Times New Roman" w:hAnsi="Times New Roman" w:cs="Times New Roman"/>
              </w:rPr>
              <w:t>комитета по бюдже</w:t>
            </w:r>
            <w:r w:rsidRPr="00AD113D">
              <w:rPr>
                <w:rFonts w:ascii="Times New Roman" w:hAnsi="Times New Roman" w:cs="Times New Roman"/>
              </w:rPr>
              <w:t>т</w:t>
            </w:r>
            <w:r w:rsidRPr="00AD113D">
              <w:rPr>
                <w:rFonts w:ascii="Times New Roman" w:hAnsi="Times New Roman" w:cs="Times New Roman"/>
              </w:rPr>
              <w:t xml:space="preserve">ной и налоговой </w:t>
            </w:r>
            <w:r w:rsidR="007713C9" w:rsidRPr="00AD113D">
              <w:rPr>
                <w:rFonts w:ascii="Times New Roman" w:hAnsi="Times New Roman" w:cs="Times New Roman"/>
              </w:rPr>
              <w:br/>
            </w:r>
            <w:r w:rsidRPr="00AD113D">
              <w:rPr>
                <w:rFonts w:ascii="Times New Roman" w:hAnsi="Times New Roman" w:cs="Times New Roman"/>
              </w:rPr>
              <w:t xml:space="preserve">политике </w:t>
            </w:r>
          </w:p>
        </w:tc>
        <w:tc>
          <w:tcPr>
            <w:tcW w:w="2477" w:type="dxa"/>
          </w:tcPr>
          <w:p w:rsidR="000149BB" w:rsidRPr="00AD113D" w:rsidRDefault="000149BB" w:rsidP="00063DEC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AD113D">
              <w:rPr>
                <w:rFonts w:ascii="Times New Roman" w:hAnsi="Times New Roman" w:cs="Times New Roman"/>
              </w:rPr>
              <w:t>Забайкальский край,</w:t>
            </w:r>
          </w:p>
          <w:p w:rsidR="00FE273D" w:rsidRPr="00AD113D" w:rsidRDefault="000149BB" w:rsidP="00573BC1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AD113D">
              <w:rPr>
                <w:rFonts w:ascii="Times New Roman" w:hAnsi="Times New Roman" w:cs="Times New Roman"/>
              </w:rPr>
              <w:t xml:space="preserve">Шилкинский </w:t>
            </w:r>
            <w:r w:rsidR="00FE273D" w:rsidRPr="00AD113D">
              <w:rPr>
                <w:rFonts w:ascii="Times New Roman" w:hAnsi="Times New Roman" w:cs="Times New Roman"/>
              </w:rPr>
              <w:t>район</w:t>
            </w:r>
          </w:p>
          <w:p w:rsidR="000149BB" w:rsidRPr="00AD113D" w:rsidRDefault="000149BB" w:rsidP="003F2A8A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AD113D">
              <w:rPr>
                <w:rFonts w:ascii="Times New Roman" w:hAnsi="Times New Roman" w:cs="Times New Roman"/>
              </w:rPr>
              <w:t>(место проведения по договоренности)</w:t>
            </w:r>
          </w:p>
        </w:tc>
        <w:tc>
          <w:tcPr>
            <w:tcW w:w="1985" w:type="dxa"/>
          </w:tcPr>
          <w:p w:rsidR="000149BB" w:rsidRPr="00AD113D" w:rsidRDefault="000149BB" w:rsidP="00063DEC">
            <w:pPr>
              <w:spacing w:before="0"/>
              <w:ind w:firstLine="34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AD113D">
              <w:rPr>
                <w:rFonts w:ascii="Times New Roman" w:hAnsi="Times New Roman" w:cs="Times New Roman"/>
              </w:rPr>
              <w:t>по индивидуал</w:t>
            </w:r>
            <w:r w:rsidRPr="00AD113D">
              <w:rPr>
                <w:rFonts w:ascii="Times New Roman" w:hAnsi="Times New Roman" w:cs="Times New Roman"/>
              </w:rPr>
              <w:t>ь</w:t>
            </w:r>
            <w:r w:rsidRPr="00AD113D">
              <w:rPr>
                <w:rFonts w:ascii="Times New Roman" w:hAnsi="Times New Roman" w:cs="Times New Roman"/>
              </w:rPr>
              <w:t>ному графику</w:t>
            </w:r>
          </w:p>
        </w:tc>
        <w:tc>
          <w:tcPr>
            <w:tcW w:w="2168" w:type="dxa"/>
          </w:tcPr>
          <w:p w:rsidR="000149BB" w:rsidRPr="00AD113D" w:rsidRDefault="000149BB" w:rsidP="00063DEC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AD113D">
              <w:rPr>
                <w:rFonts w:ascii="Times New Roman" w:hAnsi="Times New Roman" w:cs="Times New Roman"/>
              </w:rPr>
              <w:t>Депутат</w:t>
            </w:r>
          </w:p>
          <w:p w:rsidR="000149BB" w:rsidRPr="00AD113D" w:rsidRDefault="000149BB" w:rsidP="00063DEC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D113D">
              <w:rPr>
                <w:rFonts w:ascii="Times New Roman" w:eastAsia="Times New Roman" w:hAnsi="Times New Roman" w:cs="Times New Roman"/>
                <w:lang w:eastAsia="ru-RU"/>
              </w:rPr>
              <w:t>Бутыльский</w:t>
            </w:r>
            <w:proofErr w:type="spellEnd"/>
            <w:r w:rsidRPr="00AD113D">
              <w:rPr>
                <w:rFonts w:ascii="Times New Roman" w:eastAsia="Times New Roman" w:hAnsi="Times New Roman" w:cs="Times New Roman"/>
                <w:lang w:eastAsia="ru-RU"/>
              </w:rPr>
              <w:t xml:space="preserve"> А.Н.</w:t>
            </w:r>
            <w:r w:rsidRPr="00AD113D">
              <w:rPr>
                <w:rFonts w:ascii="Times New Roman" w:hAnsi="Times New Roman" w:cs="Times New Roman"/>
              </w:rPr>
              <w:t>,</w:t>
            </w:r>
          </w:p>
          <w:p w:rsidR="000149BB" w:rsidRPr="00AD113D" w:rsidRDefault="000149BB" w:rsidP="00063DEC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AD113D">
              <w:rPr>
                <w:rFonts w:ascii="Times New Roman" w:hAnsi="Times New Roman" w:cs="Times New Roman"/>
              </w:rPr>
              <w:t>помощник</w:t>
            </w:r>
          </w:p>
          <w:p w:rsidR="000149BB" w:rsidRPr="00AD113D" w:rsidRDefault="000149BB" w:rsidP="00063DEC">
            <w:pPr>
              <w:spacing w:before="0"/>
              <w:ind w:firstLine="34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AD113D">
              <w:rPr>
                <w:rFonts w:ascii="Times New Roman" w:eastAsia="Times New Roman" w:hAnsi="Times New Roman" w:cs="Times New Roman"/>
                <w:lang w:eastAsia="ru-RU"/>
              </w:rPr>
              <w:t>Кузина Татьяна Владимировна</w:t>
            </w:r>
          </w:p>
          <w:p w:rsidR="000149BB" w:rsidRPr="00AD113D" w:rsidRDefault="000149BB" w:rsidP="00063DEC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D113D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149BB" w:rsidRPr="00AD113D" w:rsidRDefault="000149BB" w:rsidP="00063DEC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AD113D">
              <w:rPr>
                <w:rFonts w:ascii="Times New Roman" w:hAnsi="Times New Roman" w:cs="Times New Roman"/>
              </w:rPr>
              <w:t>8-914-474-16-94)</w:t>
            </w:r>
          </w:p>
        </w:tc>
        <w:tc>
          <w:tcPr>
            <w:tcW w:w="1992" w:type="dxa"/>
          </w:tcPr>
          <w:p w:rsidR="000149BB" w:rsidRPr="00AD113D" w:rsidRDefault="000149BB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AD113D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0149BB" w:rsidRPr="00AD113D" w:rsidRDefault="000149BB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AD113D">
              <w:rPr>
                <w:rFonts w:ascii="Times New Roman" w:hAnsi="Times New Roman" w:cs="Times New Roman"/>
              </w:rPr>
              <w:t xml:space="preserve">по бюджетной и </w:t>
            </w:r>
          </w:p>
          <w:p w:rsidR="000149BB" w:rsidRPr="00AD113D" w:rsidRDefault="000149BB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AD113D">
              <w:rPr>
                <w:rFonts w:ascii="Times New Roman" w:hAnsi="Times New Roman" w:cs="Times New Roman"/>
              </w:rPr>
              <w:t xml:space="preserve">налоговой </w:t>
            </w:r>
          </w:p>
          <w:p w:rsidR="000149BB" w:rsidRPr="00AD113D" w:rsidRDefault="000149BB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AD113D">
              <w:rPr>
                <w:rFonts w:ascii="Times New Roman" w:hAnsi="Times New Roman" w:cs="Times New Roman"/>
              </w:rPr>
              <w:t>политике</w:t>
            </w:r>
          </w:p>
          <w:p w:rsidR="000149BB" w:rsidRPr="00AD113D" w:rsidRDefault="000149BB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</w:p>
          <w:p w:rsidR="000149BB" w:rsidRPr="00AD113D" w:rsidRDefault="000149BB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D113D">
              <w:rPr>
                <w:rFonts w:ascii="Times New Roman" w:hAnsi="Times New Roman" w:cs="Times New Roman"/>
              </w:rPr>
              <w:t>(председатель</w:t>
            </w:r>
            <w:proofErr w:type="gramEnd"/>
          </w:p>
          <w:p w:rsidR="000149BB" w:rsidRPr="00AD113D" w:rsidRDefault="000149BB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AD113D">
              <w:rPr>
                <w:rFonts w:ascii="Times New Roman" w:hAnsi="Times New Roman" w:cs="Times New Roman"/>
              </w:rPr>
              <w:t>комитета)</w:t>
            </w:r>
          </w:p>
        </w:tc>
      </w:tr>
      <w:tr w:rsidR="00ED799C" w:rsidRPr="00541C4A" w:rsidTr="00196950">
        <w:trPr>
          <w:trHeight w:val="1793"/>
        </w:trPr>
        <w:tc>
          <w:tcPr>
            <w:tcW w:w="602" w:type="dxa"/>
          </w:tcPr>
          <w:p w:rsidR="00ED799C" w:rsidRPr="00541C4A" w:rsidRDefault="00ED799C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ED799C" w:rsidRPr="00196950" w:rsidRDefault="00ED799C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 w:rsidRPr="00196950">
              <w:rPr>
                <w:color w:val="auto"/>
                <w:sz w:val="22"/>
                <w:szCs w:val="22"/>
              </w:rPr>
              <w:t>Петровский                 одномандатный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Pr="00196950">
              <w:rPr>
                <w:color w:val="auto"/>
                <w:sz w:val="22"/>
                <w:szCs w:val="22"/>
              </w:rPr>
              <w:t>избирательный      округ №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9</w:t>
            </w:r>
          </w:p>
        </w:tc>
        <w:tc>
          <w:tcPr>
            <w:tcW w:w="1653" w:type="dxa"/>
          </w:tcPr>
          <w:p w:rsidR="00ED799C" w:rsidRPr="00C53AEB" w:rsidRDefault="00ED799C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b/>
                <w:color w:val="auto"/>
                <w:sz w:val="22"/>
                <w:szCs w:val="22"/>
              </w:rPr>
              <w:t>Бянкин</w:t>
            </w:r>
            <w:proofErr w:type="spellEnd"/>
          </w:p>
          <w:p w:rsidR="00ED799C" w:rsidRPr="00C53AEB" w:rsidRDefault="00ED799C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Олег</w:t>
            </w:r>
          </w:p>
          <w:p w:rsidR="00ED799C" w:rsidRPr="00C53AEB" w:rsidRDefault="00ED799C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Геннадьевич</w:t>
            </w:r>
          </w:p>
        </w:tc>
        <w:tc>
          <w:tcPr>
            <w:tcW w:w="2249" w:type="dxa"/>
          </w:tcPr>
          <w:p w:rsidR="00ED799C" w:rsidRPr="00C53AEB" w:rsidRDefault="00ED799C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Законодательное </w:t>
            </w:r>
          </w:p>
          <w:p w:rsidR="00ED799C" w:rsidRPr="00C53AEB" w:rsidRDefault="00ED799C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Собрание </w:t>
            </w:r>
          </w:p>
          <w:p w:rsidR="00ED799C" w:rsidRPr="00C53AEB" w:rsidRDefault="00ED799C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Забайкальского края, </w:t>
            </w:r>
          </w:p>
          <w:p w:rsidR="00ED799C" w:rsidRPr="00C53AEB" w:rsidRDefault="00ED799C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председатель </w:t>
            </w:r>
            <w:r w:rsidR="007713C9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 xml:space="preserve">комитета по </w:t>
            </w:r>
            <w:r w:rsidR="007713C9" w:rsidRPr="00C53AEB">
              <w:rPr>
                <w:rFonts w:ascii="Times New Roman" w:hAnsi="Times New Roman" w:cs="Times New Roman"/>
              </w:rPr>
              <w:br/>
            </w:r>
            <w:proofErr w:type="gramStart"/>
            <w:r w:rsidRPr="00C53AEB">
              <w:rPr>
                <w:rFonts w:ascii="Times New Roman" w:hAnsi="Times New Roman" w:cs="Times New Roman"/>
              </w:rPr>
              <w:t>промышленной</w:t>
            </w:r>
            <w:proofErr w:type="gramEnd"/>
            <w:r w:rsidRPr="00C53AEB">
              <w:rPr>
                <w:rFonts w:ascii="Times New Roman" w:hAnsi="Times New Roman" w:cs="Times New Roman"/>
              </w:rPr>
              <w:t xml:space="preserve"> </w:t>
            </w:r>
          </w:p>
          <w:p w:rsidR="00ED799C" w:rsidRPr="00C53AEB" w:rsidRDefault="00ED799C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политике</w:t>
            </w:r>
          </w:p>
        </w:tc>
        <w:tc>
          <w:tcPr>
            <w:tcW w:w="2477" w:type="dxa"/>
          </w:tcPr>
          <w:p w:rsidR="00ED799C" w:rsidRPr="00C53AEB" w:rsidRDefault="00ED799C" w:rsidP="00512C6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ED799C" w:rsidRPr="00C53AEB" w:rsidRDefault="00ED799C" w:rsidP="00512C6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г. Петровск-Забайкальский,</w:t>
            </w:r>
          </w:p>
          <w:p w:rsidR="00ED799C" w:rsidRPr="00C53AEB" w:rsidRDefault="00ED799C" w:rsidP="003438C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ул. Ленина,</w:t>
            </w:r>
          </w:p>
          <w:p w:rsidR="00ED799C" w:rsidRPr="00C53AEB" w:rsidRDefault="00ED799C" w:rsidP="003438C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д. 2,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каб</w:t>
            </w:r>
            <w:proofErr w:type="spellEnd"/>
            <w:r w:rsidRPr="00C53AEB">
              <w:rPr>
                <w:rFonts w:ascii="Times New Roman" w:hAnsi="Times New Roman" w:cs="Times New Roman"/>
              </w:rPr>
              <w:t>. 9,</w:t>
            </w:r>
          </w:p>
          <w:p w:rsidR="00ED799C" w:rsidRPr="00C53AEB" w:rsidRDefault="00ED799C" w:rsidP="00512C6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редакция газеты </w:t>
            </w:r>
            <w:r w:rsidR="00597421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 xml:space="preserve"> "Петровская новь"</w:t>
            </w:r>
          </w:p>
        </w:tc>
        <w:tc>
          <w:tcPr>
            <w:tcW w:w="1985" w:type="dxa"/>
          </w:tcPr>
          <w:p w:rsidR="00ED799C" w:rsidRPr="00C53AEB" w:rsidRDefault="00ED799C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ежедневно,</w:t>
            </w:r>
          </w:p>
          <w:p w:rsidR="00ED799C" w:rsidRPr="00C53AEB" w:rsidRDefault="00ED799C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кроме субботы </w:t>
            </w:r>
            <w:r w:rsidR="00132BFD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и воскресенья</w:t>
            </w:r>
          </w:p>
          <w:p w:rsidR="00ED799C" w:rsidRPr="00C53AEB" w:rsidRDefault="00ED799C" w:rsidP="00512C6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с 8.00 до 17.00 (перерыв на обед </w:t>
            </w:r>
            <w:r w:rsidR="00132BFD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с 12.00 до 13.00)</w:t>
            </w:r>
          </w:p>
        </w:tc>
        <w:tc>
          <w:tcPr>
            <w:tcW w:w="2168" w:type="dxa"/>
          </w:tcPr>
          <w:p w:rsidR="00ED799C" w:rsidRPr="00C53AEB" w:rsidRDefault="00ED799C" w:rsidP="00512C6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Помощник депутата</w:t>
            </w:r>
          </w:p>
          <w:p w:rsidR="00ED799C" w:rsidRPr="00C53AEB" w:rsidRDefault="00ED799C" w:rsidP="00512C6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Чупова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</w:t>
            </w:r>
            <w:r w:rsidR="00663798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Анна</w:t>
            </w:r>
            <w:r w:rsidR="00663798" w:rsidRPr="00C53AEB">
              <w:rPr>
                <w:rFonts w:ascii="Times New Roman" w:hAnsi="Times New Roman" w:cs="Times New Roman"/>
              </w:rPr>
              <w:t xml:space="preserve"> </w:t>
            </w:r>
            <w:r w:rsidRPr="00C53AEB">
              <w:rPr>
                <w:rFonts w:ascii="Times New Roman" w:hAnsi="Times New Roman" w:cs="Times New Roman"/>
              </w:rPr>
              <w:t>Сергеевна</w:t>
            </w:r>
          </w:p>
          <w:p w:rsidR="00ED799C" w:rsidRPr="00C53AEB" w:rsidRDefault="00ED799C" w:rsidP="00512C6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8-924-276-45-42</w:t>
            </w:r>
          </w:p>
        </w:tc>
        <w:tc>
          <w:tcPr>
            <w:tcW w:w="1992" w:type="dxa"/>
          </w:tcPr>
          <w:p w:rsidR="00ED799C" w:rsidRPr="007713C9" w:rsidRDefault="00ED799C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7713C9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ED799C" w:rsidRPr="007713C9" w:rsidRDefault="00ED799C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7713C9">
              <w:rPr>
                <w:rFonts w:ascii="Times New Roman" w:hAnsi="Times New Roman" w:cs="Times New Roman"/>
              </w:rPr>
              <w:t>по промышле</w:t>
            </w:r>
            <w:r w:rsidRPr="007713C9">
              <w:rPr>
                <w:rFonts w:ascii="Times New Roman" w:hAnsi="Times New Roman" w:cs="Times New Roman"/>
              </w:rPr>
              <w:t>н</w:t>
            </w:r>
            <w:r w:rsidRPr="007713C9">
              <w:rPr>
                <w:rFonts w:ascii="Times New Roman" w:hAnsi="Times New Roman" w:cs="Times New Roman"/>
              </w:rPr>
              <w:t>ной политике</w:t>
            </w:r>
          </w:p>
          <w:p w:rsidR="00ED799C" w:rsidRPr="007713C9" w:rsidRDefault="00ED799C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</w:p>
          <w:p w:rsidR="00ED799C" w:rsidRPr="007713C9" w:rsidRDefault="00ED799C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7713C9">
              <w:rPr>
                <w:rFonts w:ascii="Times New Roman" w:hAnsi="Times New Roman" w:cs="Times New Roman"/>
              </w:rPr>
              <w:t>(председатель</w:t>
            </w:r>
            <w:proofErr w:type="gramEnd"/>
          </w:p>
          <w:p w:rsidR="00ED799C" w:rsidRPr="007713C9" w:rsidRDefault="00ED799C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  <w:i/>
              </w:rPr>
            </w:pPr>
            <w:r w:rsidRPr="007713C9">
              <w:rPr>
                <w:rFonts w:ascii="Times New Roman" w:hAnsi="Times New Roman" w:cs="Times New Roman"/>
              </w:rPr>
              <w:t>комитета)</w:t>
            </w:r>
          </w:p>
        </w:tc>
      </w:tr>
      <w:tr w:rsidR="00070154" w:rsidRPr="00541C4A" w:rsidTr="00196950">
        <w:trPr>
          <w:trHeight w:val="276"/>
        </w:trPr>
        <w:tc>
          <w:tcPr>
            <w:tcW w:w="602" w:type="dxa"/>
            <w:vMerge w:val="restart"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>Забайкальское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краевое 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отделение </w:t>
            </w:r>
          </w:p>
          <w:p w:rsidR="00070154" w:rsidRPr="00196950" w:rsidRDefault="004C7AFA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>П</w:t>
            </w:r>
            <w:r w:rsidR="00070154" w:rsidRPr="00196950">
              <w:rPr>
                <w:rFonts w:ascii="Times New Roman" w:hAnsi="Times New Roman" w:cs="Times New Roman"/>
              </w:rPr>
              <w:t xml:space="preserve">олитической                   партии                      </w:t>
            </w:r>
            <w:r w:rsidR="00070154" w:rsidRPr="00196950">
              <w:rPr>
                <w:rFonts w:ascii="Times New Roman" w:hAnsi="Times New Roman" w:cs="Times New Roman"/>
                <w:b/>
              </w:rPr>
              <w:t>"</w:t>
            </w:r>
            <w:r w:rsidR="00070154" w:rsidRPr="00196950">
              <w:rPr>
                <w:rFonts w:ascii="Times New Roman" w:hAnsi="Times New Roman" w:cs="Times New Roman"/>
                <w:b/>
                <w:caps/>
              </w:rPr>
              <w:t>Коммун</w:t>
            </w:r>
            <w:r w:rsidR="00070154" w:rsidRPr="00196950">
              <w:rPr>
                <w:rFonts w:ascii="Times New Roman" w:hAnsi="Times New Roman" w:cs="Times New Roman"/>
                <w:b/>
                <w:caps/>
              </w:rPr>
              <w:t>и</w:t>
            </w:r>
            <w:r w:rsidR="00070154" w:rsidRPr="00196950">
              <w:rPr>
                <w:rFonts w:ascii="Times New Roman" w:hAnsi="Times New Roman" w:cs="Times New Roman"/>
                <w:b/>
                <w:caps/>
              </w:rPr>
              <w:t>стическая            партия                    Российской Федерации</w:t>
            </w:r>
            <w:r w:rsidR="00070154" w:rsidRPr="00196950">
              <w:rPr>
                <w:rFonts w:ascii="Times New Roman" w:hAnsi="Times New Roman" w:cs="Times New Roman"/>
                <w:b/>
              </w:rPr>
              <w:t>"</w:t>
            </w:r>
          </w:p>
        </w:tc>
        <w:tc>
          <w:tcPr>
            <w:tcW w:w="1653" w:type="dxa"/>
            <w:vMerge w:val="restart"/>
          </w:tcPr>
          <w:p w:rsidR="00070154" w:rsidRPr="00C53AEB" w:rsidRDefault="00070154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53AEB">
              <w:rPr>
                <w:rFonts w:ascii="Times New Roman" w:hAnsi="Times New Roman" w:cs="Times New Roman"/>
                <w:b/>
              </w:rPr>
              <w:t>Верхотурова</w:t>
            </w:r>
            <w:proofErr w:type="spellEnd"/>
          </w:p>
          <w:p w:rsidR="00070154" w:rsidRPr="00C53AEB" w:rsidRDefault="00070154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Юлия</w:t>
            </w:r>
          </w:p>
          <w:p w:rsidR="00070154" w:rsidRPr="00C53AEB" w:rsidRDefault="00070154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53AEB">
              <w:rPr>
                <w:rFonts w:ascii="Times New Roman" w:hAnsi="Times New Roman" w:cs="Times New Roman"/>
              </w:rPr>
              <w:t>Сергеевна</w:t>
            </w:r>
          </w:p>
        </w:tc>
        <w:tc>
          <w:tcPr>
            <w:tcW w:w="2249" w:type="dxa"/>
            <w:vMerge w:val="restart"/>
          </w:tcPr>
          <w:p w:rsidR="00070154" w:rsidRPr="00C53AEB" w:rsidRDefault="00070154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</w:t>
            </w:r>
          </w:p>
          <w:p w:rsidR="00070154" w:rsidRPr="00C53AEB" w:rsidRDefault="00070154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краевой комитет </w:t>
            </w:r>
            <w:r w:rsidRPr="00C53AEB">
              <w:rPr>
                <w:rFonts w:ascii="Times New Roman" w:hAnsi="Times New Roman" w:cs="Times New Roman"/>
                <w:b/>
              </w:rPr>
              <w:t>КПРФ</w:t>
            </w:r>
            <w:r w:rsidRPr="00C53AEB">
              <w:rPr>
                <w:rFonts w:ascii="Times New Roman" w:hAnsi="Times New Roman" w:cs="Times New Roman"/>
              </w:rPr>
              <w:t xml:space="preserve">, </w:t>
            </w:r>
          </w:p>
          <w:p w:rsidR="00070154" w:rsidRPr="00A17187" w:rsidRDefault="004C7AFA" w:rsidP="004C7AFA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</w:rPr>
              <w:t>Второй с</w:t>
            </w:r>
            <w:r w:rsidR="00070154" w:rsidRPr="00C53AEB">
              <w:rPr>
                <w:rFonts w:ascii="Times New Roman" w:hAnsi="Times New Roman" w:cs="Times New Roman"/>
              </w:rPr>
              <w:t xml:space="preserve">екретарь </w:t>
            </w:r>
            <w:r>
              <w:rPr>
                <w:rFonts w:ascii="Times New Roman" w:hAnsi="Times New Roman" w:cs="Times New Roman"/>
              </w:rPr>
              <w:br/>
            </w:r>
          </w:p>
          <w:p w:rsidR="004C7AFA" w:rsidRDefault="004C7AFA" w:rsidP="00A17187">
            <w:pPr>
              <w:spacing w:before="0"/>
              <w:ind w:left="-60" w:right="-108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Региональное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  <w:t>отделение Общеро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сийской общественной организации </w:t>
            </w:r>
            <w:r>
              <w:rPr>
                <w:rFonts w:ascii="Times New Roman" w:hAnsi="Times New Roman" w:cs="Times New Roman"/>
              </w:rPr>
              <w:br/>
              <w:t>"Российский Красный Крест",</w:t>
            </w:r>
          </w:p>
          <w:p w:rsidR="004C7AFA" w:rsidRPr="00C53AEB" w:rsidRDefault="004C7AFA" w:rsidP="00A17187">
            <w:pPr>
              <w:spacing w:before="0"/>
              <w:ind w:left="-60" w:right="-10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</w:t>
            </w:r>
          </w:p>
        </w:tc>
        <w:tc>
          <w:tcPr>
            <w:tcW w:w="2477" w:type="dxa"/>
          </w:tcPr>
          <w:p w:rsidR="00070154" w:rsidRPr="00C53AEB" w:rsidRDefault="00070154" w:rsidP="001A403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1A403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г. Чита,</w:t>
            </w:r>
          </w:p>
          <w:p w:rsidR="00070154" w:rsidRPr="00C53AEB" w:rsidRDefault="00070154" w:rsidP="001A403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Нерчинско-Заводская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, д. 3, </w:t>
            </w:r>
          </w:p>
          <w:p w:rsidR="00070154" w:rsidRPr="00C53AEB" w:rsidRDefault="00070154" w:rsidP="001A403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офис 3,</w:t>
            </w:r>
          </w:p>
          <w:p w:rsidR="00070154" w:rsidRPr="00C53AEB" w:rsidRDefault="00070154" w:rsidP="00F30167">
            <w:pPr>
              <w:spacing w:before="0"/>
              <w:ind w:left="-108" w:right="-108" w:firstLine="0"/>
              <w:jc w:val="center"/>
              <w:rPr>
                <w:rFonts w:ascii="Times New Roman" w:hAnsi="Times New Roman" w:cs="Times New Roman"/>
                <w:spacing w:val="-6"/>
              </w:rPr>
            </w:pPr>
            <w:r w:rsidRPr="00C53AEB">
              <w:rPr>
                <w:rFonts w:ascii="Times New Roman" w:hAnsi="Times New Roman" w:cs="Times New Roman"/>
              </w:rPr>
              <w:t xml:space="preserve">Забайкальское </w:t>
            </w:r>
            <w:proofErr w:type="gramStart"/>
            <w:r w:rsidRPr="00C53AEB">
              <w:rPr>
                <w:rFonts w:ascii="Times New Roman" w:hAnsi="Times New Roman" w:cs="Times New Roman"/>
              </w:rPr>
              <w:t>краевое</w:t>
            </w:r>
            <w:proofErr w:type="gramEnd"/>
            <w:r w:rsidRPr="00C53AEB">
              <w:rPr>
                <w:rFonts w:ascii="Times New Roman" w:hAnsi="Times New Roman" w:cs="Times New Roman"/>
              </w:rPr>
              <w:t xml:space="preserve"> отделение </w:t>
            </w:r>
            <w:r w:rsidR="00F30167">
              <w:rPr>
                <w:rFonts w:ascii="Times New Roman" w:hAnsi="Times New Roman" w:cs="Times New Roman"/>
              </w:rPr>
              <w:t>П</w:t>
            </w:r>
            <w:r w:rsidRPr="00C53AEB">
              <w:rPr>
                <w:rFonts w:ascii="Times New Roman" w:hAnsi="Times New Roman" w:cs="Times New Roman"/>
              </w:rPr>
              <w:t xml:space="preserve">олитической партии </w:t>
            </w:r>
            <w:r w:rsidRPr="00C53AEB">
              <w:rPr>
                <w:rFonts w:ascii="Times New Roman" w:hAnsi="Times New Roman" w:cs="Times New Roman"/>
                <w:b/>
              </w:rPr>
              <w:t>КПРФ</w:t>
            </w:r>
          </w:p>
        </w:tc>
        <w:tc>
          <w:tcPr>
            <w:tcW w:w="1985" w:type="dxa"/>
          </w:tcPr>
          <w:p w:rsidR="00070154" w:rsidRPr="00C53AEB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среда</w:t>
            </w:r>
          </w:p>
          <w:p w:rsidR="00070154" w:rsidRPr="00C53AEB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с 13.00 до 16.00</w:t>
            </w:r>
          </w:p>
        </w:tc>
        <w:tc>
          <w:tcPr>
            <w:tcW w:w="2168" w:type="dxa"/>
          </w:tcPr>
          <w:p w:rsidR="00070154" w:rsidRPr="00C53AEB" w:rsidRDefault="00070154" w:rsidP="001A4033">
            <w:pPr>
              <w:spacing w:before="0"/>
              <w:ind w:firstLine="4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Депутат</w:t>
            </w:r>
          </w:p>
          <w:p w:rsidR="00070154" w:rsidRPr="00C53AEB" w:rsidRDefault="00070154" w:rsidP="0037000B">
            <w:pPr>
              <w:spacing w:before="0"/>
              <w:ind w:firstLine="4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Верхотурова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Ю.С.,</w:t>
            </w:r>
          </w:p>
          <w:p w:rsidR="00070154" w:rsidRPr="00C53AEB" w:rsidRDefault="00070154" w:rsidP="0037000B">
            <w:pPr>
              <w:spacing w:before="0"/>
              <w:ind w:firstLine="4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помощники:</w:t>
            </w:r>
          </w:p>
          <w:p w:rsidR="00070154" w:rsidRPr="00C53AEB" w:rsidRDefault="00070154" w:rsidP="002E740E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Тихомирова Оксана </w:t>
            </w:r>
          </w:p>
          <w:p w:rsidR="00070154" w:rsidRPr="00C53AEB" w:rsidRDefault="00070154" w:rsidP="0037000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Александровна</w:t>
            </w:r>
          </w:p>
          <w:p w:rsidR="00070154" w:rsidRPr="00C53AEB" w:rsidRDefault="00070154" w:rsidP="0037000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37000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8-914-472-97-81);</w:t>
            </w:r>
          </w:p>
          <w:p w:rsidR="00070154" w:rsidRPr="00C53AEB" w:rsidRDefault="00070154" w:rsidP="0037000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Овчинников </w:t>
            </w:r>
          </w:p>
          <w:p w:rsidR="00070154" w:rsidRPr="00C53AEB" w:rsidRDefault="00ED799C" w:rsidP="0037000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Евгений</w:t>
            </w:r>
            <w:r w:rsidR="00070154" w:rsidRPr="00C53AEB">
              <w:rPr>
                <w:rFonts w:ascii="Times New Roman" w:hAnsi="Times New Roman" w:cs="Times New Roman"/>
              </w:rPr>
              <w:t xml:space="preserve"> Павлович</w:t>
            </w:r>
          </w:p>
          <w:p w:rsidR="00070154" w:rsidRPr="00C53AEB" w:rsidRDefault="00070154" w:rsidP="0037000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37000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8-914-444-64-64);</w:t>
            </w:r>
          </w:p>
          <w:p w:rsidR="00070154" w:rsidRPr="00C53AEB" w:rsidRDefault="00070154" w:rsidP="00C63C86">
            <w:pPr>
              <w:pStyle w:val="ad"/>
              <w:ind w:left="-108" w:right="-66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Гудзь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</w:t>
            </w:r>
            <w:r w:rsidR="00663798" w:rsidRPr="00C53AEB">
              <w:rPr>
                <w:rFonts w:ascii="Times New Roman" w:hAnsi="Times New Roman" w:cs="Times New Roman"/>
              </w:rPr>
              <w:br/>
            </w:r>
            <w:r w:rsidR="006F1983" w:rsidRPr="00C53AEB">
              <w:rPr>
                <w:rFonts w:ascii="Times New Roman" w:hAnsi="Times New Roman" w:cs="Times New Roman"/>
              </w:rPr>
              <w:t>Михаил</w:t>
            </w:r>
            <w:r w:rsidRPr="00C53AEB">
              <w:rPr>
                <w:rFonts w:ascii="Times New Roman" w:hAnsi="Times New Roman" w:cs="Times New Roman"/>
              </w:rPr>
              <w:t xml:space="preserve"> Михайлович</w:t>
            </w:r>
          </w:p>
          <w:p w:rsidR="00070154" w:rsidRPr="00C53AEB" w:rsidRDefault="00070154" w:rsidP="0037000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lastRenderedPageBreak/>
              <w:t>(предварительная запись по тел.</w:t>
            </w:r>
            <w:proofErr w:type="gramEnd"/>
          </w:p>
          <w:p w:rsidR="00070154" w:rsidRPr="00C53AEB" w:rsidRDefault="00070154" w:rsidP="0037000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8-996-020-20-00)</w:t>
            </w:r>
            <w:r w:rsidR="006F1983" w:rsidRPr="00C53AEB">
              <w:rPr>
                <w:rFonts w:ascii="Times New Roman" w:hAnsi="Times New Roman" w:cs="Times New Roman"/>
              </w:rPr>
              <w:t>;</w:t>
            </w:r>
          </w:p>
          <w:p w:rsidR="006F1983" w:rsidRPr="00C53AEB" w:rsidRDefault="006F1983" w:rsidP="006F198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Тихомиров Николай Владимирович</w:t>
            </w:r>
          </w:p>
          <w:p w:rsidR="006F1983" w:rsidRPr="00C53AEB" w:rsidRDefault="006F1983" w:rsidP="006F198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6F1983" w:rsidRPr="00C53AEB" w:rsidRDefault="006F1983" w:rsidP="006F198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8-914-488-29-97)</w:t>
            </w:r>
          </w:p>
        </w:tc>
        <w:tc>
          <w:tcPr>
            <w:tcW w:w="1992" w:type="dxa"/>
            <w:vMerge w:val="restart"/>
          </w:tcPr>
          <w:p w:rsidR="00070154" w:rsidRPr="006F1983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6F1983">
              <w:rPr>
                <w:color w:val="auto"/>
                <w:sz w:val="22"/>
                <w:szCs w:val="22"/>
              </w:rPr>
              <w:lastRenderedPageBreak/>
              <w:t xml:space="preserve">Комитет </w:t>
            </w:r>
          </w:p>
          <w:p w:rsidR="00070154" w:rsidRPr="006F1983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6F1983">
              <w:rPr>
                <w:rFonts w:ascii="Times New Roman" w:hAnsi="Times New Roman" w:cs="Times New Roman"/>
              </w:rPr>
              <w:t>по молодежной</w:t>
            </w:r>
          </w:p>
          <w:p w:rsidR="00070154" w:rsidRPr="006F1983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6F1983">
              <w:rPr>
                <w:rFonts w:ascii="Times New Roman" w:hAnsi="Times New Roman" w:cs="Times New Roman"/>
              </w:rPr>
              <w:t xml:space="preserve">политике и </w:t>
            </w:r>
          </w:p>
          <w:p w:rsidR="00070154" w:rsidRPr="006F1983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6F1983">
              <w:rPr>
                <w:rFonts w:ascii="Times New Roman" w:hAnsi="Times New Roman" w:cs="Times New Roman"/>
              </w:rPr>
              <w:t xml:space="preserve">развитию </w:t>
            </w:r>
          </w:p>
          <w:p w:rsidR="00070154" w:rsidRPr="006F1983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6F1983">
              <w:rPr>
                <w:rFonts w:ascii="Times New Roman" w:hAnsi="Times New Roman" w:cs="Times New Roman"/>
              </w:rPr>
              <w:t>гражданского</w:t>
            </w:r>
          </w:p>
          <w:p w:rsidR="00070154" w:rsidRPr="00541C4A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6F1983">
              <w:rPr>
                <w:rFonts w:ascii="Times New Roman" w:hAnsi="Times New Roman" w:cs="Times New Roman"/>
              </w:rPr>
              <w:t>общества</w:t>
            </w:r>
          </w:p>
        </w:tc>
      </w:tr>
      <w:tr w:rsidR="00070154" w:rsidRPr="00541C4A" w:rsidTr="00196950">
        <w:trPr>
          <w:trHeight w:val="274"/>
        </w:trPr>
        <w:tc>
          <w:tcPr>
            <w:tcW w:w="602" w:type="dxa"/>
            <w:vMerge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7" w:type="dxa"/>
          </w:tcPr>
          <w:p w:rsidR="00070154" w:rsidRPr="00C53AEB" w:rsidRDefault="00070154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</w:t>
            </w:r>
          </w:p>
          <w:p w:rsidR="00070154" w:rsidRPr="00C53AEB" w:rsidRDefault="00070154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п. Оловянная, </w:t>
            </w:r>
          </w:p>
          <w:p w:rsidR="00070154" w:rsidRPr="00C53AEB" w:rsidRDefault="00070154" w:rsidP="003438C0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ул. Московская, д. 36,</w:t>
            </w:r>
          </w:p>
          <w:p w:rsidR="00070154" w:rsidRPr="00C53AEB" w:rsidRDefault="00070154" w:rsidP="006F198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администрация </w:t>
            </w:r>
          </w:p>
        </w:tc>
        <w:tc>
          <w:tcPr>
            <w:tcW w:w="1985" w:type="dxa"/>
          </w:tcPr>
          <w:p w:rsidR="00070154" w:rsidRPr="00C53AEB" w:rsidRDefault="00070154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по договоренн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о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сти</w:t>
            </w:r>
          </w:p>
        </w:tc>
        <w:tc>
          <w:tcPr>
            <w:tcW w:w="2168" w:type="dxa"/>
          </w:tcPr>
          <w:p w:rsidR="00070154" w:rsidRPr="00C53AEB" w:rsidRDefault="00070154" w:rsidP="004E5321">
            <w:pPr>
              <w:pStyle w:val="ad"/>
              <w:ind w:left="-101" w:right="-73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 xml:space="preserve">Помощник депутата Белугина </w:t>
            </w:r>
            <w:r w:rsidR="00663798" w:rsidRPr="00C53AEB">
              <w:rPr>
                <w:rFonts w:ascii="Times New Roman" w:eastAsia="Times New Roman" w:hAnsi="Times New Roman" w:cs="Times New Roman"/>
              </w:rPr>
              <w:br/>
            </w:r>
            <w:r w:rsidRPr="00C53AEB">
              <w:rPr>
                <w:rFonts w:ascii="Times New Roman" w:eastAsia="Times New Roman" w:hAnsi="Times New Roman" w:cs="Times New Roman"/>
              </w:rPr>
              <w:t>Людмила Алексеевна</w:t>
            </w:r>
          </w:p>
          <w:p w:rsidR="00070154" w:rsidRPr="00C53AEB" w:rsidRDefault="00070154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4E5321">
            <w:pPr>
              <w:pStyle w:val="ad"/>
              <w:ind w:left="-101" w:right="-73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>8-914-470-86-34)</w:t>
            </w:r>
          </w:p>
        </w:tc>
        <w:tc>
          <w:tcPr>
            <w:tcW w:w="1992" w:type="dxa"/>
            <w:vMerge/>
          </w:tcPr>
          <w:p w:rsidR="00070154" w:rsidRPr="00541C4A" w:rsidRDefault="00070154" w:rsidP="008317B8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70154" w:rsidRPr="00541C4A" w:rsidTr="00196950">
        <w:trPr>
          <w:trHeight w:val="618"/>
        </w:trPr>
        <w:tc>
          <w:tcPr>
            <w:tcW w:w="602" w:type="dxa"/>
            <w:vMerge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7" w:type="dxa"/>
          </w:tcPr>
          <w:p w:rsidR="00070154" w:rsidRPr="00C53AEB" w:rsidRDefault="00070154" w:rsidP="00B66049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</w:t>
            </w:r>
          </w:p>
          <w:p w:rsidR="00070154" w:rsidRPr="00C53AEB" w:rsidRDefault="00070154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г. Сретенск,</w:t>
            </w:r>
          </w:p>
          <w:p w:rsidR="00070154" w:rsidRPr="00C53AEB" w:rsidRDefault="00070154" w:rsidP="004E5321">
            <w:pPr>
              <w:spacing w:before="0"/>
              <w:ind w:left="-155" w:right="-109"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ул. Кочеткова, д. 6,</w:t>
            </w:r>
          </w:p>
          <w:p w:rsidR="00070154" w:rsidRPr="00C53AEB" w:rsidRDefault="00070154" w:rsidP="006F198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администрация </w:t>
            </w:r>
          </w:p>
        </w:tc>
        <w:tc>
          <w:tcPr>
            <w:tcW w:w="1985" w:type="dxa"/>
          </w:tcPr>
          <w:p w:rsidR="00070154" w:rsidRPr="00C53AEB" w:rsidRDefault="00070154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по договоренн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о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сти</w:t>
            </w:r>
          </w:p>
        </w:tc>
        <w:tc>
          <w:tcPr>
            <w:tcW w:w="2168" w:type="dxa"/>
          </w:tcPr>
          <w:p w:rsidR="00070154" w:rsidRPr="00C53AEB" w:rsidRDefault="00070154" w:rsidP="004E5321">
            <w:pPr>
              <w:pStyle w:val="ad"/>
              <w:ind w:left="-101" w:right="-73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 xml:space="preserve">Помощник депутата Богданов </w:t>
            </w:r>
            <w:r w:rsidR="00663798" w:rsidRPr="00C53AEB">
              <w:rPr>
                <w:rFonts w:ascii="Times New Roman" w:eastAsia="Times New Roman" w:hAnsi="Times New Roman" w:cs="Times New Roman"/>
              </w:rPr>
              <w:br/>
            </w:r>
            <w:r w:rsidRPr="00C53AEB">
              <w:rPr>
                <w:rFonts w:ascii="Times New Roman" w:eastAsia="Times New Roman" w:hAnsi="Times New Roman" w:cs="Times New Roman"/>
              </w:rPr>
              <w:t>Владимир Георгиевич</w:t>
            </w:r>
          </w:p>
          <w:p w:rsidR="00070154" w:rsidRPr="00C53AEB" w:rsidRDefault="00070154" w:rsidP="00B66049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4E5321">
            <w:pPr>
              <w:pStyle w:val="ad"/>
              <w:ind w:left="-101" w:right="-73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>8-914-499-51-12)</w:t>
            </w:r>
          </w:p>
        </w:tc>
        <w:tc>
          <w:tcPr>
            <w:tcW w:w="1992" w:type="dxa"/>
            <w:vMerge/>
          </w:tcPr>
          <w:p w:rsidR="00070154" w:rsidRPr="00541C4A" w:rsidRDefault="00070154" w:rsidP="008317B8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70154" w:rsidRPr="00541C4A" w:rsidTr="00196950">
        <w:trPr>
          <w:trHeight w:val="618"/>
        </w:trPr>
        <w:tc>
          <w:tcPr>
            <w:tcW w:w="602" w:type="dxa"/>
            <w:vMerge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7" w:type="dxa"/>
          </w:tcPr>
          <w:p w:rsidR="00070154" w:rsidRPr="00C53AEB" w:rsidRDefault="00070154" w:rsidP="00B66049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</w:t>
            </w:r>
          </w:p>
          <w:p w:rsidR="00070154" w:rsidRPr="00C53AEB" w:rsidRDefault="00070154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proofErr w:type="spellStart"/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пгт</w:t>
            </w:r>
            <w:proofErr w:type="spellEnd"/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Чернышевск,</w:t>
            </w:r>
          </w:p>
          <w:p w:rsidR="00070154" w:rsidRPr="00C53AEB" w:rsidRDefault="00070154" w:rsidP="003438C0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ул. Калинина, д. 14Б,</w:t>
            </w:r>
          </w:p>
          <w:p w:rsidR="00070154" w:rsidRPr="00C53AEB" w:rsidRDefault="00070154" w:rsidP="006F198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администрация </w:t>
            </w:r>
          </w:p>
        </w:tc>
        <w:tc>
          <w:tcPr>
            <w:tcW w:w="1985" w:type="dxa"/>
          </w:tcPr>
          <w:p w:rsidR="00070154" w:rsidRPr="00C53AEB" w:rsidRDefault="00070154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по договоренн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о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сти</w:t>
            </w:r>
          </w:p>
        </w:tc>
        <w:tc>
          <w:tcPr>
            <w:tcW w:w="2168" w:type="dxa"/>
          </w:tcPr>
          <w:p w:rsidR="00070154" w:rsidRPr="00C53AEB" w:rsidRDefault="00070154" w:rsidP="004E5321">
            <w:pPr>
              <w:pStyle w:val="ad"/>
              <w:ind w:left="-101" w:right="-73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 xml:space="preserve">Помощник депутата </w:t>
            </w:r>
            <w:proofErr w:type="spellStart"/>
            <w:r w:rsidRPr="00C53AEB">
              <w:rPr>
                <w:rFonts w:ascii="Times New Roman" w:eastAsia="Times New Roman" w:hAnsi="Times New Roman" w:cs="Times New Roman"/>
              </w:rPr>
              <w:t>Подшивалов</w:t>
            </w:r>
            <w:proofErr w:type="spellEnd"/>
            <w:r w:rsidRPr="00C53AEB">
              <w:rPr>
                <w:rFonts w:ascii="Times New Roman" w:eastAsia="Times New Roman" w:hAnsi="Times New Roman" w:cs="Times New Roman"/>
              </w:rPr>
              <w:t xml:space="preserve"> </w:t>
            </w:r>
            <w:r w:rsidR="00663798" w:rsidRPr="00C53AEB">
              <w:rPr>
                <w:rFonts w:ascii="Times New Roman" w:eastAsia="Times New Roman" w:hAnsi="Times New Roman" w:cs="Times New Roman"/>
              </w:rPr>
              <w:br/>
            </w:r>
            <w:r w:rsidRPr="00C53AEB">
              <w:rPr>
                <w:rFonts w:ascii="Times New Roman" w:eastAsia="Times New Roman" w:hAnsi="Times New Roman" w:cs="Times New Roman"/>
              </w:rPr>
              <w:t>Иван Александрович</w:t>
            </w:r>
          </w:p>
          <w:p w:rsidR="00070154" w:rsidRPr="00C53AEB" w:rsidRDefault="00070154" w:rsidP="00B66049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4E5321">
            <w:pPr>
              <w:pStyle w:val="ad"/>
              <w:ind w:left="-101" w:right="-73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>8-914-524-50-74)</w:t>
            </w:r>
          </w:p>
        </w:tc>
        <w:tc>
          <w:tcPr>
            <w:tcW w:w="1992" w:type="dxa"/>
            <w:vMerge/>
          </w:tcPr>
          <w:p w:rsidR="00070154" w:rsidRPr="00541C4A" w:rsidRDefault="00070154" w:rsidP="008317B8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6F1983" w:rsidRPr="00541C4A" w:rsidTr="00196950">
        <w:trPr>
          <w:trHeight w:val="1471"/>
        </w:trPr>
        <w:tc>
          <w:tcPr>
            <w:tcW w:w="602" w:type="dxa"/>
            <w:vMerge/>
          </w:tcPr>
          <w:p w:rsidR="006F1983" w:rsidRPr="00541C4A" w:rsidRDefault="006F1983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6F1983" w:rsidRPr="00196950" w:rsidRDefault="006F1983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vMerge/>
          </w:tcPr>
          <w:p w:rsidR="006F1983" w:rsidRPr="00C53AEB" w:rsidRDefault="006F1983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49" w:type="dxa"/>
            <w:vMerge/>
          </w:tcPr>
          <w:p w:rsidR="006F1983" w:rsidRPr="00C53AEB" w:rsidRDefault="006F1983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7" w:type="dxa"/>
          </w:tcPr>
          <w:p w:rsidR="006F1983" w:rsidRPr="00C53AEB" w:rsidRDefault="006F1983" w:rsidP="00B66049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</w:t>
            </w:r>
          </w:p>
          <w:p w:rsidR="006F1983" w:rsidRPr="00C53AEB" w:rsidRDefault="006F1983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г. Шилка, </w:t>
            </w:r>
          </w:p>
          <w:p w:rsidR="006F1983" w:rsidRPr="00C53AEB" w:rsidRDefault="006F1983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ул. Ленина, д. 80, </w:t>
            </w:r>
          </w:p>
          <w:p w:rsidR="006F1983" w:rsidRPr="00C53AEB" w:rsidRDefault="006F1983" w:rsidP="006F198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администрация </w:t>
            </w:r>
          </w:p>
        </w:tc>
        <w:tc>
          <w:tcPr>
            <w:tcW w:w="1985" w:type="dxa"/>
          </w:tcPr>
          <w:p w:rsidR="006F1983" w:rsidRPr="00C53AEB" w:rsidRDefault="006F1983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по договоренн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о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сти</w:t>
            </w:r>
          </w:p>
        </w:tc>
        <w:tc>
          <w:tcPr>
            <w:tcW w:w="2168" w:type="dxa"/>
          </w:tcPr>
          <w:p w:rsidR="006F1983" w:rsidRPr="00C53AEB" w:rsidRDefault="006F1983" w:rsidP="002E740E">
            <w:pPr>
              <w:pStyle w:val="ad"/>
              <w:ind w:left="-101" w:right="-73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 xml:space="preserve">Помощник депутата </w:t>
            </w:r>
            <w:proofErr w:type="spellStart"/>
            <w:r w:rsidRPr="00C53AEB">
              <w:rPr>
                <w:rFonts w:ascii="Times New Roman" w:eastAsia="Times New Roman" w:hAnsi="Times New Roman" w:cs="Times New Roman"/>
              </w:rPr>
              <w:t>Домченко</w:t>
            </w:r>
            <w:proofErr w:type="spellEnd"/>
            <w:r w:rsidRPr="00C53AEB">
              <w:rPr>
                <w:rFonts w:ascii="Times New Roman" w:eastAsia="Times New Roman" w:hAnsi="Times New Roman" w:cs="Times New Roman"/>
              </w:rPr>
              <w:t xml:space="preserve"> Александр</w:t>
            </w:r>
          </w:p>
          <w:p w:rsidR="006F1983" w:rsidRPr="00C53AEB" w:rsidRDefault="006F1983" w:rsidP="004E5321">
            <w:pPr>
              <w:pStyle w:val="ad"/>
              <w:ind w:left="-101" w:right="-73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>Владимирович</w:t>
            </w:r>
          </w:p>
          <w:p w:rsidR="006F1983" w:rsidRPr="00C53AEB" w:rsidRDefault="006F1983" w:rsidP="00B66049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6F1983" w:rsidRPr="00C53AEB" w:rsidRDefault="006F1983" w:rsidP="004E5321">
            <w:pPr>
              <w:pStyle w:val="ad"/>
              <w:ind w:left="-101" w:right="-73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>8-914-127-51-50)</w:t>
            </w:r>
          </w:p>
        </w:tc>
        <w:tc>
          <w:tcPr>
            <w:tcW w:w="1992" w:type="dxa"/>
            <w:vMerge/>
          </w:tcPr>
          <w:p w:rsidR="006F1983" w:rsidRPr="00541C4A" w:rsidRDefault="006F1983" w:rsidP="008317B8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70154" w:rsidRPr="00541C4A" w:rsidTr="00CF434E">
        <w:tc>
          <w:tcPr>
            <w:tcW w:w="602" w:type="dxa"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 w:rsidRPr="00196950">
              <w:rPr>
                <w:color w:val="auto"/>
                <w:sz w:val="22"/>
                <w:szCs w:val="22"/>
              </w:rPr>
              <w:t>Газимурский                 одномандатный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Pr="00196950">
              <w:rPr>
                <w:color w:val="auto"/>
                <w:sz w:val="22"/>
                <w:szCs w:val="22"/>
              </w:rPr>
              <w:t>избирательный         округ №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21</w:t>
            </w:r>
          </w:p>
        </w:tc>
        <w:tc>
          <w:tcPr>
            <w:tcW w:w="1653" w:type="dxa"/>
          </w:tcPr>
          <w:p w:rsidR="00070154" w:rsidRPr="00C53AEB" w:rsidRDefault="00070154" w:rsidP="00196950">
            <w:pPr>
              <w:pStyle w:val="Default"/>
              <w:tabs>
                <w:tab w:val="left" w:pos="1593"/>
              </w:tabs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Виноградский</w:t>
            </w:r>
          </w:p>
          <w:p w:rsidR="00070154" w:rsidRPr="00C53AEB" w:rsidRDefault="00070154" w:rsidP="00196950">
            <w:pPr>
              <w:pStyle w:val="Default"/>
              <w:tabs>
                <w:tab w:val="left" w:pos="1593"/>
              </w:tabs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Дмитрий</w:t>
            </w:r>
          </w:p>
          <w:p w:rsidR="00070154" w:rsidRPr="00C53AEB" w:rsidRDefault="00070154" w:rsidP="00196950">
            <w:pPr>
              <w:pStyle w:val="Default"/>
              <w:tabs>
                <w:tab w:val="left" w:pos="1593"/>
              </w:tabs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Валерьевич</w:t>
            </w:r>
          </w:p>
        </w:tc>
        <w:tc>
          <w:tcPr>
            <w:tcW w:w="2249" w:type="dxa"/>
          </w:tcPr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Законодательное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Собрание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Забайкальского края,</w:t>
            </w:r>
          </w:p>
          <w:p w:rsidR="00070154" w:rsidRPr="00C53AEB" w:rsidRDefault="00070154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заместитель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Председателя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Законодательного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lastRenderedPageBreak/>
              <w:t>Собрания</w:t>
            </w:r>
          </w:p>
          <w:p w:rsidR="00070154" w:rsidRPr="00C53AEB" w:rsidRDefault="00070154" w:rsidP="008317B8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Забайкальского края</w:t>
            </w:r>
          </w:p>
        </w:tc>
        <w:tc>
          <w:tcPr>
            <w:tcW w:w="2477" w:type="dxa"/>
          </w:tcPr>
          <w:p w:rsidR="00070154" w:rsidRPr="00C53AEB" w:rsidRDefault="00070154" w:rsidP="005918BD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lastRenderedPageBreak/>
              <w:t>Забайкальский край,</w:t>
            </w:r>
          </w:p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г. Чита, </w:t>
            </w:r>
          </w:p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Бутина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, д. 111, </w:t>
            </w:r>
          </w:p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каб</w:t>
            </w:r>
            <w:proofErr w:type="spellEnd"/>
            <w:r w:rsidRPr="00C53AEB">
              <w:rPr>
                <w:rFonts w:ascii="Times New Roman" w:hAnsi="Times New Roman" w:cs="Times New Roman"/>
              </w:rPr>
              <w:t>. 17</w:t>
            </w:r>
          </w:p>
          <w:p w:rsidR="00070154" w:rsidRPr="00C53AEB" w:rsidRDefault="00070154" w:rsidP="00804D08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Штаб общественной поддержки Партии </w:t>
            </w:r>
          </w:p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lastRenderedPageBreak/>
              <w:t>"</w:t>
            </w:r>
            <w:r w:rsidRPr="00C53AEB">
              <w:rPr>
                <w:rFonts w:ascii="Times New Roman" w:hAnsi="Times New Roman" w:cs="Times New Roman"/>
                <w:b/>
              </w:rPr>
              <w:t>ЕДИНАЯ РОССИЯ</w:t>
            </w:r>
            <w:r w:rsidRPr="00C53AEB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985" w:type="dxa"/>
          </w:tcPr>
          <w:p w:rsidR="00070154" w:rsidRPr="00C53AEB" w:rsidRDefault="000B2E6E" w:rsidP="001B6689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  <w:r w:rsidR="00541C4A" w:rsidRPr="00C53AE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070154" w:rsidRPr="00C53AEB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 w:rsidR="00541C4A" w:rsidRPr="00C53AEB">
              <w:rPr>
                <w:rFonts w:ascii="Times New Roman" w:eastAsia="Times New Roman" w:hAnsi="Times New Roman" w:cs="Times New Roman"/>
                <w:lang w:eastAsia="ru-RU"/>
              </w:rPr>
              <w:t>2.2026</w:t>
            </w:r>
            <w:r w:rsidR="00070154"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70154" w:rsidRPr="00C53AEB" w:rsidRDefault="000B2E6E" w:rsidP="001B6689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541C4A" w:rsidRPr="00C53AE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ED799C" w:rsidRPr="00C53AEB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 w:rsidR="00541C4A" w:rsidRPr="00C53AEB">
              <w:rPr>
                <w:rFonts w:ascii="Times New Roman" w:eastAsia="Times New Roman" w:hAnsi="Times New Roman" w:cs="Times New Roman"/>
                <w:lang w:eastAsia="ru-RU"/>
              </w:rPr>
              <w:t>3.2026</w:t>
            </w:r>
          </w:p>
          <w:p w:rsidR="00070154" w:rsidRPr="00C53AEB" w:rsidRDefault="000B2E6E" w:rsidP="001B6689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09</w:t>
            </w:r>
            <w:r w:rsidR="00541C4A" w:rsidRPr="00C53AEB">
              <w:rPr>
                <w:rFonts w:ascii="Times New Roman" w:eastAsia="Times New Roman" w:hAnsi="Times New Roman" w:cs="Times New Roman"/>
                <w:lang w:eastAsia="ru-RU"/>
              </w:rPr>
              <w:t>.04.2026</w:t>
            </w:r>
          </w:p>
          <w:p w:rsidR="00070154" w:rsidRPr="00C53AEB" w:rsidRDefault="000B2E6E" w:rsidP="001B6689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541C4A" w:rsidRPr="00C53AEB">
              <w:rPr>
                <w:rFonts w:ascii="Times New Roman" w:eastAsia="Times New Roman" w:hAnsi="Times New Roman" w:cs="Times New Roman"/>
                <w:lang w:eastAsia="ru-RU"/>
              </w:rPr>
              <w:t>4.05.2026</w:t>
            </w:r>
          </w:p>
          <w:p w:rsidR="00070154" w:rsidRPr="00C53AEB" w:rsidRDefault="00541C4A" w:rsidP="001B6689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11.06.2026</w:t>
            </w:r>
          </w:p>
          <w:p w:rsidR="00070154" w:rsidRPr="00C53AEB" w:rsidRDefault="00070154" w:rsidP="001B6689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 15.00 до 17.00</w:t>
            </w:r>
          </w:p>
        </w:tc>
        <w:tc>
          <w:tcPr>
            <w:tcW w:w="2168" w:type="dxa"/>
          </w:tcPr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Ответственный –</w:t>
            </w:r>
          </w:p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Голубева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Марина Владимировна</w:t>
            </w:r>
          </w:p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8(3022) 23-00-73)</w:t>
            </w:r>
            <w:proofErr w:type="gramEnd"/>
          </w:p>
        </w:tc>
        <w:tc>
          <w:tcPr>
            <w:tcW w:w="1992" w:type="dxa"/>
          </w:tcPr>
          <w:p w:rsidR="00070154" w:rsidRPr="00541C4A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541C4A">
              <w:rPr>
                <w:rFonts w:ascii="Times New Roman" w:hAnsi="Times New Roman" w:cs="Times New Roman"/>
              </w:rPr>
              <w:t>-</w:t>
            </w:r>
            <w:r w:rsidR="00307162">
              <w:rPr>
                <w:rFonts w:ascii="Times New Roman" w:hAnsi="Times New Roman" w:cs="Times New Roman"/>
              </w:rPr>
              <w:t>--</w:t>
            </w:r>
          </w:p>
        </w:tc>
      </w:tr>
      <w:tr w:rsidR="00070154" w:rsidRPr="00541C4A" w:rsidTr="00196950">
        <w:trPr>
          <w:trHeight w:val="404"/>
        </w:trPr>
        <w:tc>
          <w:tcPr>
            <w:tcW w:w="602" w:type="dxa"/>
            <w:vMerge w:val="restart"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Забайкальское                   </w:t>
            </w:r>
            <w:proofErr w:type="gramStart"/>
            <w:r w:rsidRPr="00196950">
              <w:rPr>
                <w:rFonts w:ascii="Times New Roman" w:hAnsi="Times New Roman" w:cs="Times New Roman"/>
              </w:rPr>
              <w:t>региональное</w:t>
            </w:r>
            <w:proofErr w:type="gramEnd"/>
            <w:r w:rsidRPr="00196950">
              <w:rPr>
                <w:rFonts w:ascii="Times New Roman" w:hAnsi="Times New Roman" w:cs="Times New Roman"/>
              </w:rPr>
              <w:t xml:space="preserve">                         отделение                          Всероссийской            политической                   партии 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"ЕДИНАЯ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РОССИЯ"</w:t>
            </w:r>
          </w:p>
        </w:tc>
        <w:tc>
          <w:tcPr>
            <w:tcW w:w="1653" w:type="dxa"/>
            <w:vMerge w:val="restart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b/>
                <w:color w:val="auto"/>
                <w:sz w:val="22"/>
                <w:szCs w:val="22"/>
              </w:rPr>
              <w:t>Вокин</w:t>
            </w:r>
            <w:proofErr w:type="spellEnd"/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Евгений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Юрьевич</w:t>
            </w:r>
          </w:p>
        </w:tc>
        <w:tc>
          <w:tcPr>
            <w:tcW w:w="2249" w:type="dxa"/>
            <w:vMerge w:val="restart"/>
          </w:tcPr>
          <w:p w:rsidR="00070154" w:rsidRPr="00C53AEB" w:rsidRDefault="00143606" w:rsidP="007A7057">
            <w:pPr>
              <w:spacing w:before="0"/>
              <w:ind w:left="-108" w:right="-75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  <w:spacing w:val="-8"/>
                <w:lang w:eastAsia="ru-RU"/>
              </w:rPr>
              <w:t>ПАО "</w:t>
            </w:r>
            <w:proofErr w:type="spellStart"/>
            <w:r w:rsidRPr="00C53AEB">
              <w:rPr>
                <w:rFonts w:ascii="Times New Roman" w:eastAsia="Times New Roman" w:hAnsi="Times New Roman" w:cs="Times New Roman"/>
                <w:spacing w:val="-8"/>
                <w:lang w:eastAsia="ru-RU"/>
              </w:rPr>
              <w:t>Р</w:t>
            </w:r>
            <w:r w:rsidR="00871C30" w:rsidRPr="00C53AEB">
              <w:rPr>
                <w:rFonts w:ascii="Times New Roman" w:eastAsia="Times New Roman" w:hAnsi="Times New Roman" w:cs="Times New Roman"/>
                <w:spacing w:val="-8"/>
                <w:lang w:eastAsia="ru-RU"/>
              </w:rPr>
              <w:t>о</w:t>
            </w:r>
            <w:r w:rsidRPr="00C53AEB">
              <w:rPr>
                <w:rFonts w:ascii="Times New Roman" w:eastAsia="Times New Roman" w:hAnsi="Times New Roman" w:cs="Times New Roman"/>
                <w:spacing w:val="-8"/>
                <w:lang w:eastAsia="ru-RU"/>
              </w:rPr>
              <w:t>ссети</w:t>
            </w:r>
            <w:proofErr w:type="spellEnd"/>
            <w:r w:rsidRPr="00C53AEB">
              <w:rPr>
                <w:rFonts w:ascii="Times New Roman" w:eastAsia="Times New Roman" w:hAnsi="Times New Roman" w:cs="Times New Roman"/>
                <w:spacing w:val="-8"/>
                <w:lang w:eastAsia="ru-RU"/>
              </w:rPr>
              <w:t xml:space="preserve"> Сибирь" –</w:t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 "</w:t>
            </w:r>
            <w:proofErr w:type="spellStart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Читаэнерго</w:t>
            </w:r>
            <w:proofErr w:type="spellEnd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", </w:t>
            </w:r>
            <w:r w:rsidR="00871C30" w:rsidRPr="00C53AEB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заместитель главного инженера – </w:t>
            </w:r>
            <w:r w:rsidR="00871C30" w:rsidRPr="00C53AEB">
              <w:rPr>
                <w:rFonts w:ascii="Times New Roman" w:eastAsia="Times New Roman" w:hAnsi="Times New Roman" w:cs="Times New Roman"/>
                <w:lang w:eastAsia="ru-RU"/>
              </w:rPr>
              <w:br/>
              <w:t>начальник управления технического обсл</w:t>
            </w:r>
            <w:r w:rsidR="00871C30" w:rsidRPr="00C53AEB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="00871C30"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живания и ремонтов объектов </w:t>
            </w:r>
            <w:proofErr w:type="spellStart"/>
            <w:r w:rsidR="00871C30" w:rsidRPr="00C53AEB">
              <w:rPr>
                <w:rFonts w:ascii="Times New Roman" w:eastAsia="Times New Roman" w:hAnsi="Times New Roman" w:cs="Times New Roman"/>
                <w:lang w:eastAsia="ru-RU"/>
              </w:rPr>
              <w:t>электросет</w:t>
            </w:r>
            <w:r w:rsidR="00871C30" w:rsidRPr="00C53AEB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="00871C30" w:rsidRPr="00C53AEB">
              <w:rPr>
                <w:rFonts w:ascii="Times New Roman" w:eastAsia="Times New Roman" w:hAnsi="Times New Roman" w:cs="Times New Roman"/>
                <w:lang w:eastAsia="ru-RU"/>
              </w:rPr>
              <w:t>вого</w:t>
            </w:r>
            <w:proofErr w:type="spellEnd"/>
            <w:r w:rsidR="00871C30"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 хозяйства</w:t>
            </w:r>
          </w:p>
        </w:tc>
        <w:tc>
          <w:tcPr>
            <w:tcW w:w="2477" w:type="dxa"/>
          </w:tcPr>
          <w:p w:rsidR="00070154" w:rsidRPr="00C53AEB" w:rsidRDefault="00070154" w:rsidP="005918BD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п. Приаргунск,</w:t>
            </w:r>
          </w:p>
          <w:p w:rsidR="00070154" w:rsidRPr="00C53AEB" w:rsidRDefault="00070154" w:rsidP="003438C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ул. Ленина,</w:t>
            </w:r>
          </w:p>
          <w:p w:rsidR="00070154" w:rsidRPr="00C53AEB" w:rsidRDefault="00070154" w:rsidP="001B6689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д. 6</w:t>
            </w:r>
          </w:p>
        </w:tc>
        <w:tc>
          <w:tcPr>
            <w:tcW w:w="1985" w:type="dxa"/>
          </w:tcPr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последняя </w:t>
            </w:r>
            <w:r w:rsidR="00480D02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пятница месяца</w:t>
            </w:r>
          </w:p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53AEB">
              <w:rPr>
                <w:rFonts w:ascii="Times New Roman" w:hAnsi="Times New Roman" w:cs="Times New Roman"/>
              </w:rPr>
              <w:t>с 14.00 до 16.00</w:t>
            </w:r>
          </w:p>
        </w:tc>
        <w:tc>
          <w:tcPr>
            <w:tcW w:w="2168" w:type="dxa"/>
          </w:tcPr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Вокин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Е.Ю.,</w:t>
            </w:r>
          </w:p>
          <w:p w:rsidR="00070154" w:rsidRPr="00C53AEB" w:rsidRDefault="00070154" w:rsidP="00AA274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помощник </w:t>
            </w:r>
          </w:p>
          <w:p w:rsidR="00070154" w:rsidRPr="00C53AEB" w:rsidRDefault="00070154" w:rsidP="00F5222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Слуцкая </w:t>
            </w:r>
            <w:r w:rsidR="00EE0036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 xml:space="preserve">Елена Геннадьевна  </w:t>
            </w:r>
          </w:p>
          <w:p w:rsidR="00070154" w:rsidRPr="00C53AEB" w:rsidRDefault="00070154" w:rsidP="00F5222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2054B2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8-914-133-92-84</w:t>
            </w:r>
            <w:r w:rsidRPr="00C53AE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92" w:type="dxa"/>
            <w:vMerge w:val="restart"/>
          </w:tcPr>
          <w:p w:rsidR="00070154" w:rsidRPr="00541C4A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541C4A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070154" w:rsidRPr="00541C4A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541C4A">
              <w:rPr>
                <w:rFonts w:ascii="Times New Roman" w:hAnsi="Times New Roman" w:cs="Times New Roman"/>
              </w:rPr>
              <w:t>по аграрной</w:t>
            </w:r>
          </w:p>
          <w:p w:rsidR="00070154" w:rsidRPr="006F1983" w:rsidRDefault="00070154" w:rsidP="006F198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541C4A">
              <w:rPr>
                <w:rFonts w:ascii="Times New Roman" w:hAnsi="Times New Roman" w:cs="Times New Roman"/>
              </w:rPr>
              <w:t xml:space="preserve">политике </w:t>
            </w:r>
          </w:p>
        </w:tc>
      </w:tr>
      <w:tr w:rsidR="00070154" w:rsidRPr="00541C4A" w:rsidTr="00196950">
        <w:trPr>
          <w:trHeight w:val="274"/>
        </w:trPr>
        <w:tc>
          <w:tcPr>
            <w:tcW w:w="602" w:type="dxa"/>
            <w:vMerge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8317B8">
            <w:pPr>
              <w:spacing w:before="0"/>
              <w:ind w:left="-108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7" w:type="dxa"/>
          </w:tcPr>
          <w:p w:rsidR="00070154" w:rsidRPr="00C53AEB" w:rsidRDefault="00070154" w:rsidP="005918BD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Калга</w:t>
            </w:r>
            <w:proofErr w:type="spellEnd"/>
            <w:r w:rsidRPr="00C53AEB">
              <w:rPr>
                <w:rFonts w:ascii="Times New Roman" w:hAnsi="Times New Roman" w:cs="Times New Roman"/>
              </w:rPr>
              <w:t>,</w:t>
            </w:r>
          </w:p>
          <w:p w:rsidR="00070154" w:rsidRPr="00C53AEB" w:rsidRDefault="00070154" w:rsidP="005449D5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ул. 60 лет Октября,</w:t>
            </w:r>
          </w:p>
          <w:p w:rsidR="00070154" w:rsidRPr="00C53AEB" w:rsidRDefault="00070154" w:rsidP="005449D5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д. 3,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каб</w:t>
            </w:r>
            <w:proofErr w:type="spellEnd"/>
            <w:r w:rsidRPr="00C53AEB">
              <w:rPr>
                <w:rFonts w:ascii="Times New Roman" w:hAnsi="Times New Roman" w:cs="Times New Roman"/>
              </w:rPr>
              <w:t>. 4</w:t>
            </w:r>
          </w:p>
        </w:tc>
        <w:tc>
          <w:tcPr>
            <w:tcW w:w="1985" w:type="dxa"/>
          </w:tcPr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Вокин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Е.Ю.,</w:t>
            </w:r>
          </w:p>
          <w:p w:rsidR="00070154" w:rsidRPr="00C53AEB" w:rsidRDefault="00070154" w:rsidP="00AA274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помощник </w:t>
            </w:r>
          </w:p>
          <w:p w:rsidR="00070154" w:rsidRPr="00C53AEB" w:rsidRDefault="00070154" w:rsidP="00AA274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Иванова </w:t>
            </w:r>
            <w:r w:rsidR="00EE0036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Наталья Сергеевна</w:t>
            </w:r>
          </w:p>
          <w:p w:rsidR="00070154" w:rsidRPr="00C53AEB" w:rsidRDefault="00070154" w:rsidP="00F5222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2054B2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8-914-126-22-95</w:t>
            </w:r>
            <w:r w:rsidRPr="00C53AE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92" w:type="dxa"/>
            <w:vMerge/>
          </w:tcPr>
          <w:p w:rsidR="00070154" w:rsidRPr="00541C4A" w:rsidRDefault="00070154" w:rsidP="008317B8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70154" w:rsidRPr="00541C4A" w:rsidTr="00196950">
        <w:trPr>
          <w:trHeight w:val="276"/>
        </w:trPr>
        <w:tc>
          <w:tcPr>
            <w:tcW w:w="602" w:type="dxa"/>
            <w:vMerge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8317B8">
            <w:pPr>
              <w:spacing w:before="0"/>
              <w:ind w:left="-108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7" w:type="dxa"/>
          </w:tcPr>
          <w:p w:rsidR="00070154" w:rsidRPr="00C53AEB" w:rsidRDefault="00070154" w:rsidP="005918BD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с</w:t>
            </w:r>
            <w:proofErr w:type="gramEnd"/>
            <w:r w:rsidRPr="00C53AEB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C53AEB">
              <w:rPr>
                <w:rFonts w:ascii="Times New Roman" w:hAnsi="Times New Roman" w:cs="Times New Roman"/>
              </w:rPr>
              <w:t>Александровский</w:t>
            </w:r>
            <w:proofErr w:type="gramEnd"/>
            <w:r w:rsidRPr="00C53AEB">
              <w:rPr>
                <w:rFonts w:ascii="Times New Roman" w:hAnsi="Times New Roman" w:cs="Times New Roman"/>
              </w:rPr>
              <w:t xml:space="preserve"> Завод,</w:t>
            </w:r>
          </w:p>
          <w:p w:rsidR="00070154" w:rsidRPr="00C53AEB" w:rsidRDefault="00070154" w:rsidP="003438C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Комсомольская, </w:t>
            </w:r>
          </w:p>
          <w:p w:rsidR="00070154" w:rsidRPr="00C53AEB" w:rsidRDefault="00070154" w:rsidP="003438C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д. 6,</w:t>
            </w:r>
          </w:p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53AEB">
              <w:rPr>
                <w:rFonts w:ascii="Times New Roman" w:hAnsi="Times New Roman" w:cs="Times New Roman"/>
              </w:rPr>
              <w:t>актовый зал</w:t>
            </w:r>
          </w:p>
        </w:tc>
        <w:tc>
          <w:tcPr>
            <w:tcW w:w="1985" w:type="dxa"/>
          </w:tcPr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C53AEB" w:rsidRDefault="00070154" w:rsidP="005918B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Вокин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Е.Ю.,</w:t>
            </w:r>
          </w:p>
          <w:p w:rsidR="00070154" w:rsidRPr="00C53AEB" w:rsidRDefault="00070154" w:rsidP="00AA274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помощник </w:t>
            </w:r>
          </w:p>
          <w:p w:rsidR="00070154" w:rsidRPr="00C53AEB" w:rsidRDefault="00070154" w:rsidP="00AA274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Иванова </w:t>
            </w:r>
            <w:r w:rsidR="00EE0036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Наталья Сергеевна</w:t>
            </w:r>
          </w:p>
          <w:p w:rsidR="00070154" w:rsidRPr="00C53AEB" w:rsidRDefault="00070154" w:rsidP="00F5222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F52220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8-914-126-22-95</w:t>
            </w:r>
            <w:r w:rsidRPr="00C53AE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92" w:type="dxa"/>
            <w:vMerge/>
          </w:tcPr>
          <w:p w:rsidR="00070154" w:rsidRPr="00541C4A" w:rsidRDefault="00070154" w:rsidP="008317B8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70154" w:rsidRPr="00541C4A" w:rsidTr="00196950">
        <w:trPr>
          <w:trHeight w:val="43"/>
        </w:trPr>
        <w:tc>
          <w:tcPr>
            <w:tcW w:w="602" w:type="dxa"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 w:rsidRPr="00196950">
              <w:rPr>
                <w:color w:val="auto"/>
                <w:sz w:val="22"/>
                <w:szCs w:val="22"/>
              </w:rPr>
              <w:t>Борзинский                     одномандатный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Pr="00196950">
              <w:rPr>
                <w:color w:val="auto"/>
                <w:sz w:val="22"/>
                <w:szCs w:val="22"/>
              </w:rPr>
              <w:t>избирательный                  округ №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19</w:t>
            </w:r>
          </w:p>
        </w:tc>
        <w:tc>
          <w:tcPr>
            <w:tcW w:w="1653" w:type="dxa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b/>
                <w:color w:val="auto"/>
                <w:sz w:val="22"/>
                <w:szCs w:val="22"/>
              </w:rPr>
              <w:t>Габидулин</w:t>
            </w:r>
            <w:proofErr w:type="spellEnd"/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Петр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Валерьевич</w:t>
            </w:r>
          </w:p>
        </w:tc>
        <w:tc>
          <w:tcPr>
            <w:tcW w:w="2249" w:type="dxa"/>
          </w:tcPr>
          <w:p w:rsidR="00070154" w:rsidRPr="00C53AEB" w:rsidRDefault="00070154" w:rsidP="00A17187">
            <w:pPr>
              <w:pStyle w:val="Default"/>
              <w:ind w:left="-60" w:right="-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АО </w:t>
            </w:r>
          </w:p>
          <w:p w:rsidR="00070154" w:rsidRPr="00C53AEB" w:rsidRDefault="00070154" w:rsidP="00A17187">
            <w:pPr>
              <w:pStyle w:val="Default"/>
              <w:ind w:left="-60" w:right="-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"Разрез </w:t>
            </w:r>
          </w:p>
          <w:p w:rsidR="00070154" w:rsidRPr="00C53AEB" w:rsidRDefault="00070154" w:rsidP="00A17187">
            <w:pPr>
              <w:pStyle w:val="Default"/>
              <w:ind w:left="-60" w:right="-34"/>
              <w:jc w:val="center"/>
              <w:rPr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color w:val="auto"/>
                <w:sz w:val="22"/>
                <w:szCs w:val="22"/>
              </w:rPr>
              <w:t>Харанорский</w:t>
            </w:r>
            <w:proofErr w:type="spellEnd"/>
            <w:r w:rsidRPr="00C53AEB">
              <w:rPr>
                <w:color w:val="auto"/>
                <w:sz w:val="22"/>
                <w:szCs w:val="22"/>
              </w:rPr>
              <w:t>",</w:t>
            </w:r>
          </w:p>
          <w:p w:rsidR="00070154" w:rsidRPr="00C53AEB" w:rsidRDefault="00070154" w:rsidP="00A17187">
            <w:pPr>
              <w:pStyle w:val="Default"/>
              <w:ind w:left="-60" w:right="-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технический</w:t>
            </w:r>
            <w:r w:rsidR="007713C9" w:rsidRPr="00C53AEB">
              <w:rPr>
                <w:color w:val="auto"/>
                <w:sz w:val="22"/>
                <w:szCs w:val="22"/>
              </w:rPr>
              <w:br/>
            </w:r>
            <w:r w:rsidRPr="00C53AEB">
              <w:rPr>
                <w:color w:val="auto"/>
                <w:sz w:val="22"/>
                <w:szCs w:val="22"/>
              </w:rPr>
              <w:t>директор</w:t>
            </w:r>
          </w:p>
        </w:tc>
        <w:tc>
          <w:tcPr>
            <w:tcW w:w="2477" w:type="dxa"/>
          </w:tcPr>
          <w:p w:rsidR="00070154" w:rsidRPr="00C53AEB" w:rsidRDefault="00070154" w:rsidP="00956D9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956D9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пгт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Шерловая Гора,</w:t>
            </w:r>
          </w:p>
          <w:p w:rsidR="00070154" w:rsidRPr="00C53AEB" w:rsidRDefault="00070154" w:rsidP="00956D9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ул. Бабушкина, д. 25,</w:t>
            </w:r>
          </w:p>
          <w:p w:rsidR="00070154" w:rsidRPr="00C53AEB" w:rsidRDefault="00070154" w:rsidP="00956D9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АО "Разрез </w:t>
            </w:r>
          </w:p>
          <w:p w:rsidR="00070154" w:rsidRPr="00C53AEB" w:rsidRDefault="00070154" w:rsidP="00956D9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Харанорский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", </w:t>
            </w:r>
          </w:p>
          <w:p w:rsidR="00070154" w:rsidRPr="00C53AEB" w:rsidRDefault="00070154" w:rsidP="00573BC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учебн</w:t>
            </w:r>
            <w:proofErr w:type="gramStart"/>
            <w:r w:rsidRPr="00C53AEB">
              <w:rPr>
                <w:rFonts w:ascii="Times New Roman" w:hAnsi="Times New Roman" w:cs="Times New Roman"/>
              </w:rPr>
              <w:t>о</w:t>
            </w:r>
            <w:proofErr w:type="spellEnd"/>
            <w:r w:rsidRPr="00C53AEB">
              <w:rPr>
                <w:rFonts w:ascii="Times New Roman" w:hAnsi="Times New Roman" w:cs="Times New Roman"/>
              </w:rPr>
              <w:t>-</w:t>
            </w:r>
            <w:proofErr w:type="gramEnd"/>
            <w:r w:rsidRPr="00C53AEB">
              <w:rPr>
                <w:rFonts w:ascii="Times New Roman" w:hAnsi="Times New Roman" w:cs="Times New Roman"/>
              </w:rPr>
              <w:t xml:space="preserve"> </w:t>
            </w:r>
            <w:r w:rsidR="00573BC1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производственный комбинат</w:t>
            </w:r>
          </w:p>
        </w:tc>
        <w:tc>
          <w:tcPr>
            <w:tcW w:w="1985" w:type="dxa"/>
          </w:tcPr>
          <w:p w:rsidR="00070154" w:rsidRPr="00C53AEB" w:rsidRDefault="00070154" w:rsidP="00956D91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первый и третий</w:t>
            </w:r>
          </w:p>
          <w:p w:rsidR="00070154" w:rsidRPr="00C53AEB" w:rsidRDefault="00070154" w:rsidP="00956D91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четверг месяца</w:t>
            </w:r>
          </w:p>
          <w:p w:rsidR="00070154" w:rsidRPr="00C53AEB" w:rsidRDefault="00070154" w:rsidP="00956D9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с 15.00 до 17.00</w:t>
            </w:r>
          </w:p>
        </w:tc>
        <w:tc>
          <w:tcPr>
            <w:tcW w:w="2168" w:type="dxa"/>
          </w:tcPr>
          <w:p w:rsidR="00070154" w:rsidRPr="00C53AEB" w:rsidRDefault="00070154" w:rsidP="00956D91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Депутат</w:t>
            </w:r>
          </w:p>
          <w:p w:rsidR="00070154" w:rsidRPr="00C53AEB" w:rsidRDefault="00070154" w:rsidP="00956D91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Габидулин</w:t>
            </w:r>
            <w:proofErr w:type="spellEnd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 П.В.,</w:t>
            </w:r>
          </w:p>
          <w:p w:rsidR="00070154" w:rsidRPr="00C53AEB" w:rsidRDefault="00070154" w:rsidP="00956D91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помощник</w:t>
            </w:r>
          </w:p>
          <w:p w:rsidR="00070154" w:rsidRPr="00C53AEB" w:rsidRDefault="00070154" w:rsidP="00956D91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Варич</w:t>
            </w:r>
            <w:proofErr w:type="spellEnd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E0036" w:rsidRPr="00C53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Нина</w:t>
            </w:r>
            <w:r w:rsidR="00EE0036"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Валерьевна</w:t>
            </w:r>
          </w:p>
          <w:p w:rsidR="00070154" w:rsidRPr="00C53AEB" w:rsidRDefault="00070154" w:rsidP="00570988">
            <w:pPr>
              <w:spacing w:before="0"/>
              <w:ind w:firstLine="4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956D9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8-914-459-24-42)</w:t>
            </w:r>
          </w:p>
        </w:tc>
        <w:tc>
          <w:tcPr>
            <w:tcW w:w="1992" w:type="dxa"/>
          </w:tcPr>
          <w:p w:rsidR="00070154" w:rsidRPr="00541C4A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541C4A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070154" w:rsidRPr="00A64F38" w:rsidRDefault="00070154" w:rsidP="00A64F3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541C4A">
              <w:rPr>
                <w:rFonts w:ascii="Times New Roman" w:hAnsi="Times New Roman" w:cs="Times New Roman"/>
              </w:rPr>
              <w:t>по промышле</w:t>
            </w:r>
            <w:r w:rsidRPr="00541C4A">
              <w:rPr>
                <w:rFonts w:ascii="Times New Roman" w:hAnsi="Times New Roman" w:cs="Times New Roman"/>
              </w:rPr>
              <w:t>н</w:t>
            </w:r>
            <w:r w:rsidRPr="00541C4A">
              <w:rPr>
                <w:rFonts w:ascii="Times New Roman" w:hAnsi="Times New Roman" w:cs="Times New Roman"/>
              </w:rPr>
              <w:t xml:space="preserve">ной политике </w:t>
            </w:r>
          </w:p>
        </w:tc>
      </w:tr>
      <w:tr w:rsidR="006F1983" w:rsidRPr="00541C4A" w:rsidTr="00196950">
        <w:trPr>
          <w:cantSplit/>
          <w:trHeight w:val="804"/>
        </w:trPr>
        <w:tc>
          <w:tcPr>
            <w:tcW w:w="602" w:type="dxa"/>
            <w:vMerge w:val="restart"/>
          </w:tcPr>
          <w:p w:rsidR="006F1983" w:rsidRPr="00541C4A" w:rsidRDefault="006F1983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281DD8" w:rsidRPr="00196950" w:rsidRDefault="00281DD8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>Забайкальское</w:t>
            </w:r>
          </w:p>
          <w:p w:rsidR="00281DD8" w:rsidRPr="00196950" w:rsidRDefault="00281DD8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краевое </w:t>
            </w:r>
          </w:p>
          <w:p w:rsidR="00281DD8" w:rsidRPr="00196950" w:rsidRDefault="00281DD8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отделение </w:t>
            </w:r>
          </w:p>
          <w:p w:rsidR="006F1983" w:rsidRPr="00196950" w:rsidRDefault="004C7AFA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  <w:spacing w:val="-6"/>
              </w:rPr>
            </w:pPr>
            <w:r w:rsidRPr="00196950">
              <w:rPr>
                <w:rFonts w:ascii="Times New Roman" w:hAnsi="Times New Roman" w:cs="Times New Roman"/>
              </w:rPr>
              <w:t>П</w:t>
            </w:r>
            <w:r w:rsidR="00281DD8" w:rsidRPr="00196950">
              <w:rPr>
                <w:rFonts w:ascii="Times New Roman" w:hAnsi="Times New Roman" w:cs="Times New Roman"/>
              </w:rPr>
              <w:t xml:space="preserve">олитической                   партии                      </w:t>
            </w:r>
            <w:r w:rsidR="00281DD8" w:rsidRPr="00196950">
              <w:rPr>
                <w:rFonts w:ascii="Times New Roman" w:hAnsi="Times New Roman" w:cs="Times New Roman"/>
                <w:b/>
              </w:rPr>
              <w:t>"</w:t>
            </w:r>
            <w:r w:rsidR="00281DD8" w:rsidRPr="00196950">
              <w:rPr>
                <w:rFonts w:ascii="Times New Roman" w:hAnsi="Times New Roman" w:cs="Times New Roman"/>
                <w:b/>
                <w:caps/>
              </w:rPr>
              <w:t>Коммун</w:t>
            </w:r>
            <w:r w:rsidR="00281DD8" w:rsidRPr="00196950">
              <w:rPr>
                <w:rFonts w:ascii="Times New Roman" w:hAnsi="Times New Roman" w:cs="Times New Roman"/>
                <w:b/>
                <w:caps/>
              </w:rPr>
              <w:t>и</w:t>
            </w:r>
            <w:r w:rsidR="00281DD8" w:rsidRPr="00196950">
              <w:rPr>
                <w:rFonts w:ascii="Times New Roman" w:hAnsi="Times New Roman" w:cs="Times New Roman"/>
                <w:b/>
                <w:caps/>
              </w:rPr>
              <w:t>стическая партия                    Российской Федерации</w:t>
            </w:r>
            <w:r w:rsidR="00281DD8" w:rsidRPr="00196950">
              <w:rPr>
                <w:rFonts w:ascii="Times New Roman" w:hAnsi="Times New Roman" w:cs="Times New Roman"/>
                <w:b/>
              </w:rPr>
              <w:t>"</w:t>
            </w:r>
          </w:p>
        </w:tc>
        <w:tc>
          <w:tcPr>
            <w:tcW w:w="1653" w:type="dxa"/>
            <w:vMerge w:val="restart"/>
          </w:tcPr>
          <w:p w:rsidR="006F1983" w:rsidRPr="00C53AEB" w:rsidRDefault="006F1983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</w:rPr>
            </w:pPr>
            <w:r w:rsidRPr="00C53AEB">
              <w:rPr>
                <w:rFonts w:ascii="Times New Roman" w:hAnsi="Times New Roman" w:cs="Times New Roman"/>
                <w:b/>
              </w:rPr>
              <w:t>Гайдук</w:t>
            </w:r>
          </w:p>
          <w:p w:rsidR="006F1983" w:rsidRPr="00C53AEB" w:rsidRDefault="006F1983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Юрий</w:t>
            </w:r>
          </w:p>
          <w:p w:rsidR="006F1983" w:rsidRPr="00C53AEB" w:rsidRDefault="006F1983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Николаевич</w:t>
            </w:r>
          </w:p>
        </w:tc>
        <w:tc>
          <w:tcPr>
            <w:tcW w:w="2249" w:type="dxa"/>
            <w:vMerge w:val="restart"/>
          </w:tcPr>
          <w:p w:rsidR="006F1983" w:rsidRPr="00A17187" w:rsidRDefault="00A17187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17187">
              <w:rPr>
                <w:rFonts w:ascii="Times New Roman" w:hAnsi="Times New Roman" w:cs="Times New Roman"/>
              </w:rPr>
              <w:t>Законодательное</w:t>
            </w:r>
            <w:proofErr w:type="gramEnd"/>
            <w:r w:rsidRPr="00A17187">
              <w:rPr>
                <w:rFonts w:ascii="Times New Roman" w:hAnsi="Times New Roman" w:cs="Times New Roman"/>
              </w:rPr>
              <w:br/>
              <w:t>Собрание</w:t>
            </w:r>
            <w:r w:rsidRPr="00A17187">
              <w:rPr>
                <w:rFonts w:ascii="Times New Roman" w:hAnsi="Times New Roman" w:cs="Times New Roman"/>
              </w:rPr>
              <w:br/>
              <w:t xml:space="preserve">Забайкальского края, депутат, </w:t>
            </w:r>
            <w:r w:rsidRPr="00A17187">
              <w:rPr>
                <w:rFonts w:ascii="Times New Roman" w:eastAsia="Times New Roman" w:hAnsi="Times New Roman" w:cs="Times New Roman"/>
                <w:lang w:eastAsia="ru-RU"/>
              </w:rPr>
              <w:t>осущест</w:t>
            </w:r>
            <w:r w:rsidRPr="00A17187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Pr="00A17187">
              <w:rPr>
                <w:rFonts w:ascii="Times New Roman" w:eastAsia="Times New Roman" w:hAnsi="Times New Roman" w:cs="Times New Roman"/>
                <w:lang w:eastAsia="ru-RU"/>
              </w:rPr>
              <w:t xml:space="preserve">ляющий свои </w:t>
            </w:r>
            <w:r w:rsidRPr="00A17187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полномочия на </w:t>
            </w:r>
            <w:r w:rsidRPr="00A17187">
              <w:rPr>
                <w:rFonts w:ascii="Times New Roman" w:eastAsia="Times New Roman" w:hAnsi="Times New Roman" w:cs="Times New Roman"/>
                <w:lang w:eastAsia="ru-RU"/>
              </w:rPr>
              <w:br/>
              <w:t>профессиональной основе</w:t>
            </w:r>
          </w:p>
        </w:tc>
        <w:tc>
          <w:tcPr>
            <w:tcW w:w="2477" w:type="dxa"/>
            <w:vMerge w:val="restart"/>
          </w:tcPr>
          <w:p w:rsidR="006F1983" w:rsidRPr="00C53AEB" w:rsidRDefault="006F1983" w:rsidP="00360BF4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6F1983" w:rsidRPr="00C53AEB" w:rsidRDefault="006F1983" w:rsidP="00360BF4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г. Чита,</w:t>
            </w:r>
          </w:p>
          <w:p w:rsidR="006F1983" w:rsidRPr="00C53AEB" w:rsidRDefault="006F1983" w:rsidP="00360BF4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Нерчинско-Заводская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, д. 3, </w:t>
            </w:r>
          </w:p>
          <w:p w:rsidR="006F1983" w:rsidRPr="00C53AEB" w:rsidRDefault="006F1983" w:rsidP="00360BF4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офис 3,</w:t>
            </w:r>
          </w:p>
          <w:p w:rsidR="006F1983" w:rsidRPr="00C53AEB" w:rsidRDefault="006F1983" w:rsidP="0022565C">
            <w:pPr>
              <w:spacing w:before="0"/>
              <w:ind w:left="-41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</w:t>
            </w:r>
            <w:r w:rsidR="00F30167">
              <w:rPr>
                <w:rFonts w:ascii="Times New Roman" w:hAnsi="Times New Roman" w:cs="Times New Roman"/>
              </w:rPr>
              <w:t xml:space="preserve">абайкальское </w:t>
            </w:r>
            <w:proofErr w:type="gramStart"/>
            <w:r w:rsidR="00F30167">
              <w:rPr>
                <w:rFonts w:ascii="Times New Roman" w:hAnsi="Times New Roman" w:cs="Times New Roman"/>
              </w:rPr>
              <w:t>краевое</w:t>
            </w:r>
            <w:proofErr w:type="gramEnd"/>
            <w:r w:rsidR="00F30167">
              <w:rPr>
                <w:rFonts w:ascii="Times New Roman" w:hAnsi="Times New Roman" w:cs="Times New Roman"/>
              </w:rPr>
              <w:t xml:space="preserve"> отделение П</w:t>
            </w:r>
            <w:r w:rsidRPr="00C53AEB">
              <w:rPr>
                <w:rFonts w:ascii="Times New Roman" w:hAnsi="Times New Roman" w:cs="Times New Roman"/>
              </w:rPr>
              <w:t>олитич</w:t>
            </w:r>
            <w:r w:rsidRPr="00C53AEB">
              <w:rPr>
                <w:rFonts w:ascii="Times New Roman" w:hAnsi="Times New Roman" w:cs="Times New Roman"/>
              </w:rPr>
              <w:t>е</w:t>
            </w:r>
            <w:r w:rsidRPr="00C53AEB">
              <w:rPr>
                <w:rFonts w:ascii="Times New Roman" w:hAnsi="Times New Roman" w:cs="Times New Roman"/>
              </w:rPr>
              <w:t xml:space="preserve">ской партии </w:t>
            </w:r>
            <w:r w:rsidRPr="00C53AEB">
              <w:rPr>
                <w:rFonts w:ascii="Times New Roman" w:hAnsi="Times New Roman" w:cs="Times New Roman"/>
                <w:b/>
              </w:rPr>
              <w:t>КПРФ</w:t>
            </w:r>
          </w:p>
        </w:tc>
        <w:tc>
          <w:tcPr>
            <w:tcW w:w="1985" w:type="dxa"/>
          </w:tcPr>
          <w:p w:rsidR="006F1983" w:rsidRPr="00C53AEB" w:rsidRDefault="006F1983" w:rsidP="008317B8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пятница</w:t>
            </w:r>
          </w:p>
          <w:p w:rsidR="006F1983" w:rsidRPr="00C53AEB" w:rsidRDefault="006F1983" w:rsidP="008317B8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 8.00 до 18.00</w:t>
            </w:r>
          </w:p>
        </w:tc>
        <w:tc>
          <w:tcPr>
            <w:tcW w:w="2168" w:type="dxa"/>
          </w:tcPr>
          <w:p w:rsidR="006F1983" w:rsidRPr="00C53AEB" w:rsidRDefault="006F1983" w:rsidP="00360BF4">
            <w:pPr>
              <w:spacing w:before="0"/>
              <w:ind w:firstLine="4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Депутат</w:t>
            </w:r>
          </w:p>
          <w:p w:rsidR="006F1983" w:rsidRPr="00C53AEB" w:rsidRDefault="006F1983" w:rsidP="00360BF4">
            <w:pPr>
              <w:spacing w:before="0"/>
              <w:ind w:firstLine="4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Гайдук Ю.Н.,</w:t>
            </w:r>
          </w:p>
          <w:p w:rsidR="006F1983" w:rsidRPr="00C53AEB" w:rsidRDefault="006F1983" w:rsidP="00C20781">
            <w:pPr>
              <w:spacing w:before="0"/>
              <w:ind w:firstLine="4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помощник</w:t>
            </w:r>
          </w:p>
          <w:p w:rsidR="006F1983" w:rsidRPr="00C53AEB" w:rsidRDefault="006F1983" w:rsidP="00360BF4">
            <w:pPr>
              <w:spacing w:before="0"/>
              <w:ind w:firstLine="4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Кузьмина Ксения Владимировна</w:t>
            </w:r>
          </w:p>
          <w:p w:rsidR="006F1983" w:rsidRPr="00C53AEB" w:rsidRDefault="006F1983" w:rsidP="00360BF4">
            <w:pPr>
              <w:spacing w:before="0"/>
              <w:ind w:firstLine="4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6F1983" w:rsidRPr="00C53AEB" w:rsidRDefault="006F1983" w:rsidP="000B2E6E">
            <w:pPr>
              <w:pStyle w:val="ad"/>
              <w:ind w:firstLine="4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8-914-364-78-43)</w:t>
            </w:r>
          </w:p>
        </w:tc>
        <w:tc>
          <w:tcPr>
            <w:tcW w:w="1992" w:type="dxa"/>
            <w:vMerge w:val="restart"/>
          </w:tcPr>
          <w:p w:rsidR="006F1983" w:rsidRPr="006F1983" w:rsidRDefault="006F1983" w:rsidP="008317B8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6F1983">
              <w:rPr>
                <w:rFonts w:ascii="Times New Roman" w:hAnsi="Times New Roman" w:cs="Times New Roman"/>
              </w:rPr>
              <w:t xml:space="preserve">Комитет </w:t>
            </w:r>
          </w:p>
          <w:p w:rsidR="006F1983" w:rsidRPr="006F1983" w:rsidRDefault="006F1983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6F1983">
              <w:rPr>
                <w:rFonts w:ascii="Times New Roman" w:hAnsi="Times New Roman" w:cs="Times New Roman"/>
              </w:rPr>
              <w:t xml:space="preserve">по экономической </w:t>
            </w:r>
          </w:p>
          <w:p w:rsidR="006F1983" w:rsidRPr="006F1983" w:rsidRDefault="006F1983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6F1983">
              <w:rPr>
                <w:rFonts w:ascii="Times New Roman" w:hAnsi="Times New Roman" w:cs="Times New Roman"/>
              </w:rPr>
              <w:t xml:space="preserve">политике и </w:t>
            </w:r>
          </w:p>
          <w:p w:rsidR="006F1983" w:rsidRPr="00541C4A" w:rsidRDefault="006F1983" w:rsidP="008317B8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  <w:r w:rsidRPr="006F1983">
              <w:rPr>
                <w:color w:val="auto"/>
                <w:sz w:val="22"/>
                <w:szCs w:val="22"/>
              </w:rPr>
              <w:t>предприним</w:t>
            </w:r>
            <w:r w:rsidRPr="006F1983">
              <w:rPr>
                <w:color w:val="auto"/>
                <w:sz w:val="22"/>
                <w:szCs w:val="22"/>
              </w:rPr>
              <w:t>а</w:t>
            </w:r>
            <w:r w:rsidRPr="006F1983">
              <w:rPr>
                <w:color w:val="auto"/>
                <w:sz w:val="22"/>
                <w:szCs w:val="22"/>
              </w:rPr>
              <w:t>тельству</w:t>
            </w:r>
          </w:p>
        </w:tc>
      </w:tr>
      <w:tr w:rsidR="006F1983" w:rsidRPr="00541C4A" w:rsidTr="00196950">
        <w:trPr>
          <w:cantSplit/>
          <w:trHeight w:val="803"/>
        </w:trPr>
        <w:tc>
          <w:tcPr>
            <w:tcW w:w="602" w:type="dxa"/>
            <w:vMerge/>
          </w:tcPr>
          <w:p w:rsidR="006F1983" w:rsidRPr="00541C4A" w:rsidRDefault="006F1983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6F1983" w:rsidRPr="00196950" w:rsidRDefault="006F1983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vMerge/>
          </w:tcPr>
          <w:p w:rsidR="006F1983" w:rsidRPr="00C53AEB" w:rsidRDefault="006F1983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49" w:type="dxa"/>
            <w:vMerge/>
          </w:tcPr>
          <w:p w:rsidR="006F1983" w:rsidRPr="00C53AEB" w:rsidRDefault="006F1983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7" w:type="dxa"/>
            <w:vMerge/>
          </w:tcPr>
          <w:p w:rsidR="006F1983" w:rsidRPr="00C53AEB" w:rsidRDefault="006F1983" w:rsidP="00360BF4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6F1983" w:rsidRPr="00C53AEB" w:rsidRDefault="006F1983" w:rsidP="008317B8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6F1983" w:rsidRPr="00C53AEB" w:rsidRDefault="00F24FFD" w:rsidP="00F24FFD">
            <w:pPr>
              <w:spacing w:before="0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6F1983" w:rsidRPr="00C53AEB">
              <w:rPr>
                <w:rFonts w:ascii="Times New Roman" w:eastAsia="Times New Roman" w:hAnsi="Times New Roman" w:cs="Times New Roman"/>
                <w:lang w:eastAsia="ru-RU"/>
              </w:rPr>
              <w:t>омощники</w:t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 депутата</w:t>
            </w:r>
            <w:r w:rsidR="006F1983"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</w:p>
          <w:p w:rsidR="006F1983" w:rsidRPr="00C53AEB" w:rsidRDefault="006F1983" w:rsidP="006F1983">
            <w:pPr>
              <w:pStyle w:val="ad"/>
              <w:ind w:left="-155" w:right="-109" w:hanging="11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 xml:space="preserve">Кускова </w:t>
            </w:r>
            <w:r w:rsidRPr="00C53AEB">
              <w:rPr>
                <w:rFonts w:ascii="Times New Roman" w:eastAsia="Times New Roman" w:hAnsi="Times New Roman" w:cs="Times New Roman"/>
              </w:rPr>
              <w:br/>
              <w:t xml:space="preserve">Эльвира Петровна </w:t>
            </w:r>
          </w:p>
          <w:p w:rsidR="006F1983" w:rsidRPr="00C53AEB" w:rsidRDefault="006F1983" w:rsidP="006F1983">
            <w:pPr>
              <w:spacing w:before="0"/>
              <w:ind w:firstLine="4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6F1983" w:rsidRPr="00C53AEB" w:rsidRDefault="006F1983" w:rsidP="006F198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sz w:val="22"/>
                <w:szCs w:val="22"/>
              </w:rPr>
              <w:t>8-914-446-14-98)</w:t>
            </w:r>
            <w:r w:rsidRPr="00C53AEB">
              <w:rPr>
                <w:color w:val="auto"/>
                <w:sz w:val="22"/>
                <w:szCs w:val="22"/>
              </w:rPr>
              <w:t>;</w:t>
            </w:r>
          </w:p>
          <w:p w:rsidR="006F1983" w:rsidRPr="00C53AEB" w:rsidRDefault="006F1983" w:rsidP="006F1983">
            <w:pPr>
              <w:pStyle w:val="ad"/>
              <w:ind w:left="-155" w:right="-109" w:hanging="1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C53AEB">
              <w:rPr>
                <w:rFonts w:ascii="Times New Roman" w:eastAsia="Times New Roman" w:hAnsi="Times New Roman" w:cs="Times New Roman"/>
              </w:rPr>
              <w:t>Гудзь</w:t>
            </w:r>
            <w:proofErr w:type="spellEnd"/>
            <w:r w:rsidRPr="00C53AEB">
              <w:rPr>
                <w:rFonts w:ascii="Times New Roman" w:eastAsia="Times New Roman" w:hAnsi="Times New Roman" w:cs="Times New Roman"/>
              </w:rPr>
              <w:t xml:space="preserve"> </w:t>
            </w:r>
            <w:r w:rsidRPr="00C53AEB">
              <w:rPr>
                <w:rFonts w:ascii="Times New Roman" w:eastAsia="Times New Roman" w:hAnsi="Times New Roman" w:cs="Times New Roman"/>
              </w:rPr>
              <w:br/>
              <w:t>Сергей Михайлович</w:t>
            </w:r>
          </w:p>
          <w:p w:rsidR="006F1983" w:rsidRPr="00C53AEB" w:rsidRDefault="006F1983" w:rsidP="006F198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6F1983" w:rsidRPr="00C53AEB" w:rsidRDefault="006F1983" w:rsidP="006F1983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8-996-020-20-00)</w:t>
            </w:r>
          </w:p>
        </w:tc>
        <w:tc>
          <w:tcPr>
            <w:tcW w:w="1992" w:type="dxa"/>
            <w:vMerge/>
          </w:tcPr>
          <w:p w:rsidR="006F1983" w:rsidRPr="006F1983" w:rsidRDefault="006F1983" w:rsidP="008317B8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1983" w:rsidRPr="00541C4A" w:rsidTr="00196950">
        <w:trPr>
          <w:cantSplit/>
          <w:trHeight w:val="365"/>
        </w:trPr>
        <w:tc>
          <w:tcPr>
            <w:tcW w:w="602" w:type="dxa"/>
            <w:vMerge/>
          </w:tcPr>
          <w:p w:rsidR="006F1983" w:rsidRPr="00541C4A" w:rsidRDefault="006F1983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6F1983" w:rsidRPr="00196950" w:rsidRDefault="006F1983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vMerge/>
          </w:tcPr>
          <w:p w:rsidR="006F1983" w:rsidRPr="00C53AEB" w:rsidRDefault="006F1983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49" w:type="dxa"/>
            <w:vMerge/>
          </w:tcPr>
          <w:p w:rsidR="006F1983" w:rsidRPr="00C53AEB" w:rsidRDefault="006F1983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7" w:type="dxa"/>
          </w:tcPr>
          <w:p w:rsidR="006F1983" w:rsidRPr="00C53AEB" w:rsidRDefault="006F1983" w:rsidP="000173CA">
            <w:pPr>
              <w:spacing w:before="0"/>
              <w:ind w:left="-13" w:right="-109" w:hanging="1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6F1983" w:rsidRPr="00C53AEB" w:rsidRDefault="006F1983" w:rsidP="000173CA">
            <w:pPr>
              <w:spacing w:before="0"/>
              <w:ind w:left="-13" w:right="-109" w:hanging="11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C53AEB">
              <w:rPr>
                <w:rFonts w:ascii="Times New Roman" w:hAnsi="Times New Roman" w:cs="Times New Roman"/>
                <w:shd w:val="clear" w:color="auto" w:fill="FFFFFF"/>
              </w:rPr>
              <w:t>пгт</w:t>
            </w:r>
            <w:proofErr w:type="spellEnd"/>
            <w:r w:rsidRPr="00C53AEB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Агинское</w:t>
            </w:r>
            <w:r w:rsidR="00573BC1" w:rsidRPr="00C53AEB">
              <w:rPr>
                <w:rFonts w:ascii="Times New Roman" w:hAnsi="Times New Roman" w:cs="Times New Roman"/>
                <w:shd w:val="clear" w:color="auto" w:fill="FFFFFF"/>
              </w:rPr>
              <w:t>,</w:t>
            </w:r>
          </w:p>
          <w:p w:rsidR="006F1983" w:rsidRPr="00C53AEB" w:rsidRDefault="00573BC1" w:rsidP="000173CA">
            <w:pPr>
              <w:spacing w:before="0"/>
              <w:ind w:left="-13" w:right="-109" w:hanging="11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shd w:val="clear" w:color="auto" w:fill="FFFFFF"/>
              </w:rPr>
              <w:t>ул. Ленина, д. 43,</w:t>
            </w:r>
            <w:r w:rsidR="006F1983" w:rsidRPr="00C53AEB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6F1983" w:rsidRPr="00C53AEB" w:rsidRDefault="006F1983" w:rsidP="007526AF">
            <w:pPr>
              <w:spacing w:before="0"/>
              <w:ind w:left="-13" w:right="-109" w:hanging="11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shd w:val="clear" w:color="auto" w:fill="FFFFFF"/>
              </w:rPr>
              <w:t>а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дминистрация </w:t>
            </w:r>
          </w:p>
        </w:tc>
        <w:tc>
          <w:tcPr>
            <w:tcW w:w="1985" w:type="dxa"/>
          </w:tcPr>
          <w:p w:rsidR="006F1983" w:rsidRPr="00C53AEB" w:rsidRDefault="006F1983" w:rsidP="002E740E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6F1983" w:rsidRPr="00C53AEB" w:rsidRDefault="006F1983" w:rsidP="000C59CE">
            <w:pPr>
              <w:spacing w:before="0"/>
              <w:ind w:left="-155" w:right="-109" w:hanging="11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 xml:space="preserve">Помощник депутата </w:t>
            </w:r>
            <w:proofErr w:type="spellStart"/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Кряжев</w:t>
            </w:r>
            <w:proofErr w:type="spellEnd"/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br/>
              <w:t>Михаил Сергеевич</w:t>
            </w:r>
          </w:p>
          <w:p w:rsidR="006F1983" w:rsidRPr="00C53AEB" w:rsidRDefault="006F1983" w:rsidP="002E740E">
            <w:pPr>
              <w:spacing w:before="0"/>
              <w:ind w:firstLine="4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6F1983" w:rsidRPr="00C53AEB" w:rsidRDefault="006F1983" w:rsidP="000C59CE">
            <w:pPr>
              <w:spacing w:before="0"/>
              <w:ind w:left="-155" w:right="-109" w:hanging="11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proofErr w:type="gramStart"/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8-924-296-43-52,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br/>
              <w:t>8-914-145-69-09)</w:t>
            </w:r>
            <w:proofErr w:type="gramEnd"/>
          </w:p>
        </w:tc>
        <w:tc>
          <w:tcPr>
            <w:tcW w:w="1992" w:type="dxa"/>
            <w:vMerge/>
          </w:tcPr>
          <w:p w:rsidR="006F1983" w:rsidRPr="00541C4A" w:rsidRDefault="006F1983" w:rsidP="008317B8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6F1983" w:rsidRPr="00541C4A" w:rsidTr="00196950">
        <w:trPr>
          <w:cantSplit/>
          <w:trHeight w:val="365"/>
        </w:trPr>
        <w:tc>
          <w:tcPr>
            <w:tcW w:w="602" w:type="dxa"/>
            <w:vMerge/>
          </w:tcPr>
          <w:p w:rsidR="006F1983" w:rsidRPr="00541C4A" w:rsidRDefault="006F1983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6F1983" w:rsidRPr="00196950" w:rsidRDefault="006F1983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vMerge/>
          </w:tcPr>
          <w:p w:rsidR="006F1983" w:rsidRPr="00C53AEB" w:rsidRDefault="006F1983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49" w:type="dxa"/>
            <w:vMerge/>
          </w:tcPr>
          <w:p w:rsidR="006F1983" w:rsidRPr="00C53AEB" w:rsidRDefault="006F1983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7" w:type="dxa"/>
          </w:tcPr>
          <w:p w:rsidR="006F1983" w:rsidRPr="00C53AEB" w:rsidRDefault="006F1983" w:rsidP="00F131D5">
            <w:pPr>
              <w:spacing w:before="0"/>
              <w:ind w:left="-13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6F1983" w:rsidRPr="00C53AEB" w:rsidRDefault="006F1983" w:rsidP="00F131D5">
            <w:pPr>
              <w:spacing w:before="0"/>
              <w:ind w:left="-13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г. Краснокаменск,</w:t>
            </w:r>
          </w:p>
          <w:p w:rsidR="006F1983" w:rsidRPr="00C53AEB" w:rsidRDefault="006F1983" w:rsidP="00F131D5">
            <w:pPr>
              <w:pStyle w:val="TableContents"/>
              <w:ind w:left="-13"/>
              <w:rPr>
                <w:rFonts w:cs="Times New Roman"/>
                <w:sz w:val="22"/>
                <w:szCs w:val="22"/>
                <w:lang w:val="ru-RU"/>
              </w:rPr>
            </w:pPr>
            <w:r w:rsidRPr="00C53AEB">
              <w:rPr>
                <w:rFonts w:cs="Times New Roman"/>
                <w:sz w:val="22"/>
                <w:szCs w:val="22"/>
                <w:lang w:val="ru-RU"/>
              </w:rPr>
              <w:t>д. 505,</w:t>
            </w:r>
          </w:p>
          <w:p w:rsidR="006F1983" w:rsidRPr="00C53AEB" w:rsidRDefault="006F1983" w:rsidP="00573BC1">
            <w:pPr>
              <w:spacing w:before="0"/>
              <w:ind w:left="-13" w:right="-109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администрация</w:t>
            </w:r>
          </w:p>
        </w:tc>
        <w:tc>
          <w:tcPr>
            <w:tcW w:w="1985" w:type="dxa"/>
          </w:tcPr>
          <w:p w:rsidR="006F1983" w:rsidRPr="00C53AEB" w:rsidRDefault="006F1983" w:rsidP="002E740E">
            <w:pPr>
              <w:spacing w:before="0"/>
              <w:ind w:left="-155" w:right="-109" w:hanging="1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понедельник </w:t>
            </w:r>
          </w:p>
          <w:p w:rsidR="006F1983" w:rsidRPr="00C53AEB" w:rsidRDefault="006F1983" w:rsidP="00196517">
            <w:pPr>
              <w:spacing w:before="0"/>
              <w:ind w:left="-155" w:right="-109" w:hanging="1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 10:00 до 12:00</w:t>
            </w:r>
          </w:p>
        </w:tc>
        <w:tc>
          <w:tcPr>
            <w:tcW w:w="2168" w:type="dxa"/>
          </w:tcPr>
          <w:p w:rsidR="006F1983" w:rsidRPr="00C53AEB" w:rsidRDefault="006F1983" w:rsidP="000C59CE">
            <w:pPr>
              <w:spacing w:before="0"/>
              <w:ind w:left="-155" w:right="-109" w:hanging="1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 xml:space="preserve">Помощник депутата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Быстров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Александр Владимирович</w:t>
            </w:r>
          </w:p>
          <w:p w:rsidR="006F1983" w:rsidRPr="00C53AEB" w:rsidRDefault="006F1983" w:rsidP="002E740E">
            <w:pPr>
              <w:spacing w:before="0"/>
              <w:ind w:firstLine="4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6F1983" w:rsidRPr="00C53AEB" w:rsidRDefault="006F1983" w:rsidP="000C59CE">
            <w:pPr>
              <w:spacing w:before="0"/>
              <w:ind w:left="-155" w:right="-109" w:hanging="1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8-924-571-26-09)</w:t>
            </w:r>
          </w:p>
        </w:tc>
        <w:tc>
          <w:tcPr>
            <w:tcW w:w="1992" w:type="dxa"/>
            <w:vMerge/>
          </w:tcPr>
          <w:p w:rsidR="006F1983" w:rsidRPr="00541C4A" w:rsidRDefault="006F1983" w:rsidP="008317B8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6F1983" w:rsidRPr="00541C4A" w:rsidTr="00196950">
        <w:trPr>
          <w:cantSplit/>
          <w:trHeight w:val="365"/>
        </w:trPr>
        <w:tc>
          <w:tcPr>
            <w:tcW w:w="602" w:type="dxa"/>
            <w:vMerge/>
          </w:tcPr>
          <w:p w:rsidR="006F1983" w:rsidRPr="00541C4A" w:rsidRDefault="006F1983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6F1983" w:rsidRPr="00196950" w:rsidRDefault="006F1983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vMerge/>
          </w:tcPr>
          <w:p w:rsidR="006F1983" w:rsidRPr="00C53AEB" w:rsidRDefault="006F1983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49" w:type="dxa"/>
            <w:vMerge/>
          </w:tcPr>
          <w:p w:rsidR="006F1983" w:rsidRPr="00C53AEB" w:rsidRDefault="006F1983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7" w:type="dxa"/>
          </w:tcPr>
          <w:p w:rsidR="006F1983" w:rsidRPr="00C53AEB" w:rsidRDefault="006F1983" w:rsidP="000173CA">
            <w:pPr>
              <w:spacing w:before="0"/>
              <w:ind w:left="-13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6F1983" w:rsidRPr="00C53AEB" w:rsidRDefault="006F1983" w:rsidP="000173CA">
            <w:pPr>
              <w:spacing w:before="0"/>
              <w:ind w:left="-13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г. Борзя, </w:t>
            </w:r>
          </w:p>
          <w:p w:rsidR="006F1983" w:rsidRPr="00C53AEB" w:rsidRDefault="006F1983" w:rsidP="000173CA">
            <w:pPr>
              <w:spacing w:before="0"/>
              <w:ind w:left="-13"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</w:rPr>
              <w:t>ул. Ленина, д. 37,</w:t>
            </w:r>
          </w:p>
          <w:p w:rsidR="006F1983" w:rsidRPr="00CF434E" w:rsidRDefault="006F1983" w:rsidP="00CF434E">
            <w:pPr>
              <w:spacing w:before="0"/>
              <w:ind w:left="-13" w:right="-109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администрация </w:t>
            </w:r>
          </w:p>
        </w:tc>
        <w:tc>
          <w:tcPr>
            <w:tcW w:w="1985" w:type="dxa"/>
          </w:tcPr>
          <w:p w:rsidR="006F1983" w:rsidRPr="00C53AEB" w:rsidRDefault="006F1983" w:rsidP="002E740E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6F1983" w:rsidRPr="00C53AEB" w:rsidRDefault="006F1983" w:rsidP="000C59CE">
            <w:pPr>
              <w:spacing w:before="0"/>
              <w:ind w:left="-155" w:right="-109" w:hanging="1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>Помощник депутата</w:t>
            </w:r>
          </w:p>
          <w:p w:rsidR="006F1983" w:rsidRPr="00C53AEB" w:rsidRDefault="006F1983" w:rsidP="003F2134">
            <w:pPr>
              <w:spacing w:before="0"/>
              <w:ind w:left="-101" w:right="-73" w:hanging="1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Алексеенко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</w:t>
            </w:r>
          </w:p>
          <w:p w:rsidR="006F1983" w:rsidRPr="00C53AEB" w:rsidRDefault="006F1983" w:rsidP="00F131D5">
            <w:pPr>
              <w:spacing w:before="0"/>
              <w:ind w:left="-101" w:right="-73" w:hanging="1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Александр Борисович</w:t>
            </w:r>
          </w:p>
          <w:p w:rsidR="006F1983" w:rsidRPr="00C53AEB" w:rsidRDefault="006F1983" w:rsidP="002E740E">
            <w:pPr>
              <w:spacing w:before="0"/>
              <w:ind w:firstLine="4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6F1983" w:rsidRPr="00C53AEB" w:rsidRDefault="006F1983" w:rsidP="000C59CE">
            <w:pPr>
              <w:spacing w:before="0"/>
              <w:ind w:left="-155" w:right="-109" w:hanging="11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</w:rPr>
              <w:t>8-914-126-01-00)</w:t>
            </w:r>
          </w:p>
        </w:tc>
        <w:tc>
          <w:tcPr>
            <w:tcW w:w="1992" w:type="dxa"/>
            <w:vMerge/>
          </w:tcPr>
          <w:p w:rsidR="006F1983" w:rsidRPr="00541C4A" w:rsidRDefault="006F1983" w:rsidP="008317B8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6F1983" w:rsidRPr="00541C4A" w:rsidTr="00196950">
        <w:trPr>
          <w:cantSplit/>
          <w:trHeight w:val="365"/>
        </w:trPr>
        <w:tc>
          <w:tcPr>
            <w:tcW w:w="602" w:type="dxa"/>
            <w:vMerge/>
          </w:tcPr>
          <w:p w:rsidR="006F1983" w:rsidRPr="00541C4A" w:rsidRDefault="006F1983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6F1983" w:rsidRPr="00196950" w:rsidRDefault="006F1983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vMerge/>
          </w:tcPr>
          <w:p w:rsidR="006F1983" w:rsidRPr="00C53AEB" w:rsidRDefault="006F1983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49" w:type="dxa"/>
            <w:vMerge/>
          </w:tcPr>
          <w:p w:rsidR="006F1983" w:rsidRPr="00C53AEB" w:rsidRDefault="006F1983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7" w:type="dxa"/>
          </w:tcPr>
          <w:p w:rsidR="006F1983" w:rsidRPr="00C53AEB" w:rsidRDefault="006F1983" w:rsidP="000173CA">
            <w:pPr>
              <w:spacing w:before="0"/>
              <w:ind w:left="-13" w:right="-109" w:hanging="1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Забайкальский край, </w:t>
            </w:r>
          </w:p>
          <w:p w:rsidR="006F1983" w:rsidRPr="00C53AEB" w:rsidRDefault="006F1983" w:rsidP="000173CA">
            <w:pPr>
              <w:spacing w:before="0"/>
              <w:ind w:left="-13" w:right="-109" w:hanging="1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пгт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. Забайкальск, </w:t>
            </w:r>
          </w:p>
          <w:p w:rsidR="006F1983" w:rsidRPr="00C53AEB" w:rsidRDefault="006F1983" w:rsidP="000173CA">
            <w:pPr>
              <w:spacing w:before="0"/>
              <w:ind w:left="-13" w:right="-109" w:hanging="1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Красноармейская, </w:t>
            </w:r>
          </w:p>
          <w:p w:rsidR="006F1983" w:rsidRPr="00C53AEB" w:rsidRDefault="006F1983" w:rsidP="000173CA">
            <w:pPr>
              <w:spacing w:before="0"/>
              <w:ind w:left="-13" w:right="-109" w:hanging="11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</w:rPr>
              <w:t>д. 40А,</w:t>
            </w:r>
          </w:p>
          <w:p w:rsidR="006F1983" w:rsidRPr="00C53AEB" w:rsidRDefault="006F1983" w:rsidP="007713C9">
            <w:pPr>
              <w:spacing w:before="0"/>
              <w:ind w:left="-13" w:right="-109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администрация </w:t>
            </w:r>
          </w:p>
        </w:tc>
        <w:tc>
          <w:tcPr>
            <w:tcW w:w="1985" w:type="dxa"/>
          </w:tcPr>
          <w:p w:rsidR="006F1983" w:rsidRPr="00C53AEB" w:rsidRDefault="006F1983" w:rsidP="002E740E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6F1983" w:rsidRPr="00C53AEB" w:rsidRDefault="006F1983" w:rsidP="000C59CE">
            <w:pPr>
              <w:spacing w:before="0"/>
              <w:ind w:left="-155" w:right="-109" w:hanging="1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 xml:space="preserve">Помощник депутата </w:t>
            </w:r>
            <w:proofErr w:type="spellStart"/>
            <w:r w:rsidRPr="00C53AEB">
              <w:rPr>
                <w:rFonts w:ascii="Times New Roman" w:hAnsi="Times New Roman" w:cs="Times New Roman"/>
              </w:rPr>
              <w:t>Элисборян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Людвиг </w:t>
            </w:r>
            <w:proofErr w:type="spellStart"/>
            <w:r w:rsidRPr="00C53AEB">
              <w:rPr>
                <w:rFonts w:ascii="Times New Roman" w:hAnsi="Times New Roman" w:cs="Times New Roman"/>
              </w:rPr>
              <w:t>Шаликович</w:t>
            </w:r>
            <w:proofErr w:type="spellEnd"/>
          </w:p>
          <w:p w:rsidR="006F1983" w:rsidRPr="00C53AEB" w:rsidRDefault="006F1983" w:rsidP="002E740E">
            <w:pPr>
              <w:spacing w:before="0"/>
              <w:ind w:firstLine="4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6F1983" w:rsidRPr="00C53AEB" w:rsidRDefault="006F1983" w:rsidP="002E740E">
            <w:pPr>
              <w:spacing w:before="0"/>
              <w:ind w:left="-155" w:right="-109" w:hanging="11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</w:rPr>
              <w:t>8-914-430-38-88)</w:t>
            </w:r>
          </w:p>
        </w:tc>
        <w:tc>
          <w:tcPr>
            <w:tcW w:w="1992" w:type="dxa"/>
            <w:vMerge/>
          </w:tcPr>
          <w:p w:rsidR="006F1983" w:rsidRPr="00541C4A" w:rsidRDefault="006F1983" w:rsidP="008317B8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6F1983" w:rsidRPr="00541C4A" w:rsidTr="00196950">
        <w:trPr>
          <w:cantSplit/>
          <w:trHeight w:val="365"/>
        </w:trPr>
        <w:tc>
          <w:tcPr>
            <w:tcW w:w="602" w:type="dxa"/>
            <w:vMerge/>
          </w:tcPr>
          <w:p w:rsidR="006F1983" w:rsidRPr="00541C4A" w:rsidRDefault="006F1983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6F1983" w:rsidRPr="00196950" w:rsidRDefault="006F1983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vMerge/>
          </w:tcPr>
          <w:p w:rsidR="006F1983" w:rsidRPr="00C53AEB" w:rsidRDefault="006F1983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49" w:type="dxa"/>
            <w:vMerge/>
          </w:tcPr>
          <w:p w:rsidR="006F1983" w:rsidRPr="00C53AEB" w:rsidRDefault="006F1983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7" w:type="dxa"/>
          </w:tcPr>
          <w:p w:rsidR="006F1983" w:rsidRPr="00C53AEB" w:rsidRDefault="006F1983" w:rsidP="000173CA">
            <w:pPr>
              <w:spacing w:before="0"/>
              <w:ind w:left="-13" w:right="-109" w:hanging="1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Забайкальский край, </w:t>
            </w:r>
          </w:p>
          <w:p w:rsidR="006F1983" w:rsidRPr="00C53AEB" w:rsidRDefault="006F1983" w:rsidP="000173CA">
            <w:pPr>
              <w:spacing w:before="0"/>
              <w:ind w:left="-13" w:right="-109" w:hanging="11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 xml:space="preserve">г. Нерчинск, </w:t>
            </w:r>
          </w:p>
          <w:p w:rsidR="006F1983" w:rsidRPr="00C53AEB" w:rsidRDefault="006F1983" w:rsidP="000173CA">
            <w:pPr>
              <w:spacing w:before="0"/>
              <w:ind w:left="-13" w:right="-109" w:hanging="11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 xml:space="preserve">ул. Первомайская, </w:t>
            </w:r>
          </w:p>
          <w:p w:rsidR="006F1983" w:rsidRPr="00C53AEB" w:rsidRDefault="006F1983" w:rsidP="000173CA">
            <w:pPr>
              <w:spacing w:before="0"/>
              <w:ind w:left="-13" w:right="-109" w:hanging="11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>д. 61,</w:t>
            </w:r>
          </w:p>
          <w:p w:rsidR="006F1983" w:rsidRPr="00C53AEB" w:rsidRDefault="006F1983" w:rsidP="00573BC1">
            <w:pPr>
              <w:spacing w:before="0"/>
              <w:ind w:left="-13" w:right="-109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администрация </w:t>
            </w:r>
          </w:p>
        </w:tc>
        <w:tc>
          <w:tcPr>
            <w:tcW w:w="1985" w:type="dxa"/>
          </w:tcPr>
          <w:p w:rsidR="006F1983" w:rsidRPr="00C53AEB" w:rsidRDefault="006F1983" w:rsidP="002E740E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6F1983" w:rsidRPr="00C53AEB" w:rsidRDefault="006F1983" w:rsidP="002E740E">
            <w:pPr>
              <w:spacing w:before="0"/>
              <w:ind w:left="-101" w:right="-73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 xml:space="preserve">Помощник депутата </w:t>
            </w:r>
            <w:r w:rsidRPr="00C53AEB">
              <w:rPr>
                <w:rFonts w:ascii="Times New Roman" w:hAnsi="Times New Roman" w:cs="Times New Roman"/>
              </w:rPr>
              <w:t xml:space="preserve">Горюнова </w:t>
            </w:r>
            <w:r w:rsidRPr="00C53AEB">
              <w:rPr>
                <w:rFonts w:ascii="Times New Roman" w:hAnsi="Times New Roman" w:cs="Times New Roman"/>
              </w:rPr>
              <w:br/>
              <w:t xml:space="preserve">Наталья Тимофеевна </w:t>
            </w:r>
          </w:p>
          <w:p w:rsidR="006F1983" w:rsidRPr="00C53AEB" w:rsidRDefault="006F1983" w:rsidP="002E740E">
            <w:pPr>
              <w:spacing w:before="0"/>
              <w:ind w:left="-101" w:right="-73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6F1983" w:rsidRPr="00C53AEB" w:rsidRDefault="006F1983" w:rsidP="002E740E">
            <w:pPr>
              <w:spacing w:before="0"/>
              <w:ind w:left="-155" w:right="-109" w:hanging="11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</w:rPr>
              <w:t>8-914-431-97-01)</w:t>
            </w:r>
          </w:p>
        </w:tc>
        <w:tc>
          <w:tcPr>
            <w:tcW w:w="1992" w:type="dxa"/>
            <w:vMerge/>
          </w:tcPr>
          <w:p w:rsidR="006F1983" w:rsidRPr="00541C4A" w:rsidRDefault="006F1983" w:rsidP="008317B8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1E0736" w:rsidRPr="00541C4A" w:rsidTr="00196950">
        <w:trPr>
          <w:cantSplit/>
          <w:trHeight w:val="1431"/>
        </w:trPr>
        <w:tc>
          <w:tcPr>
            <w:tcW w:w="602" w:type="dxa"/>
            <w:vMerge/>
          </w:tcPr>
          <w:p w:rsidR="001E0736" w:rsidRPr="00541C4A" w:rsidRDefault="001E0736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1E0736" w:rsidRPr="00196950" w:rsidRDefault="001E0736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vMerge/>
          </w:tcPr>
          <w:p w:rsidR="001E0736" w:rsidRPr="00C53AEB" w:rsidRDefault="001E0736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49" w:type="dxa"/>
            <w:vMerge/>
          </w:tcPr>
          <w:p w:rsidR="001E0736" w:rsidRPr="00C53AEB" w:rsidRDefault="001E0736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7" w:type="dxa"/>
          </w:tcPr>
          <w:p w:rsidR="001E0736" w:rsidRPr="00C53AEB" w:rsidRDefault="001E0736" w:rsidP="000173CA">
            <w:pPr>
              <w:spacing w:before="0"/>
              <w:ind w:left="-13" w:right="-109" w:hanging="1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1E0736" w:rsidRPr="00C53AEB" w:rsidRDefault="001E0736" w:rsidP="000173CA">
            <w:pPr>
              <w:spacing w:before="0"/>
              <w:ind w:left="-13" w:right="-109" w:hanging="11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с. Нерчинский Завод, 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br/>
              <w:t xml:space="preserve">ул. </w:t>
            </w:r>
            <w:proofErr w:type="gramStart"/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Красноармейская</w:t>
            </w:r>
            <w:proofErr w:type="gramEnd"/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, 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br/>
              <w:t xml:space="preserve">д. 62, </w:t>
            </w:r>
          </w:p>
          <w:p w:rsidR="001E0736" w:rsidRPr="00C53AEB" w:rsidRDefault="001E0736" w:rsidP="001E0736">
            <w:pPr>
              <w:spacing w:before="0"/>
              <w:ind w:left="-13" w:right="-109" w:hanging="11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администрация </w:t>
            </w:r>
          </w:p>
        </w:tc>
        <w:tc>
          <w:tcPr>
            <w:tcW w:w="1985" w:type="dxa"/>
          </w:tcPr>
          <w:p w:rsidR="001E0736" w:rsidRPr="00C53AEB" w:rsidRDefault="001E0736" w:rsidP="002E740E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1E0736" w:rsidRPr="00C53AEB" w:rsidRDefault="001E0736" w:rsidP="002E740E">
            <w:pPr>
              <w:pStyle w:val="ad"/>
              <w:ind w:left="-155" w:right="-109" w:hanging="11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 xml:space="preserve">Помощник депутата Ерохина </w:t>
            </w:r>
            <w:r w:rsidRPr="00C53AEB">
              <w:rPr>
                <w:rFonts w:ascii="Times New Roman" w:eastAsia="Times New Roman" w:hAnsi="Times New Roman" w:cs="Times New Roman"/>
              </w:rPr>
              <w:br/>
              <w:t>Ирина Викторовна</w:t>
            </w:r>
          </w:p>
          <w:p w:rsidR="001E0736" w:rsidRPr="00C53AEB" w:rsidRDefault="001E0736" w:rsidP="002E740E">
            <w:pPr>
              <w:spacing w:before="0"/>
              <w:ind w:firstLine="4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1E0736" w:rsidRPr="00C53AEB" w:rsidRDefault="001E0736" w:rsidP="000C59CE">
            <w:pPr>
              <w:pStyle w:val="ad"/>
              <w:ind w:left="-155" w:right="-109" w:hanging="1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8-914-431-01-08)</w:t>
            </w:r>
          </w:p>
        </w:tc>
        <w:tc>
          <w:tcPr>
            <w:tcW w:w="1992" w:type="dxa"/>
            <w:vMerge/>
          </w:tcPr>
          <w:p w:rsidR="001E0736" w:rsidRPr="00541C4A" w:rsidRDefault="001E0736" w:rsidP="008317B8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070154" w:rsidRPr="00541C4A" w:rsidTr="00196950">
        <w:trPr>
          <w:cantSplit/>
          <w:trHeight w:val="354"/>
        </w:trPr>
        <w:tc>
          <w:tcPr>
            <w:tcW w:w="602" w:type="dxa"/>
            <w:vMerge w:val="restart"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 w:rsidRPr="00196950">
              <w:rPr>
                <w:color w:val="auto"/>
                <w:sz w:val="22"/>
                <w:szCs w:val="22"/>
              </w:rPr>
              <w:t>Читинский                        одномандатный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Pr="00196950">
              <w:rPr>
                <w:color w:val="auto"/>
                <w:sz w:val="22"/>
                <w:szCs w:val="22"/>
              </w:rPr>
              <w:t>избирательный                округ №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11</w:t>
            </w:r>
          </w:p>
        </w:tc>
        <w:tc>
          <w:tcPr>
            <w:tcW w:w="1653" w:type="dxa"/>
            <w:vMerge w:val="restart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b/>
                <w:color w:val="auto"/>
                <w:sz w:val="22"/>
                <w:szCs w:val="22"/>
              </w:rPr>
              <w:t>Гимаев</w:t>
            </w:r>
            <w:proofErr w:type="spellEnd"/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Михаил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color w:val="auto"/>
                <w:sz w:val="22"/>
                <w:szCs w:val="22"/>
              </w:rPr>
              <w:t>Раушанович</w:t>
            </w:r>
            <w:proofErr w:type="spellEnd"/>
          </w:p>
        </w:tc>
        <w:tc>
          <w:tcPr>
            <w:tcW w:w="2249" w:type="dxa"/>
            <w:vMerge w:val="restart"/>
          </w:tcPr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  <w:lang w:eastAsia="ru-RU"/>
              </w:rPr>
            </w:pPr>
            <w:r w:rsidRPr="00C53AEB">
              <w:rPr>
                <w:color w:val="auto"/>
                <w:sz w:val="22"/>
                <w:szCs w:val="22"/>
                <w:lang w:eastAsia="ru-RU"/>
              </w:rPr>
              <w:t xml:space="preserve">Эксплуатационное локомотивное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  <w:lang w:eastAsia="ru-RU"/>
              </w:rPr>
            </w:pPr>
            <w:r w:rsidRPr="00C53AEB">
              <w:rPr>
                <w:color w:val="auto"/>
                <w:sz w:val="22"/>
                <w:szCs w:val="22"/>
                <w:lang w:eastAsia="ru-RU"/>
              </w:rPr>
              <w:t xml:space="preserve">депо Чита,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  <w:lang w:eastAsia="ru-RU"/>
              </w:rPr>
            </w:pPr>
            <w:proofErr w:type="spellStart"/>
            <w:r w:rsidRPr="00C53AEB">
              <w:rPr>
                <w:color w:val="auto"/>
                <w:sz w:val="22"/>
                <w:szCs w:val="22"/>
                <w:lang w:eastAsia="ru-RU"/>
              </w:rPr>
              <w:t>ЗабЖД</w:t>
            </w:r>
            <w:proofErr w:type="spellEnd"/>
            <w:r w:rsidRPr="00C53AEB">
              <w:rPr>
                <w:color w:val="auto"/>
                <w:sz w:val="22"/>
                <w:szCs w:val="22"/>
                <w:lang w:eastAsia="ru-RU"/>
              </w:rPr>
              <w:t xml:space="preserve"> – филиал ОАО "РЖД", </w:t>
            </w:r>
          </w:p>
          <w:p w:rsidR="00070154" w:rsidRPr="00C53AEB" w:rsidRDefault="00070154" w:rsidP="007713C9">
            <w:pPr>
              <w:pStyle w:val="Default"/>
              <w:jc w:val="center"/>
              <w:rPr>
                <w:color w:val="auto"/>
                <w:sz w:val="22"/>
                <w:szCs w:val="22"/>
                <w:lang w:eastAsia="ru-RU"/>
              </w:rPr>
            </w:pPr>
            <w:r w:rsidRPr="00C53AEB">
              <w:rPr>
                <w:color w:val="auto"/>
                <w:sz w:val="22"/>
                <w:szCs w:val="22"/>
                <w:lang w:eastAsia="ru-RU"/>
              </w:rPr>
              <w:t>машинист тепловоза</w:t>
            </w:r>
          </w:p>
        </w:tc>
        <w:tc>
          <w:tcPr>
            <w:tcW w:w="2477" w:type="dxa"/>
          </w:tcPr>
          <w:p w:rsidR="00070154" w:rsidRPr="00C53AEB" w:rsidRDefault="00070154" w:rsidP="00BE0736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776154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г. Чита,</w:t>
            </w:r>
          </w:p>
          <w:p w:rsidR="00070154" w:rsidRPr="00C53AEB" w:rsidRDefault="00070154" w:rsidP="00597421">
            <w:pPr>
              <w:pStyle w:val="Default"/>
              <w:ind w:left="-182" w:right="-108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пр. Александра Булгакова, д. 60,</w:t>
            </w:r>
          </w:p>
          <w:p w:rsidR="00070154" w:rsidRPr="00C53AEB" w:rsidRDefault="00070154" w:rsidP="00776154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СОШ № 7</w:t>
            </w:r>
          </w:p>
        </w:tc>
        <w:tc>
          <w:tcPr>
            <w:tcW w:w="1985" w:type="dxa"/>
          </w:tcPr>
          <w:p w:rsidR="00070154" w:rsidRPr="00C53AEB" w:rsidRDefault="00070154" w:rsidP="00776154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первый вторник</w:t>
            </w:r>
          </w:p>
          <w:p w:rsidR="00070154" w:rsidRPr="00C53AEB" w:rsidRDefault="00070154" w:rsidP="00776154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месяца</w:t>
            </w:r>
          </w:p>
          <w:p w:rsidR="00070154" w:rsidRPr="00C53AEB" w:rsidRDefault="00070154" w:rsidP="00776154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>с 10.00 до 12.00</w:t>
            </w:r>
          </w:p>
        </w:tc>
        <w:tc>
          <w:tcPr>
            <w:tcW w:w="2168" w:type="dxa"/>
            <w:vMerge w:val="restart"/>
          </w:tcPr>
          <w:p w:rsidR="00070154" w:rsidRPr="00C53AEB" w:rsidRDefault="00070154" w:rsidP="00776154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C53AEB" w:rsidRDefault="00070154" w:rsidP="00776154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Гимаев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М.Р.</w:t>
            </w:r>
          </w:p>
          <w:p w:rsidR="00070154" w:rsidRPr="00C53AEB" w:rsidRDefault="00070154" w:rsidP="00776154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776154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8-914-480-81-07)</w:t>
            </w:r>
          </w:p>
        </w:tc>
        <w:tc>
          <w:tcPr>
            <w:tcW w:w="1992" w:type="dxa"/>
            <w:vMerge w:val="restart"/>
          </w:tcPr>
          <w:p w:rsidR="00070154" w:rsidRPr="00541C4A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541C4A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070154" w:rsidRPr="00541C4A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541C4A">
              <w:rPr>
                <w:rFonts w:ascii="Times New Roman" w:hAnsi="Times New Roman" w:cs="Times New Roman"/>
              </w:rPr>
              <w:t>по молодежной</w:t>
            </w:r>
          </w:p>
          <w:p w:rsidR="00070154" w:rsidRPr="00541C4A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541C4A">
              <w:rPr>
                <w:rFonts w:ascii="Times New Roman" w:hAnsi="Times New Roman" w:cs="Times New Roman"/>
              </w:rPr>
              <w:t xml:space="preserve">политике и </w:t>
            </w:r>
          </w:p>
          <w:p w:rsidR="00070154" w:rsidRPr="00541C4A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541C4A">
              <w:rPr>
                <w:rFonts w:ascii="Times New Roman" w:hAnsi="Times New Roman" w:cs="Times New Roman"/>
              </w:rPr>
              <w:t xml:space="preserve">развитию </w:t>
            </w:r>
          </w:p>
          <w:p w:rsidR="00070154" w:rsidRPr="00541C4A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541C4A">
              <w:rPr>
                <w:rFonts w:ascii="Times New Roman" w:hAnsi="Times New Roman" w:cs="Times New Roman"/>
              </w:rPr>
              <w:t>гражданского</w:t>
            </w:r>
          </w:p>
          <w:p w:rsidR="00070154" w:rsidRPr="00A64F38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A64F38">
              <w:rPr>
                <w:color w:val="auto"/>
                <w:sz w:val="22"/>
                <w:szCs w:val="22"/>
              </w:rPr>
              <w:t>общества</w:t>
            </w:r>
          </w:p>
        </w:tc>
      </w:tr>
      <w:tr w:rsidR="00070154" w:rsidRPr="00541C4A" w:rsidTr="00196950">
        <w:trPr>
          <w:trHeight w:val="354"/>
        </w:trPr>
        <w:tc>
          <w:tcPr>
            <w:tcW w:w="602" w:type="dxa"/>
            <w:vMerge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  <w:lang w:eastAsia="ru-RU"/>
              </w:rPr>
            </w:pPr>
          </w:p>
        </w:tc>
        <w:tc>
          <w:tcPr>
            <w:tcW w:w="2477" w:type="dxa"/>
          </w:tcPr>
          <w:p w:rsidR="00070154" w:rsidRPr="00C53AEB" w:rsidRDefault="00070154" w:rsidP="00BE0736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с. </w:t>
            </w:r>
            <w:proofErr w:type="gramStart"/>
            <w:r w:rsidRPr="00C53AEB">
              <w:rPr>
                <w:color w:val="auto"/>
                <w:sz w:val="22"/>
                <w:szCs w:val="22"/>
              </w:rPr>
              <w:t>Новая</w:t>
            </w:r>
            <w:proofErr w:type="gramEnd"/>
            <w:r w:rsidRPr="00C53AEB">
              <w:rPr>
                <w:color w:val="auto"/>
                <w:sz w:val="22"/>
                <w:szCs w:val="22"/>
              </w:rPr>
              <w:t xml:space="preserve"> Кука, </w:t>
            </w:r>
          </w:p>
          <w:p w:rsidR="00070154" w:rsidRPr="00C53AEB" w:rsidRDefault="00070154" w:rsidP="00BE0736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ул. Забайкальская </w:t>
            </w:r>
            <w:r w:rsidR="00597421" w:rsidRPr="00C53AEB">
              <w:rPr>
                <w:color w:val="auto"/>
                <w:sz w:val="22"/>
                <w:szCs w:val="22"/>
              </w:rPr>
              <w:br/>
            </w:r>
            <w:r w:rsidRPr="00C53AEB">
              <w:rPr>
                <w:color w:val="auto"/>
                <w:sz w:val="22"/>
                <w:szCs w:val="22"/>
              </w:rPr>
              <w:t xml:space="preserve">птицефабрика, </w:t>
            </w:r>
          </w:p>
          <w:p w:rsidR="00070154" w:rsidRPr="00C53AEB" w:rsidRDefault="00070154" w:rsidP="00BE0736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строение 67/1, </w:t>
            </w:r>
          </w:p>
          <w:p w:rsidR="00070154" w:rsidRPr="00C53AEB" w:rsidRDefault="00070154" w:rsidP="00597421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администрация </w:t>
            </w:r>
          </w:p>
        </w:tc>
        <w:tc>
          <w:tcPr>
            <w:tcW w:w="1985" w:type="dxa"/>
          </w:tcPr>
          <w:p w:rsidR="00070154" w:rsidRPr="00C53AEB" w:rsidRDefault="00070154" w:rsidP="00BE0736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первый вторник</w:t>
            </w:r>
          </w:p>
          <w:p w:rsidR="00070154" w:rsidRPr="00C53AEB" w:rsidRDefault="00070154" w:rsidP="00BE0736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месяца</w:t>
            </w:r>
          </w:p>
          <w:p w:rsidR="00070154" w:rsidRPr="00C53AEB" w:rsidRDefault="00070154" w:rsidP="00CC116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>с 14.00 до 16.00</w:t>
            </w:r>
          </w:p>
        </w:tc>
        <w:tc>
          <w:tcPr>
            <w:tcW w:w="2168" w:type="dxa"/>
            <w:vMerge/>
          </w:tcPr>
          <w:p w:rsidR="00070154" w:rsidRPr="00C53AEB" w:rsidRDefault="00070154" w:rsidP="008317B8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992" w:type="dxa"/>
            <w:vMerge/>
          </w:tcPr>
          <w:p w:rsidR="00070154" w:rsidRPr="00541C4A" w:rsidRDefault="00070154" w:rsidP="008317B8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70154" w:rsidRPr="00541C4A" w:rsidTr="00196950">
        <w:trPr>
          <w:trHeight w:val="354"/>
        </w:trPr>
        <w:tc>
          <w:tcPr>
            <w:tcW w:w="602" w:type="dxa"/>
            <w:vMerge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  <w:lang w:eastAsia="ru-RU"/>
              </w:rPr>
            </w:pPr>
          </w:p>
        </w:tc>
        <w:tc>
          <w:tcPr>
            <w:tcW w:w="2477" w:type="dxa"/>
          </w:tcPr>
          <w:p w:rsidR="00070154" w:rsidRPr="00C53AEB" w:rsidRDefault="00070154" w:rsidP="00CC116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</w:t>
            </w:r>
          </w:p>
          <w:p w:rsidR="00070154" w:rsidRPr="00C53AEB" w:rsidRDefault="00070154" w:rsidP="00CC116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с. </w:t>
            </w:r>
            <w:proofErr w:type="gramStart"/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Улёты</w:t>
            </w:r>
            <w:proofErr w:type="gramEnd"/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, </w:t>
            </w:r>
          </w:p>
          <w:p w:rsidR="00070154" w:rsidRPr="00C53AEB" w:rsidRDefault="00070154" w:rsidP="00CC116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ул. Кирова, д. 68, </w:t>
            </w:r>
          </w:p>
          <w:p w:rsidR="00070154" w:rsidRPr="00C53AEB" w:rsidRDefault="00070154" w:rsidP="00FE273D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администрация </w:t>
            </w:r>
          </w:p>
        </w:tc>
        <w:tc>
          <w:tcPr>
            <w:tcW w:w="1985" w:type="dxa"/>
          </w:tcPr>
          <w:p w:rsidR="00070154" w:rsidRPr="00C53AEB" w:rsidRDefault="00070154" w:rsidP="00CC1163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последний четверг</w:t>
            </w:r>
          </w:p>
          <w:p w:rsidR="00070154" w:rsidRPr="00C53AEB" w:rsidRDefault="00070154" w:rsidP="00CC1163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месяца</w:t>
            </w:r>
          </w:p>
          <w:p w:rsidR="00070154" w:rsidRPr="00C53AEB" w:rsidRDefault="00070154" w:rsidP="00CC116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>с 10.00 до 12.00</w:t>
            </w:r>
          </w:p>
        </w:tc>
        <w:tc>
          <w:tcPr>
            <w:tcW w:w="2168" w:type="dxa"/>
            <w:vMerge/>
          </w:tcPr>
          <w:p w:rsidR="00070154" w:rsidRPr="00C53AEB" w:rsidRDefault="00070154" w:rsidP="008317B8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992" w:type="dxa"/>
            <w:vMerge/>
          </w:tcPr>
          <w:p w:rsidR="00070154" w:rsidRPr="00541C4A" w:rsidRDefault="00070154" w:rsidP="008317B8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70154" w:rsidRPr="00541C4A" w:rsidTr="00196950">
        <w:trPr>
          <w:trHeight w:val="354"/>
        </w:trPr>
        <w:tc>
          <w:tcPr>
            <w:tcW w:w="602" w:type="dxa"/>
            <w:vMerge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  <w:lang w:eastAsia="ru-RU"/>
              </w:rPr>
            </w:pPr>
          </w:p>
        </w:tc>
        <w:tc>
          <w:tcPr>
            <w:tcW w:w="2477" w:type="dxa"/>
          </w:tcPr>
          <w:p w:rsidR="00070154" w:rsidRPr="00C53AEB" w:rsidRDefault="00070154" w:rsidP="00CC116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</w:t>
            </w:r>
          </w:p>
          <w:p w:rsidR="00070154" w:rsidRPr="00C53AEB" w:rsidRDefault="00070154" w:rsidP="00CC116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proofErr w:type="spellStart"/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пгт</w:t>
            </w:r>
            <w:proofErr w:type="spellEnd"/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Горный,</w:t>
            </w:r>
          </w:p>
          <w:p w:rsidR="00070154" w:rsidRPr="00C53AEB" w:rsidRDefault="00070154" w:rsidP="00FE273D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ул. Молодежная, д. 34, администрация </w:t>
            </w:r>
          </w:p>
        </w:tc>
        <w:tc>
          <w:tcPr>
            <w:tcW w:w="1985" w:type="dxa"/>
          </w:tcPr>
          <w:p w:rsidR="00070154" w:rsidRPr="00C53AEB" w:rsidRDefault="00070154" w:rsidP="00CC1163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последний четверг</w:t>
            </w:r>
          </w:p>
          <w:p w:rsidR="00070154" w:rsidRPr="00C53AEB" w:rsidRDefault="00070154" w:rsidP="00CC1163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месяца</w:t>
            </w:r>
          </w:p>
          <w:p w:rsidR="00070154" w:rsidRPr="00C53AEB" w:rsidRDefault="00070154" w:rsidP="00CC116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>с 14.00 до 16.00</w:t>
            </w:r>
          </w:p>
        </w:tc>
        <w:tc>
          <w:tcPr>
            <w:tcW w:w="2168" w:type="dxa"/>
            <w:vMerge/>
          </w:tcPr>
          <w:p w:rsidR="00070154" w:rsidRPr="00C53AEB" w:rsidRDefault="00070154" w:rsidP="008317B8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992" w:type="dxa"/>
            <w:vMerge/>
          </w:tcPr>
          <w:p w:rsidR="00070154" w:rsidRPr="00541C4A" w:rsidRDefault="00070154" w:rsidP="008317B8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70154" w:rsidRPr="00541C4A" w:rsidTr="00CF434E">
        <w:trPr>
          <w:cantSplit/>
          <w:trHeight w:val="354"/>
        </w:trPr>
        <w:tc>
          <w:tcPr>
            <w:tcW w:w="602" w:type="dxa"/>
            <w:vMerge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  <w:lang w:eastAsia="ru-RU"/>
              </w:rPr>
            </w:pPr>
          </w:p>
        </w:tc>
        <w:tc>
          <w:tcPr>
            <w:tcW w:w="2477" w:type="dxa"/>
          </w:tcPr>
          <w:p w:rsidR="00070154" w:rsidRPr="00C53AEB" w:rsidRDefault="00070154" w:rsidP="00320BF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FE273D" w:rsidP="00320BF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населенные пункты</w:t>
            </w:r>
            <w:r w:rsidR="00070154" w:rsidRPr="00C53AEB">
              <w:rPr>
                <w:rFonts w:ascii="Times New Roman" w:hAnsi="Times New Roman" w:cs="Times New Roman"/>
              </w:rPr>
              <w:t xml:space="preserve"> </w:t>
            </w:r>
          </w:p>
          <w:p w:rsidR="00070154" w:rsidRPr="00C53AEB" w:rsidRDefault="00070154" w:rsidP="00320BF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Читинского </w:t>
            </w:r>
          </w:p>
          <w:p w:rsidR="00070154" w:rsidRPr="00C53AEB" w:rsidRDefault="00070154" w:rsidP="00320BF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одномандатного </w:t>
            </w:r>
          </w:p>
          <w:p w:rsidR="00070154" w:rsidRPr="00C53AEB" w:rsidRDefault="00070154" w:rsidP="00320BFF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округа № 11</w:t>
            </w:r>
          </w:p>
        </w:tc>
        <w:tc>
          <w:tcPr>
            <w:tcW w:w="1985" w:type="dxa"/>
          </w:tcPr>
          <w:p w:rsidR="00070154" w:rsidRPr="00C53AEB" w:rsidRDefault="00070154" w:rsidP="00397D4A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один раз </w:t>
            </w:r>
            <w:r w:rsidR="00397D4A" w:rsidRPr="00C53AEB">
              <w:rPr>
                <w:color w:val="auto"/>
                <w:sz w:val="22"/>
                <w:szCs w:val="22"/>
              </w:rPr>
              <w:br/>
            </w:r>
            <w:r w:rsidRPr="00C53AEB">
              <w:rPr>
                <w:color w:val="auto"/>
                <w:sz w:val="22"/>
                <w:szCs w:val="22"/>
              </w:rPr>
              <w:t xml:space="preserve">в квартал </w:t>
            </w:r>
          </w:p>
          <w:p w:rsidR="00070154" w:rsidRPr="00C53AEB" w:rsidRDefault="00070154" w:rsidP="00AA1692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(по предвар</w:t>
            </w:r>
            <w:r w:rsidRPr="00C53AEB">
              <w:rPr>
                <w:color w:val="auto"/>
                <w:sz w:val="22"/>
                <w:szCs w:val="22"/>
              </w:rPr>
              <w:t>и</w:t>
            </w:r>
            <w:r w:rsidRPr="00C53AEB">
              <w:rPr>
                <w:color w:val="auto"/>
                <w:sz w:val="22"/>
                <w:szCs w:val="22"/>
              </w:rPr>
              <w:t>тельной записи)</w:t>
            </w:r>
          </w:p>
        </w:tc>
        <w:tc>
          <w:tcPr>
            <w:tcW w:w="2168" w:type="dxa"/>
            <w:vMerge/>
          </w:tcPr>
          <w:p w:rsidR="00070154" w:rsidRPr="00C53AEB" w:rsidRDefault="00070154" w:rsidP="008317B8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992" w:type="dxa"/>
            <w:vMerge/>
          </w:tcPr>
          <w:p w:rsidR="00070154" w:rsidRPr="00541C4A" w:rsidRDefault="00070154" w:rsidP="008317B8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70154" w:rsidRPr="00541C4A" w:rsidTr="00196950">
        <w:trPr>
          <w:cantSplit/>
          <w:trHeight w:val="43"/>
        </w:trPr>
        <w:tc>
          <w:tcPr>
            <w:tcW w:w="602" w:type="dxa"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Забайкальское                   </w:t>
            </w:r>
            <w:proofErr w:type="gramStart"/>
            <w:r w:rsidRPr="00196950">
              <w:rPr>
                <w:rFonts w:ascii="Times New Roman" w:hAnsi="Times New Roman" w:cs="Times New Roman"/>
              </w:rPr>
              <w:t>региональное</w:t>
            </w:r>
            <w:proofErr w:type="gramEnd"/>
            <w:r w:rsidRPr="00196950">
              <w:rPr>
                <w:rFonts w:ascii="Times New Roman" w:hAnsi="Times New Roman" w:cs="Times New Roman"/>
              </w:rPr>
              <w:t xml:space="preserve">                         отделение                          Всероссийской            политической                   партии 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"ЕДИНАЯ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РОССИЯ"</w:t>
            </w:r>
          </w:p>
        </w:tc>
        <w:tc>
          <w:tcPr>
            <w:tcW w:w="1653" w:type="dxa"/>
          </w:tcPr>
          <w:p w:rsidR="00070154" w:rsidRPr="00BD4328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proofErr w:type="spellStart"/>
            <w:r w:rsidRPr="00BD4328">
              <w:rPr>
                <w:b/>
                <w:color w:val="auto"/>
                <w:sz w:val="22"/>
                <w:szCs w:val="22"/>
              </w:rPr>
              <w:t>Гурулев</w:t>
            </w:r>
            <w:proofErr w:type="spellEnd"/>
          </w:p>
          <w:p w:rsidR="00070154" w:rsidRPr="00BD4328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BD4328">
              <w:rPr>
                <w:color w:val="auto"/>
                <w:sz w:val="22"/>
                <w:szCs w:val="22"/>
              </w:rPr>
              <w:t>Сергей</w:t>
            </w:r>
          </w:p>
          <w:p w:rsidR="00070154" w:rsidRPr="00BD4328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BD4328">
              <w:rPr>
                <w:color w:val="auto"/>
                <w:sz w:val="22"/>
                <w:szCs w:val="22"/>
              </w:rPr>
              <w:t>Владимирович</w:t>
            </w:r>
          </w:p>
        </w:tc>
        <w:tc>
          <w:tcPr>
            <w:tcW w:w="2249" w:type="dxa"/>
          </w:tcPr>
          <w:p w:rsidR="00070154" w:rsidRPr="00BD4328" w:rsidRDefault="00070154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BD4328">
              <w:rPr>
                <w:rFonts w:ascii="Times New Roman" w:hAnsi="Times New Roman" w:cs="Times New Roman"/>
              </w:rPr>
              <w:t>ООО</w:t>
            </w:r>
          </w:p>
          <w:p w:rsidR="00070154" w:rsidRPr="00BD4328" w:rsidRDefault="00070154" w:rsidP="00E74F89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BD4328">
              <w:rPr>
                <w:rFonts w:ascii="Times New Roman" w:hAnsi="Times New Roman" w:cs="Times New Roman"/>
              </w:rPr>
              <w:t>"</w:t>
            </w:r>
            <w:proofErr w:type="spellStart"/>
            <w:r w:rsidRPr="00BD4328">
              <w:rPr>
                <w:rFonts w:ascii="Times New Roman" w:hAnsi="Times New Roman" w:cs="Times New Roman"/>
              </w:rPr>
              <w:t>Читаагроснаб</w:t>
            </w:r>
            <w:proofErr w:type="spellEnd"/>
            <w:r w:rsidRPr="00BD4328">
              <w:rPr>
                <w:rFonts w:ascii="Times New Roman" w:hAnsi="Times New Roman" w:cs="Times New Roman"/>
              </w:rPr>
              <w:t>",</w:t>
            </w:r>
          </w:p>
          <w:p w:rsidR="00070154" w:rsidRPr="00BD4328" w:rsidRDefault="00070154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BD4328"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2477" w:type="dxa"/>
          </w:tcPr>
          <w:p w:rsidR="00070154" w:rsidRPr="00BD4328" w:rsidRDefault="00070154" w:rsidP="00CF4027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BD4328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BD4328" w:rsidRDefault="00070154" w:rsidP="00CF402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4328">
              <w:rPr>
                <w:rFonts w:ascii="Times New Roman" w:hAnsi="Times New Roman" w:cs="Times New Roman"/>
              </w:rPr>
              <w:t xml:space="preserve">г. Сретенск, </w:t>
            </w:r>
          </w:p>
          <w:p w:rsidR="00070154" w:rsidRPr="00BD4328" w:rsidRDefault="00070154" w:rsidP="00CF402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4328">
              <w:rPr>
                <w:rFonts w:ascii="Times New Roman" w:hAnsi="Times New Roman" w:cs="Times New Roman"/>
              </w:rPr>
              <w:t>ул. Кочеткова, д. 6</w:t>
            </w:r>
            <w:r w:rsidR="00FE273D" w:rsidRPr="00BD4328">
              <w:rPr>
                <w:rFonts w:ascii="Times New Roman" w:hAnsi="Times New Roman" w:cs="Times New Roman"/>
              </w:rPr>
              <w:t>,</w:t>
            </w:r>
          </w:p>
          <w:p w:rsidR="00FE273D" w:rsidRPr="00BD4328" w:rsidRDefault="00FE273D" w:rsidP="00573BC1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BD4328">
              <w:rPr>
                <w:rFonts w:ascii="Times New Roman" w:hAnsi="Times New Roman" w:cs="Times New Roman"/>
                <w:bCs/>
                <w:shd w:val="clear" w:color="auto" w:fill="FFFFFF"/>
              </w:rPr>
              <w:t>администрация</w:t>
            </w:r>
          </w:p>
        </w:tc>
        <w:tc>
          <w:tcPr>
            <w:tcW w:w="1985" w:type="dxa"/>
          </w:tcPr>
          <w:p w:rsidR="00070154" w:rsidRPr="00BD4328" w:rsidRDefault="00070154" w:rsidP="00CF402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4328">
              <w:rPr>
                <w:rFonts w:ascii="Times New Roman" w:hAnsi="Times New Roman" w:cs="Times New Roman"/>
              </w:rPr>
              <w:t>по договоренн</w:t>
            </w:r>
            <w:r w:rsidRPr="00BD4328">
              <w:rPr>
                <w:rFonts w:ascii="Times New Roman" w:hAnsi="Times New Roman" w:cs="Times New Roman"/>
              </w:rPr>
              <w:t>о</w:t>
            </w:r>
            <w:r w:rsidRPr="00BD4328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070154" w:rsidRPr="00BD4328" w:rsidRDefault="00070154" w:rsidP="00CF402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4328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BD4328" w:rsidRDefault="00070154" w:rsidP="00CF402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D4328">
              <w:rPr>
                <w:rFonts w:ascii="Times New Roman" w:hAnsi="Times New Roman" w:cs="Times New Roman"/>
              </w:rPr>
              <w:t>Гурулев</w:t>
            </w:r>
            <w:proofErr w:type="spellEnd"/>
            <w:r w:rsidRPr="00BD4328">
              <w:rPr>
                <w:rFonts w:ascii="Times New Roman" w:hAnsi="Times New Roman" w:cs="Times New Roman"/>
              </w:rPr>
              <w:t xml:space="preserve"> С.В.</w:t>
            </w:r>
          </w:p>
          <w:p w:rsidR="00070154" w:rsidRPr="00BD4328" w:rsidRDefault="00070154" w:rsidP="00CF402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BD4328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BD4328" w:rsidRDefault="00070154" w:rsidP="00CF402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4328">
              <w:rPr>
                <w:rFonts w:ascii="Times New Roman" w:hAnsi="Times New Roman" w:cs="Times New Roman"/>
              </w:rPr>
              <w:t>8-924-504-63-01)</w:t>
            </w:r>
          </w:p>
        </w:tc>
        <w:tc>
          <w:tcPr>
            <w:tcW w:w="1992" w:type="dxa"/>
          </w:tcPr>
          <w:p w:rsidR="00070154" w:rsidRPr="00BD4328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BD4328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070154" w:rsidRPr="00BD4328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BD4328">
              <w:rPr>
                <w:rFonts w:ascii="Times New Roman" w:hAnsi="Times New Roman" w:cs="Times New Roman"/>
              </w:rPr>
              <w:t>по аграрной</w:t>
            </w:r>
          </w:p>
          <w:p w:rsidR="00070154" w:rsidRPr="00BD4328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BD4328">
              <w:rPr>
                <w:rFonts w:ascii="Times New Roman" w:hAnsi="Times New Roman" w:cs="Times New Roman"/>
              </w:rPr>
              <w:t>политике</w:t>
            </w:r>
          </w:p>
        </w:tc>
      </w:tr>
      <w:tr w:rsidR="00070154" w:rsidRPr="00541C4A" w:rsidTr="00196950">
        <w:trPr>
          <w:cantSplit/>
          <w:trHeight w:val="43"/>
        </w:trPr>
        <w:tc>
          <w:tcPr>
            <w:tcW w:w="602" w:type="dxa"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Забайкальское                   </w:t>
            </w:r>
            <w:proofErr w:type="gramStart"/>
            <w:r w:rsidRPr="00196950">
              <w:rPr>
                <w:rFonts w:ascii="Times New Roman" w:hAnsi="Times New Roman" w:cs="Times New Roman"/>
              </w:rPr>
              <w:t>региональное</w:t>
            </w:r>
            <w:proofErr w:type="gramEnd"/>
            <w:r w:rsidRPr="00196950">
              <w:rPr>
                <w:rFonts w:ascii="Times New Roman" w:hAnsi="Times New Roman" w:cs="Times New Roman"/>
              </w:rPr>
              <w:t xml:space="preserve">                         отделение                          Всероссийской            политической                   партии 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"ЕДИНАЯ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РОССИЯ"</w:t>
            </w:r>
          </w:p>
        </w:tc>
        <w:tc>
          <w:tcPr>
            <w:tcW w:w="1653" w:type="dxa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b/>
                <w:color w:val="auto"/>
                <w:sz w:val="22"/>
                <w:szCs w:val="22"/>
              </w:rPr>
              <w:t>Доробалюк</w:t>
            </w:r>
            <w:proofErr w:type="spellEnd"/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Светлана 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Алексеевна</w:t>
            </w:r>
          </w:p>
        </w:tc>
        <w:tc>
          <w:tcPr>
            <w:tcW w:w="2249" w:type="dxa"/>
          </w:tcPr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Законодательное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Собрание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Забайкальского края,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председатель </w:t>
            </w:r>
          </w:p>
          <w:p w:rsidR="00070154" w:rsidRPr="00C53AEB" w:rsidRDefault="00070154" w:rsidP="007713C9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комитета по </w:t>
            </w:r>
            <w:r w:rsidR="007713C9" w:rsidRPr="00C53AEB">
              <w:rPr>
                <w:color w:val="auto"/>
                <w:sz w:val="22"/>
                <w:szCs w:val="22"/>
              </w:rPr>
              <w:br/>
            </w:r>
            <w:r w:rsidRPr="00C53AEB">
              <w:rPr>
                <w:color w:val="auto"/>
                <w:sz w:val="22"/>
                <w:szCs w:val="22"/>
              </w:rPr>
              <w:t>социальной политике</w:t>
            </w:r>
          </w:p>
        </w:tc>
        <w:tc>
          <w:tcPr>
            <w:tcW w:w="2477" w:type="dxa"/>
          </w:tcPr>
          <w:p w:rsidR="00070154" w:rsidRPr="00C53AEB" w:rsidRDefault="00070154" w:rsidP="00CF4027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CF402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г. Чита, </w:t>
            </w:r>
          </w:p>
          <w:p w:rsidR="00070154" w:rsidRPr="00C53AEB" w:rsidRDefault="00070154" w:rsidP="00952FC6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Бутина</w:t>
            </w:r>
            <w:proofErr w:type="spellEnd"/>
            <w:r w:rsidRPr="00C53AEB">
              <w:rPr>
                <w:rFonts w:ascii="Times New Roman" w:hAnsi="Times New Roman" w:cs="Times New Roman"/>
              </w:rPr>
              <w:t>, д. 111,</w:t>
            </w:r>
          </w:p>
          <w:p w:rsidR="00070154" w:rsidRPr="00C53AEB" w:rsidRDefault="00070154" w:rsidP="00804D08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Штаб общественной поддержки Партии </w:t>
            </w:r>
          </w:p>
          <w:p w:rsidR="00070154" w:rsidRPr="00C53AEB" w:rsidRDefault="00070154" w:rsidP="00CF4027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"</w:t>
            </w:r>
            <w:r w:rsidRPr="00C53AEB">
              <w:rPr>
                <w:rFonts w:ascii="Times New Roman" w:hAnsi="Times New Roman" w:cs="Times New Roman"/>
                <w:b/>
              </w:rPr>
              <w:t>ЕДИНАЯ РОССИЯ</w:t>
            </w:r>
            <w:r w:rsidRPr="00C53AEB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985" w:type="dxa"/>
          </w:tcPr>
          <w:p w:rsidR="00070154" w:rsidRPr="00C53AEB" w:rsidRDefault="00070154" w:rsidP="00CF4027">
            <w:pPr>
              <w:spacing w:before="0"/>
              <w:ind w:firstLine="34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53AEB">
              <w:rPr>
                <w:rFonts w:ascii="Times New Roman" w:hAnsi="Times New Roman" w:cs="Times New Roman"/>
              </w:rPr>
              <w:t>по индивидуал</w:t>
            </w:r>
            <w:r w:rsidRPr="00C53AEB">
              <w:rPr>
                <w:rFonts w:ascii="Times New Roman" w:hAnsi="Times New Roman" w:cs="Times New Roman"/>
              </w:rPr>
              <w:t>ь</w:t>
            </w:r>
            <w:r w:rsidRPr="00C53AEB">
              <w:rPr>
                <w:rFonts w:ascii="Times New Roman" w:hAnsi="Times New Roman" w:cs="Times New Roman"/>
              </w:rPr>
              <w:t>ному графику</w:t>
            </w:r>
          </w:p>
        </w:tc>
        <w:tc>
          <w:tcPr>
            <w:tcW w:w="2168" w:type="dxa"/>
          </w:tcPr>
          <w:p w:rsidR="00070154" w:rsidRPr="00C53AEB" w:rsidRDefault="00070154" w:rsidP="00CF4027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Депутат</w:t>
            </w:r>
          </w:p>
          <w:p w:rsidR="00070154" w:rsidRPr="00C53AEB" w:rsidRDefault="00070154" w:rsidP="00CF4027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Доробалюк</w:t>
            </w:r>
            <w:proofErr w:type="spellEnd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 С.Н.</w:t>
            </w:r>
          </w:p>
          <w:p w:rsidR="00070154" w:rsidRPr="00C53AEB" w:rsidRDefault="00070154" w:rsidP="00804D08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804D08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8(3022) 23-00-73)</w:t>
            </w:r>
            <w:proofErr w:type="gramEnd"/>
          </w:p>
        </w:tc>
        <w:tc>
          <w:tcPr>
            <w:tcW w:w="1992" w:type="dxa"/>
          </w:tcPr>
          <w:p w:rsidR="00070154" w:rsidRPr="00541C4A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541C4A">
              <w:rPr>
                <w:rFonts w:ascii="Times New Roman" w:hAnsi="Times New Roman" w:cs="Times New Roman"/>
              </w:rPr>
              <w:t xml:space="preserve">Комитет </w:t>
            </w:r>
          </w:p>
          <w:p w:rsidR="00070154" w:rsidRPr="00541C4A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541C4A">
              <w:rPr>
                <w:rFonts w:ascii="Times New Roman" w:hAnsi="Times New Roman" w:cs="Times New Roman"/>
              </w:rPr>
              <w:t>по социальной</w:t>
            </w:r>
          </w:p>
          <w:p w:rsidR="00070154" w:rsidRPr="00541C4A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541C4A">
              <w:rPr>
                <w:rFonts w:ascii="Times New Roman" w:hAnsi="Times New Roman" w:cs="Times New Roman"/>
              </w:rPr>
              <w:t>политике</w:t>
            </w:r>
          </w:p>
          <w:p w:rsidR="00070154" w:rsidRPr="00541C4A" w:rsidRDefault="00070154" w:rsidP="008317B8">
            <w:pPr>
              <w:pStyle w:val="Default"/>
              <w:ind w:right="34"/>
              <w:jc w:val="center"/>
              <w:rPr>
                <w:i/>
                <w:color w:val="auto"/>
                <w:sz w:val="22"/>
                <w:szCs w:val="22"/>
              </w:rPr>
            </w:pPr>
          </w:p>
          <w:p w:rsidR="00070154" w:rsidRPr="00541C4A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proofErr w:type="gramStart"/>
            <w:r w:rsidRPr="00541C4A">
              <w:rPr>
                <w:color w:val="auto"/>
                <w:sz w:val="22"/>
                <w:szCs w:val="22"/>
              </w:rPr>
              <w:t xml:space="preserve">(председатель </w:t>
            </w:r>
            <w:proofErr w:type="gramEnd"/>
          </w:p>
          <w:p w:rsidR="00070154" w:rsidRPr="00541C4A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541C4A">
              <w:rPr>
                <w:rFonts w:ascii="Times New Roman" w:hAnsi="Times New Roman" w:cs="Times New Roman"/>
              </w:rPr>
              <w:t>комитета)</w:t>
            </w:r>
          </w:p>
        </w:tc>
      </w:tr>
      <w:tr w:rsidR="00070154" w:rsidRPr="00541C4A" w:rsidTr="00196950">
        <w:trPr>
          <w:trHeight w:val="1013"/>
        </w:trPr>
        <w:tc>
          <w:tcPr>
            <w:tcW w:w="602" w:type="dxa"/>
            <w:vMerge w:val="restart"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Забайкальское                   </w:t>
            </w:r>
            <w:proofErr w:type="gramStart"/>
            <w:r w:rsidRPr="00196950">
              <w:rPr>
                <w:rFonts w:ascii="Times New Roman" w:hAnsi="Times New Roman" w:cs="Times New Roman"/>
              </w:rPr>
              <w:t>региональное</w:t>
            </w:r>
            <w:proofErr w:type="gramEnd"/>
            <w:r w:rsidRPr="00196950">
              <w:rPr>
                <w:rFonts w:ascii="Times New Roman" w:hAnsi="Times New Roman" w:cs="Times New Roman"/>
              </w:rPr>
              <w:t xml:space="preserve">                         отделение                          Всероссийской            политической                   партии 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"ЕДИНАЯ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РОССИЯ"</w:t>
            </w:r>
          </w:p>
        </w:tc>
        <w:tc>
          <w:tcPr>
            <w:tcW w:w="1653" w:type="dxa"/>
            <w:vMerge w:val="restart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b/>
                <w:color w:val="auto"/>
                <w:sz w:val="22"/>
                <w:szCs w:val="22"/>
              </w:rPr>
              <w:t>Дугаржапов</w:t>
            </w:r>
            <w:proofErr w:type="spellEnd"/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color w:val="auto"/>
                <w:sz w:val="22"/>
                <w:szCs w:val="22"/>
              </w:rPr>
              <w:t>Аюр</w:t>
            </w:r>
            <w:proofErr w:type="spellEnd"/>
            <w:r w:rsidRPr="00C53AEB">
              <w:rPr>
                <w:color w:val="auto"/>
                <w:sz w:val="22"/>
                <w:szCs w:val="22"/>
              </w:rPr>
              <w:t xml:space="preserve"> 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color w:val="auto"/>
                <w:sz w:val="22"/>
                <w:szCs w:val="22"/>
              </w:rPr>
              <w:t>Баирович</w:t>
            </w:r>
            <w:proofErr w:type="spellEnd"/>
          </w:p>
        </w:tc>
        <w:tc>
          <w:tcPr>
            <w:tcW w:w="2249" w:type="dxa"/>
            <w:vMerge w:val="restart"/>
          </w:tcPr>
          <w:p w:rsidR="00070154" w:rsidRPr="00C53AEB" w:rsidRDefault="00070154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Могойтуйский </w:t>
            </w:r>
          </w:p>
          <w:p w:rsidR="00070154" w:rsidRPr="00C53AEB" w:rsidRDefault="00070154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аграрно</w:t>
            </w:r>
            <w:proofErr w:type="spellEnd"/>
            <w:r w:rsidRPr="00C53AEB">
              <w:rPr>
                <w:rFonts w:ascii="Times New Roman" w:hAnsi="Times New Roman" w:cs="Times New Roman"/>
              </w:rPr>
              <w:t>-</w:t>
            </w:r>
          </w:p>
          <w:p w:rsidR="00070154" w:rsidRPr="00C53AEB" w:rsidRDefault="00070154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промышленный </w:t>
            </w:r>
          </w:p>
          <w:p w:rsidR="00070154" w:rsidRPr="00C53AEB" w:rsidRDefault="00070154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техникум,</w:t>
            </w:r>
          </w:p>
          <w:p w:rsidR="00070154" w:rsidRPr="00C53AEB" w:rsidRDefault="00070154" w:rsidP="00804D0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2477" w:type="dxa"/>
          </w:tcPr>
          <w:p w:rsidR="00070154" w:rsidRPr="00C53AEB" w:rsidRDefault="00070154" w:rsidP="00CF4027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CF402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пгт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Могойтуй,</w:t>
            </w:r>
          </w:p>
          <w:p w:rsidR="00070154" w:rsidRPr="00C53AEB" w:rsidRDefault="00070154" w:rsidP="00CF402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Малиновского, </w:t>
            </w:r>
          </w:p>
          <w:p w:rsidR="00070154" w:rsidRPr="00C53AEB" w:rsidRDefault="00070154" w:rsidP="00CF402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д. 29</w:t>
            </w:r>
          </w:p>
        </w:tc>
        <w:tc>
          <w:tcPr>
            <w:tcW w:w="1985" w:type="dxa"/>
          </w:tcPr>
          <w:p w:rsidR="00070154" w:rsidRPr="00C53AEB" w:rsidRDefault="00070154" w:rsidP="00CF402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ежедневно,  </w:t>
            </w:r>
          </w:p>
          <w:p w:rsidR="00070154" w:rsidRPr="00C53AEB" w:rsidRDefault="00070154" w:rsidP="00CF402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кроме субботы </w:t>
            </w:r>
            <w:r w:rsidR="00397D4A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 xml:space="preserve">и воскресенья </w:t>
            </w:r>
            <w:r w:rsidR="00397D4A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с 10.00 до 12.00</w:t>
            </w:r>
          </w:p>
        </w:tc>
        <w:tc>
          <w:tcPr>
            <w:tcW w:w="2168" w:type="dxa"/>
          </w:tcPr>
          <w:p w:rsidR="00070154" w:rsidRPr="00C53AEB" w:rsidRDefault="00070154" w:rsidP="00CF402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C53AEB" w:rsidRDefault="00070154" w:rsidP="00CF402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Дугаржапов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А.Б.</w:t>
            </w:r>
          </w:p>
          <w:p w:rsidR="00070154" w:rsidRPr="00C53AEB" w:rsidRDefault="00070154" w:rsidP="00CF4027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CF402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8(3025) 52-10-39</w:t>
            </w:r>
            <w:r w:rsidR="003E0607" w:rsidRPr="00C53AEB">
              <w:rPr>
                <w:rFonts w:ascii="Times New Roman" w:hAnsi="Times New Roman" w:cs="Times New Roman"/>
              </w:rPr>
              <w:t>)</w:t>
            </w:r>
            <w:proofErr w:type="gramEnd"/>
          </w:p>
        </w:tc>
        <w:tc>
          <w:tcPr>
            <w:tcW w:w="1992" w:type="dxa"/>
            <w:vMerge w:val="restart"/>
          </w:tcPr>
          <w:p w:rsidR="00070154" w:rsidRPr="00541C4A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541C4A">
              <w:rPr>
                <w:rFonts w:ascii="Times New Roman" w:hAnsi="Times New Roman" w:cs="Times New Roman"/>
              </w:rPr>
              <w:t>Комитет</w:t>
            </w:r>
          </w:p>
          <w:p w:rsidR="00070154" w:rsidRPr="00541C4A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541C4A">
              <w:rPr>
                <w:rFonts w:ascii="Times New Roman" w:hAnsi="Times New Roman" w:cs="Times New Roman"/>
              </w:rPr>
              <w:t>по государстве</w:t>
            </w:r>
            <w:r w:rsidRPr="00541C4A">
              <w:rPr>
                <w:rFonts w:ascii="Times New Roman" w:hAnsi="Times New Roman" w:cs="Times New Roman"/>
              </w:rPr>
              <w:t>н</w:t>
            </w:r>
            <w:r w:rsidRPr="00541C4A">
              <w:rPr>
                <w:rFonts w:ascii="Times New Roman" w:hAnsi="Times New Roman" w:cs="Times New Roman"/>
              </w:rPr>
              <w:t xml:space="preserve">ной политике </w:t>
            </w:r>
          </w:p>
          <w:p w:rsidR="00070154" w:rsidRPr="00541C4A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541C4A">
              <w:rPr>
                <w:rFonts w:ascii="Times New Roman" w:hAnsi="Times New Roman" w:cs="Times New Roman"/>
              </w:rPr>
              <w:t xml:space="preserve">и местному </w:t>
            </w:r>
          </w:p>
          <w:p w:rsidR="00070154" w:rsidRPr="00541C4A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541C4A">
              <w:rPr>
                <w:rFonts w:ascii="Times New Roman" w:hAnsi="Times New Roman" w:cs="Times New Roman"/>
              </w:rPr>
              <w:t>самоуправлению</w:t>
            </w:r>
          </w:p>
        </w:tc>
      </w:tr>
      <w:tr w:rsidR="00070154" w:rsidRPr="00541C4A" w:rsidTr="00196950">
        <w:trPr>
          <w:trHeight w:val="134"/>
        </w:trPr>
        <w:tc>
          <w:tcPr>
            <w:tcW w:w="602" w:type="dxa"/>
            <w:vMerge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77" w:type="dxa"/>
          </w:tcPr>
          <w:p w:rsidR="00070154" w:rsidRPr="00C53AEB" w:rsidRDefault="00070154" w:rsidP="00CF4027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CF402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п. Дарасун, </w:t>
            </w:r>
          </w:p>
          <w:p w:rsidR="00070154" w:rsidRPr="00C53AEB" w:rsidRDefault="00070154" w:rsidP="00CF402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ул. Почтовая, д. 5</w:t>
            </w:r>
          </w:p>
        </w:tc>
        <w:tc>
          <w:tcPr>
            <w:tcW w:w="1985" w:type="dxa"/>
          </w:tcPr>
          <w:p w:rsidR="00070154" w:rsidRPr="00C53AEB" w:rsidRDefault="00070154" w:rsidP="00C20781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третий вторник</w:t>
            </w:r>
          </w:p>
          <w:p w:rsidR="00070154" w:rsidRPr="00C53AEB" w:rsidRDefault="00070154" w:rsidP="00C20781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месяца</w:t>
            </w:r>
          </w:p>
          <w:p w:rsidR="00070154" w:rsidRPr="00C53AEB" w:rsidRDefault="00070154" w:rsidP="00C2078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с 15.00 до 17.00</w:t>
            </w:r>
          </w:p>
        </w:tc>
        <w:tc>
          <w:tcPr>
            <w:tcW w:w="2168" w:type="dxa"/>
          </w:tcPr>
          <w:p w:rsidR="00070154" w:rsidRPr="00C53AEB" w:rsidRDefault="00070154" w:rsidP="00CE68B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Помощник депутата</w:t>
            </w:r>
          </w:p>
          <w:p w:rsidR="00070154" w:rsidRPr="00C53AEB" w:rsidRDefault="00070154" w:rsidP="00CF402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Минеев </w:t>
            </w:r>
            <w:r w:rsidR="00EE0036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Сергей Степанович</w:t>
            </w:r>
          </w:p>
          <w:p w:rsidR="00070154" w:rsidRPr="00C53AEB" w:rsidRDefault="00070154" w:rsidP="00CF4027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CF402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8-914-434-81-34)</w:t>
            </w:r>
          </w:p>
        </w:tc>
        <w:tc>
          <w:tcPr>
            <w:tcW w:w="1992" w:type="dxa"/>
            <w:vMerge/>
          </w:tcPr>
          <w:p w:rsidR="00070154" w:rsidRPr="00541C4A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070154" w:rsidRPr="00541C4A" w:rsidTr="00CF434E">
        <w:trPr>
          <w:trHeight w:val="43"/>
        </w:trPr>
        <w:tc>
          <w:tcPr>
            <w:tcW w:w="602" w:type="dxa"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>Забайкальское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>региональное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>отделение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>Политической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партии </w:t>
            </w:r>
            <w:r w:rsidRPr="00196950">
              <w:rPr>
                <w:rFonts w:ascii="Times New Roman" w:hAnsi="Times New Roman" w:cs="Times New Roman"/>
                <w:b/>
              </w:rPr>
              <w:t>ЛДПР</w:t>
            </w:r>
            <w:r w:rsidRPr="00196950">
              <w:rPr>
                <w:rFonts w:ascii="Times New Roman" w:hAnsi="Times New Roman" w:cs="Times New Roman"/>
              </w:rPr>
              <w:t xml:space="preserve"> – Либерально-</w:t>
            </w:r>
            <w:r w:rsidRPr="00196950">
              <w:rPr>
                <w:rFonts w:ascii="Times New Roman" w:hAnsi="Times New Roman" w:cs="Times New Roman"/>
              </w:rPr>
              <w:lastRenderedPageBreak/>
              <w:t>демократической партии России</w:t>
            </w:r>
          </w:p>
        </w:tc>
        <w:tc>
          <w:tcPr>
            <w:tcW w:w="1653" w:type="dxa"/>
          </w:tcPr>
          <w:p w:rsidR="00070154" w:rsidRPr="00C53AEB" w:rsidRDefault="00070154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</w:rPr>
            </w:pPr>
            <w:r w:rsidRPr="00C53AEB">
              <w:rPr>
                <w:rFonts w:ascii="Times New Roman" w:hAnsi="Times New Roman" w:cs="Times New Roman"/>
                <w:b/>
              </w:rPr>
              <w:lastRenderedPageBreak/>
              <w:t>Ефимов</w:t>
            </w:r>
          </w:p>
          <w:p w:rsidR="00070154" w:rsidRPr="00C53AEB" w:rsidRDefault="00070154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Виктор</w:t>
            </w:r>
          </w:p>
          <w:p w:rsidR="00070154" w:rsidRPr="00C53AEB" w:rsidRDefault="00070154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Александрович</w:t>
            </w:r>
          </w:p>
        </w:tc>
        <w:tc>
          <w:tcPr>
            <w:tcW w:w="2249" w:type="dxa"/>
          </w:tcPr>
          <w:p w:rsidR="00070154" w:rsidRPr="00C53AEB" w:rsidRDefault="00070154" w:rsidP="008317B8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ООО</w:t>
            </w:r>
          </w:p>
          <w:p w:rsidR="00070154" w:rsidRPr="00C53AEB" w:rsidRDefault="00070154" w:rsidP="008317B8">
            <w:pPr>
              <w:spacing w:before="0"/>
              <w:ind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"</w:t>
            </w:r>
            <w:proofErr w:type="spellStart"/>
            <w:r w:rsidRPr="00C53AEB">
              <w:rPr>
                <w:rFonts w:ascii="Times New Roman" w:hAnsi="Times New Roman" w:cs="Times New Roman"/>
              </w:rPr>
              <w:t>Инвест-технологии</w:t>
            </w:r>
            <w:proofErr w:type="spellEnd"/>
            <w:r w:rsidRPr="00C53AEB">
              <w:rPr>
                <w:rFonts w:ascii="Times New Roman" w:hAnsi="Times New Roman" w:cs="Times New Roman"/>
              </w:rPr>
              <w:t>",</w:t>
            </w:r>
          </w:p>
          <w:p w:rsidR="00070154" w:rsidRPr="00C53AEB" w:rsidRDefault="00070154" w:rsidP="00307162">
            <w:pPr>
              <w:spacing w:before="0"/>
              <w:ind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2477" w:type="dxa"/>
          </w:tcPr>
          <w:p w:rsidR="00070154" w:rsidRPr="00C53AEB" w:rsidRDefault="00070154" w:rsidP="003438C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3438C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г. Чита, </w:t>
            </w:r>
          </w:p>
          <w:p w:rsidR="00070154" w:rsidRPr="00C53AEB" w:rsidRDefault="00070154" w:rsidP="003438C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Анохина, д. 105,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пом</w:t>
            </w:r>
            <w:proofErr w:type="spellEnd"/>
            <w:r w:rsidRPr="00C53AEB">
              <w:rPr>
                <w:rFonts w:ascii="Times New Roman" w:hAnsi="Times New Roman" w:cs="Times New Roman"/>
              </w:rPr>
              <w:t>. 5,</w:t>
            </w:r>
          </w:p>
          <w:p w:rsidR="00070154" w:rsidRPr="00C53AEB" w:rsidRDefault="00070154" w:rsidP="003438C0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53AEB">
              <w:rPr>
                <w:rFonts w:ascii="Times New Roman" w:hAnsi="Times New Roman" w:cs="Times New Roman"/>
              </w:rPr>
              <w:t xml:space="preserve">офис </w:t>
            </w:r>
            <w:r w:rsidRPr="00C53AEB">
              <w:rPr>
                <w:rFonts w:ascii="Times New Roman" w:hAnsi="Times New Roman" w:cs="Times New Roman"/>
                <w:b/>
              </w:rPr>
              <w:t>ЛДПР</w:t>
            </w:r>
          </w:p>
        </w:tc>
        <w:tc>
          <w:tcPr>
            <w:tcW w:w="1985" w:type="dxa"/>
          </w:tcPr>
          <w:p w:rsidR="00070154" w:rsidRPr="00C53AEB" w:rsidRDefault="00070154" w:rsidP="003438C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третий </w:t>
            </w:r>
          </w:p>
          <w:p w:rsidR="00070154" w:rsidRPr="00C53AEB" w:rsidRDefault="00070154" w:rsidP="003438C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понедельник </w:t>
            </w:r>
          </w:p>
          <w:p w:rsidR="00070154" w:rsidRPr="00C53AEB" w:rsidRDefault="00070154" w:rsidP="003438C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месяца</w:t>
            </w:r>
          </w:p>
          <w:p w:rsidR="00070154" w:rsidRPr="00C53AEB" w:rsidRDefault="00070154" w:rsidP="003438C0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53AEB">
              <w:rPr>
                <w:rFonts w:ascii="Times New Roman" w:hAnsi="Times New Roman" w:cs="Times New Roman"/>
              </w:rPr>
              <w:t>с 16.00 до 18.00</w:t>
            </w:r>
          </w:p>
        </w:tc>
        <w:tc>
          <w:tcPr>
            <w:tcW w:w="2168" w:type="dxa"/>
          </w:tcPr>
          <w:p w:rsidR="00070154" w:rsidRPr="00C53AEB" w:rsidRDefault="00070154" w:rsidP="003438C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C53AEB" w:rsidRDefault="00C63C86" w:rsidP="003438C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Ефимов В.А.</w:t>
            </w:r>
          </w:p>
          <w:p w:rsidR="00070154" w:rsidRPr="00C53AEB" w:rsidRDefault="00070154" w:rsidP="003438C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3438C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8(3022) 21-16-80)</w:t>
            </w:r>
            <w:proofErr w:type="gramEnd"/>
          </w:p>
        </w:tc>
        <w:tc>
          <w:tcPr>
            <w:tcW w:w="1992" w:type="dxa"/>
          </w:tcPr>
          <w:p w:rsidR="00070154" w:rsidRPr="00771764" w:rsidRDefault="00070154" w:rsidP="008317B8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771764">
              <w:rPr>
                <w:rFonts w:ascii="Times New Roman" w:hAnsi="Times New Roman" w:cs="Times New Roman"/>
              </w:rPr>
              <w:t xml:space="preserve">Комитет </w:t>
            </w:r>
          </w:p>
          <w:p w:rsidR="00070154" w:rsidRPr="00771764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771764">
              <w:rPr>
                <w:rFonts w:ascii="Times New Roman" w:hAnsi="Times New Roman" w:cs="Times New Roman"/>
              </w:rPr>
              <w:t xml:space="preserve">по экономической </w:t>
            </w:r>
          </w:p>
          <w:p w:rsidR="00070154" w:rsidRPr="00771764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771764">
              <w:rPr>
                <w:rFonts w:ascii="Times New Roman" w:hAnsi="Times New Roman" w:cs="Times New Roman"/>
              </w:rPr>
              <w:t xml:space="preserve">политике и </w:t>
            </w:r>
          </w:p>
          <w:p w:rsidR="00070154" w:rsidRPr="00771764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771764">
              <w:rPr>
                <w:rFonts w:ascii="Times New Roman" w:hAnsi="Times New Roman" w:cs="Times New Roman"/>
              </w:rPr>
              <w:t>предприним</w:t>
            </w:r>
            <w:r w:rsidRPr="00771764">
              <w:rPr>
                <w:rFonts w:ascii="Times New Roman" w:hAnsi="Times New Roman" w:cs="Times New Roman"/>
              </w:rPr>
              <w:t>а</w:t>
            </w:r>
            <w:r w:rsidRPr="00771764">
              <w:rPr>
                <w:rFonts w:ascii="Times New Roman" w:hAnsi="Times New Roman" w:cs="Times New Roman"/>
              </w:rPr>
              <w:t>тельству</w:t>
            </w:r>
          </w:p>
        </w:tc>
      </w:tr>
      <w:tr w:rsidR="00070154" w:rsidRPr="00541C4A" w:rsidTr="00196950">
        <w:trPr>
          <w:cantSplit/>
          <w:trHeight w:val="43"/>
        </w:trPr>
        <w:tc>
          <w:tcPr>
            <w:tcW w:w="602" w:type="dxa"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Забайкальское                   </w:t>
            </w:r>
            <w:proofErr w:type="gramStart"/>
            <w:r w:rsidRPr="00196950">
              <w:rPr>
                <w:rFonts w:ascii="Times New Roman" w:hAnsi="Times New Roman" w:cs="Times New Roman"/>
              </w:rPr>
              <w:t>региональное</w:t>
            </w:r>
            <w:proofErr w:type="gramEnd"/>
            <w:r w:rsidRPr="00196950">
              <w:rPr>
                <w:rFonts w:ascii="Times New Roman" w:hAnsi="Times New Roman" w:cs="Times New Roman"/>
              </w:rPr>
              <w:t xml:space="preserve">                         отделение                          Всероссийской            политической                   партии 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"ЕДИНАЯ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РОССИЯ"</w:t>
            </w:r>
          </w:p>
        </w:tc>
        <w:tc>
          <w:tcPr>
            <w:tcW w:w="1653" w:type="dxa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Ефимова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pacing w:val="-4"/>
                <w:sz w:val="22"/>
                <w:szCs w:val="22"/>
              </w:rPr>
            </w:pPr>
            <w:r w:rsidRPr="00C53AEB">
              <w:rPr>
                <w:color w:val="auto"/>
                <w:spacing w:val="-4"/>
                <w:sz w:val="22"/>
                <w:szCs w:val="22"/>
              </w:rPr>
              <w:t>Виктория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pacing w:val="-4"/>
                <w:sz w:val="22"/>
                <w:szCs w:val="22"/>
              </w:rPr>
            </w:pPr>
            <w:r w:rsidRPr="00C53AEB">
              <w:rPr>
                <w:color w:val="auto"/>
                <w:spacing w:val="-4"/>
                <w:sz w:val="22"/>
                <w:szCs w:val="22"/>
              </w:rPr>
              <w:t>Александровна</w:t>
            </w:r>
          </w:p>
        </w:tc>
        <w:tc>
          <w:tcPr>
            <w:tcW w:w="2249" w:type="dxa"/>
          </w:tcPr>
          <w:p w:rsidR="00070154" w:rsidRPr="00C53AEB" w:rsidRDefault="00070154" w:rsidP="00C76966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Культурно-спортивный  </w:t>
            </w:r>
          </w:p>
          <w:p w:rsidR="00070154" w:rsidRPr="00C53AEB" w:rsidRDefault="00070154" w:rsidP="00C76966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комплекс </w:t>
            </w:r>
          </w:p>
          <w:p w:rsidR="00070154" w:rsidRPr="00C53AEB" w:rsidRDefault="00070154" w:rsidP="008317B8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ст. Могоча Дирекции социальной сферы Забайкальской </w:t>
            </w:r>
          </w:p>
          <w:p w:rsidR="00070154" w:rsidRPr="00C53AEB" w:rsidRDefault="00070154" w:rsidP="00C76966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железной дороги, </w:t>
            </w:r>
          </w:p>
          <w:p w:rsidR="00070154" w:rsidRPr="00C53AEB" w:rsidRDefault="00070154" w:rsidP="008317B8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кинооператор</w:t>
            </w:r>
          </w:p>
        </w:tc>
        <w:tc>
          <w:tcPr>
            <w:tcW w:w="2477" w:type="dxa"/>
          </w:tcPr>
          <w:p w:rsidR="00070154" w:rsidRPr="00C53AEB" w:rsidRDefault="00070154" w:rsidP="00C76966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C76966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г. Могоча,</w:t>
            </w:r>
          </w:p>
          <w:p w:rsidR="00070154" w:rsidRPr="00C53AEB" w:rsidRDefault="00070154" w:rsidP="00C76966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Клубная, д. 1, </w:t>
            </w:r>
          </w:p>
          <w:p w:rsidR="00070154" w:rsidRPr="00C53AEB" w:rsidRDefault="00070154" w:rsidP="00C76966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кабинет </w:t>
            </w:r>
            <w:r w:rsidR="00F114EA" w:rsidRPr="00C53AEB">
              <w:rPr>
                <w:rFonts w:ascii="Times New Roman" w:hAnsi="Times New Roman" w:cs="Times New Roman"/>
              </w:rPr>
              <w:t>директора, Культурно-спортивный</w:t>
            </w:r>
          </w:p>
          <w:p w:rsidR="00070154" w:rsidRPr="00C53AEB" w:rsidRDefault="00070154" w:rsidP="003438C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комплекс</w:t>
            </w:r>
          </w:p>
        </w:tc>
        <w:tc>
          <w:tcPr>
            <w:tcW w:w="1985" w:type="dxa"/>
          </w:tcPr>
          <w:p w:rsidR="00070154" w:rsidRPr="00C53AEB" w:rsidRDefault="00070154" w:rsidP="00C76966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последний</w:t>
            </w:r>
          </w:p>
          <w:p w:rsidR="00070154" w:rsidRPr="00C53AEB" w:rsidRDefault="00070154" w:rsidP="00C76966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четверг месяца</w:t>
            </w:r>
          </w:p>
          <w:p w:rsidR="00070154" w:rsidRPr="00C53AEB" w:rsidRDefault="00070154" w:rsidP="00C76966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(по предвар</w:t>
            </w:r>
            <w:r w:rsidRPr="00C53AEB">
              <w:rPr>
                <w:rFonts w:ascii="Times New Roman" w:hAnsi="Times New Roman" w:cs="Times New Roman"/>
              </w:rPr>
              <w:t>и</w:t>
            </w:r>
            <w:r w:rsidRPr="00C53AEB">
              <w:rPr>
                <w:rFonts w:ascii="Times New Roman" w:hAnsi="Times New Roman" w:cs="Times New Roman"/>
              </w:rPr>
              <w:t>тельной записи)</w:t>
            </w:r>
          </w:p>
        </w:tc>
        <w:tc>
          <w:tcPr>
            <w:tcW w:w="2168" w:type="dxa"/>
          </w:tcPr>
          <w:p w:rsidR="00070154" w:rsidRPr="00C53AEB" w:rsidRDefault="00070154" w:rsidP="00C76966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C53AEB" w:rsidRDefault="00070154" w:rsidP="00C76966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Ефимова В.А.</w:t>
            </w:r>
          </w:p>
          <w:p w:rsidR="00070154" w:rsidRPr="00C53AEB" w:rsidRDefault="00070154" w:rsidP="00C76966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F06EDF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8(30241) 2-30-35</w:t>
            </w:r>
            <w:r w:rsidR="003E0607" w:rsidRPr="00C53AEB">
              <w:rPr>
                <w:rFonts w:ascii="Times New Roman" w:hAnsi="Times New Roman" w:cs="Times New Roman"/>
              </w:rPr>
              <w:t>)</w:t>
            </w:r>
            <w:proofErr w:type="gramEnd"/>
          </w:p>
        </w:tc>
        <w:tc>
          <w:tcPr>
            <w:tcW w:w="1992" w:type="dxa"/>
          </w:tcPr>
          <w:p w:rsidR="00070154" w:rsidRPr="00771764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771764">
              <w:rPr>
                <w:rFonts w:ascii="Times New Roman" w:hAnsi="Times New Roman" w:cs="Times New Roman"/>
              </w:rPr>
              <w:t xml:space="preserve">Комитет </w:t>
            </w:r>
          </w:p>
          <w:p w:rsidR="00070154" w:rsidRPr="00771764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771764">
              <w:rPr>
                <w:rFonts w:ascii="Times New Roman" w:hAnsi="Times New Roman" w:cs="Times New Roman"/>
              </w:rPr>
              <w:t>по социальной</w:t>
            </w:r>
          </w:p>
          <w:p w:rsidR="00070154" w:rsidRPr="00771764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771764">
              <w:rPr>
                <w:rFonts w:ascii="Times New Roman" w:hAnsi="Times New Roman" w:cs="Times New Roman"/>
              </w:rPr>
              <w:t>политике</w:t>
            </w:r>
          </w:p>
        </w:tc>
      </w:tr>
      <w:tr w:rsidR="00070154" w:rsidRPr="00541C4A" w:rsidTr="00196950">
        <w:trPr>
          <w:cantSplit/>
          <w:trHeight w:val="43"/>
        </w:trPr>
        <w:tc>
          <w:tcPr>
            <w:tcW w:w="602" w:type="dxa"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>Агинский                    одномандатный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Pr="00196950">
              <w:rPr>
                <w:color w:val="auto"/>
                <w:sz w:val="22"/>
                <w:szCs w:val="22"/>
              </w:rPr>
              <w:t xml:space="preserve">избирательный </w:t>
            </w:r>
          </w:p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 w:rsidRPr="00196950">
              <w:rPr>
                <w:color w:val="auto"/>
                <w:sz w:val="22"/>
                <w:szCs w:val="22"/>
              </w:rPr>
              <w:t>округ №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13</w:t>
            </w:r>
          </w:p>
        </w:tc>
        <w:tc>
          <w:tcPr>
            <w:tcW w:w="1653" w:type="dxa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b/>
                <w:color w:val="auto"/>
                <w:sz w:val="22"/>
                <w:szCs w:val="22"/>
              </w:rPr>
              <w:t>Жапов</w:t>
            </w:r>
            <w:proofErr w:type="spellEnd"/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color w:val="auto"/>
                <w:sz w:val="22"/>
                <w:szCs w:val="22"/>
              </w:rPr>
              <w:t>Жаргал</w:t>
            </w:r>
            <w:proofErr w:type="spellEnd"/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Владимирович</w:t>
            </w:r>
          </w:p>
        </w:tc>
        <w:tc>
          <w:tcPr>
            <w:tcW w:w="2249" w:type="dxa"/>
          </w:tcPr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Законодательное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Собрание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Забайкальского края,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председатель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комитета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по государственной политике и местному самоуправлению</w:t>
            </w:r>
          </w:p>
        </w:tc>
        <w:tc>
          <w:tcPr>
            <w:tcW w:w="2477" w:type="dxa"/>
          </w:tcPr>
          <w:p w:rsidR="00070154" w:rsidRPr="00C53AEB" w:rsidRDefault="00070154" w:rsidP="00D039A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D039A7">
            <w:pPr>
              <w:pageBreakBefore/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пгт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Агинское,</w:t>
            </w:r>
          </w:p>
          <w:p w:rsidR="00070154" w:rsidRPr="00C53AEB" w:rsidRDefault="00070154" w:rsidP="00D039A7">
            <w:pPr>
              <w:pageBreakBefore/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Базара </w:t>
            </w:r>
            <w:proofErr w:type="spellStart"/>
            <w:r w:rsidRPr="00C53AEB">
              <w:rPr>
                <w:rFonts w:ascii="Times New Roman" w:hAnsi="Times New Roman" w:cs="Times New Roman"/>
              </w:rPr>
              <w:t>Ринчино</w:t>
            </w:r>
            <w:proofErr w:type="spellEnd"/>
            <w:r w:rsidRPr="00C53AEB">
              <w:rPr>
                <w:rFonts w:ascii="Times New Roman" w:hAnsi="Times New Roman" w:cs="Times New Roman"/>
              </w:rPr>
              <w:t>,</w:t>
            </w:r>
          </w:p>
          <w:p w:rsidR="00070154" w:rsidRPr="00C53AEB" w:rsidRDefault="00070154" w:rsidP="00D039A7">
            <w:pPr>
              <w:pageBreakBefore/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д. 92,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каб</w:t>
            </w:r>
            <w:proofErr w:type="spellEnd"/>
            <w:r w:rsidRPr="00C53AEB">
              <w:rPr>
                <w:rFonts w:ascii="Times New Roman" w:hAnsi="Times New Roman" w:cs="Times New Roman"/>
              </w:rPr>
              <w:t>. 301</w:t>
            </w:r>
          </w:p>
        </w:tc>
        <w:tc>
          <w:tcPr>
            <w:tcW w:w="1985" w:type="dxa"/>
          </w:tcPr>
          <w:p w:rsidR="00070154" w:rsidRPr="00C53AEB" w:rsidRDefault="00070154" w:rsidP="00DB3810">
            <w:pPr>
              <w:pageBreakBefore/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070154" w:rsidRPr="00C53AEB" w:rsidRDefault="00070154" w:rsidP="00D039A7">
            <w:pPr>
              <w:pageBreakBefore/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Депутат</w:t>
            </w:r>
          </w:p>
          <w:p w:rsidR="00070154" w:rsidRPr="00C53AEB" w:rsidRDefault="00070154" w:rsidP="00D039A7">
            <w:pPr>
              <w:pageBreakBefore/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Жапов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Ж.В.</w:t>
            </w:r>
          </w:p>
          <w:p w:rsidR="00070154" w:rsidRPr="00C53AEB" w:rsidRDefault="00070154" w:rsidP="00D039A7">
            <w:pPr>
              <w:pageBreakBefore/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C63C86" w:rsidP="00D039A7">
            <w:pPr>
              <w:pageBreakBefore/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8(30</w:t>
            </w:r>
            <w:r w:rsidR="00070154" w:rsidRPr="00C53AEB">
              <w:rPr>
                <w:rFonts w:ascii="Times New Roman" w:hAnsi="Times New Roman" w:cs="Times New Roman"/>
              </w:rPr>
              <w:t>239) 3-45-95)</w:t>
            </w:r>
            <w:proofErr w:type="gramEnd"/>
          </w:p>
        </w:tc>
        <w:tc>
          <w:tcPr>
            <w:tcW w:w="1992" w:type="dxa"/>
          </w:tcPr>
          <w:p w:rsidR="00070154" w:rsidRPr="00771764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771764">
              <w:rPr>
                <w:rFonts w:ascii="Times New Roman" w:hAnsi="Times New Roman" w:cs="Times New Roman"/>
              </w:rPr>
              <w:t>Комитет</w:t>
            </w:r>
          </w:p>
          <w:p w:rsidR="00070154" w:rsidRPr="00771764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771764">
              <w:rPr>
                <w:color w:val="auto"/>
                <w:sz w:val="22"/>
                <w:szCs w:val="22"/>
              </w:rPr>
              <w:t>по государстве</w:t>
            </w:r>
            <w:r w:rsidRPr="00771764">
              <w:rPr>
                <w:color w:val="auto"/>
                <w:sz w:val="22"/>
                <w:szCs w:val="22"/>
              </w:rPr>
              <w:t>н</w:t>
            </w:r>
            <w:r w:rsidRPr="00771764">
              <w:rPr>
                <w:color w:val="auto"/>
                <w:sz w:val="22"/>
                <w:szCs w:val="22"/>
              </w:rPr>
              <w:t xml:space="preserve">ной политике </w:t>
            </w:r>
          </w:p>
          <w:p w:rsidR="00070154" w:rsidRPr="00771764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771764">
              <w:rPr>
                <w:color w:val="auto"/>
                <w:sz w:val="22"/>
                <w:szCs w:val="22"/>
              </w:rPr>
              <w:t xml:space="preserve">и местному </w:t>
            </w:r>
          </w:p>
          <w:p w:rsidR="00070154" w:rsidRPr="00771764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771764">
              <w:rPr>
                <w:color w:val="auto"/>
                <w:sz w:val="22"/>
                <w:szCs w:val="22"/>
              </w:rPr>
              <w:t>самоуправлению</w:t>
            </w:r>
          </w:p>
          <w:p w:rsidR="00070154" w:rsidRPr="00771764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</w:p>
          <w:p w:rsidR="00070154" w:rsidRPr="00771764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proofErr w:type="gramStart"/>
            <w:r w:rsidRPr="00771764">
              <w:rPr>
                <w:color w:val="auto"/>
                <w:sz w:val="22"/>
                <w:szCs w:val="22"/>
              </w:rPr>
              <w:t xml:space="preserve">(председатель </w:t>
            </w:r>
            <w:proofErr w:type="gramEnd"/>
          </w:p>
          <w:p w:rsidR="00070154" w:rsidRPr="00771764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771764">
              <w:rPr>
                <w:color w:val="auto"/>
                <w:sz w:val="22"/>
                <w:szCs w:val="22"/>
              </w:rPr>
              <w:t>комитета)</w:t>
            </w:r>
          </w:p>
        </w:tc>
      </w:tr>
      <w:tr w:rsidR="00070154" w:rsidRPr="00541C4A" w:rsidTr="00196950">
        <w:trPr>
          <w:trHeight w:val="43"/>
        </w:trPr>
        <w:tc>
          <w:tcPr>
            <w:tcW w:w="602" w:type="dxa"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Забайкальское                   </w:t>
            </w:r>
            <w:proofErr w:type="gramStart"/>
            <w:r w:rsidRPr="00196950">
              <w:rPr>
                <w:rFonts w:ascii="Times New Roman" w:hAnsi="Times New Roman" w:cs="Times New Roman"/>
              </w:rPr>
              <w:t>региональное</w:t>
            </w:r>
            <w:proofErr w:type="gramEnd"/>
            <w:r w:rsidRPr="00196950">
              <w:rPr>
                <w:rFonts w:ascii="Times New Roman" w:hAnsi="Times New Roman" w:cs="Times New Roman"/>
              </w:rPr>
              <w:t xml:space="preserve">                         отделение                          Всероссийской            политической                   партии 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"ЕДИНАЯ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РОССИЯ"</w:t>
            </w:r>
          </w:p>
        </w:tc>
        <w:tc>
          <w:tcPr>
            <w:tcW w:w="1653" w:type="dxa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b/>
                <w:color w:val="auto"/>
                <w:sz w:val="22"/>
                <w:szCs w:val="22"/>
              </w:rPr>
              <w:t>Жирякова</w:t>
            </w:r>
            <w:proofErr w:type="spellEnd"/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Юлия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Степановна</w:t>
            </w:r>
          </w:p>
        </w:tc>
        <w:tc>
          <w:tcPr>
            <w:tcW w:w="2249" w:type="dxa"/>
          </w:tcPr>
          <w:p w:rsidR="00070154" w:rsidRPr="00C53AEB" w:rsidRDefault="00AB6B3A" w:rsidP="008317B8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-</w:t>
            </w:r>
            <w:r w:rsidR="00E557A8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2477" w:type="dxa"/>
          </w:tcPr>
          <w:p w:rsidR="00070154" w:rsidRPr="00C53AEB" w:rsidRDefault="00070154" w:rsidP="00480D02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480D02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г. Чита,</w:t>
            </w:r>
          </w:p>
          <w:p w:rsidR="00070154" w:rsidRPr="00C53AEB" w:rsidRDefault="00070154" w:rsidP="00480D02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Бутина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, д. 111, </w:t>
            </w:r>
          </w:p>
          <w:p w:rsidR="00070154" w:rsidRPr="00C53AEB" w:rsidRDefault="00070154" w:rsidP="00480D02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Штаб общественной </w:t>
            </w:r>
            <w:r w:rsidR="00597421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 xml:space="preserve">поддержки Партии </w:t>
            </w:r>
          </w:p>
          <w:p w:rsidR="00070154" w:rsidRPr="00C53AEB" w:rsidRDefault="00070154" w:rsidP="00480D02">
            <w:pPr>
              <w:spacing w:before="0"/>
              <w:ind w:left="-107" w:right="-108" w:firstLine="34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"</w:t>
            </w:r>
            <w:r w:rsidRPr="00C53AEB">
              <w:rPr>
                <w:rFonts w:ascii="Times New Roman" w:hAnsi="Times New Roman" w:cs="Times New Roman"/>
                <w:b/>
              </w:rPr>
              <w:t>ЕДИНАЯ РОССИЯ</w:t>
            </w:r>
            <w:r w:rsidRPr="00C53AEB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985" w:type="dxa"/>
          </w:tcPr>
          <w:p w:rsidR="00070154" w:rsidRPr="00C53AEB" w:rsidRDefault="00070154" w:rsidP="00120828">
            <w:pPr>
              <w:pageBreakBefore/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первая пятница  месяца</w:t>
            </w:r>
          </w:p>
          <w:p w:rsidR="00070154" w:rsidRPr="00C53AEB" w:rsidRDefault="00070154" w:rsidP="00120828">
            <w:pPr>
              <w:tabs>
                <w:tab w:val="left" w:pos="1769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(по предвар</w:t>
            </w:r>
            <w:r w:rsidRPr="00C53AEB">
              <w:rPr>
                <w:rFonts w:ascii="Times New Roman" w:hAnsi="Times New Roman" w:cs="Times New Roman"/>
              </w:rPr>
              <w:t>и</w:t>
            </w:r>
            <w:r w:rsidRPr="00C53AEB">
              <w:rPr>
                <w:rFonts w:ascii="Times New Roman" w:hAnsi="Times New Roman" w:cs="Times New Roman"/>
              </w:rPr>
              <w:t>тельной записи)</w:t>
            </w:r>
          </w:p>
        </w:tc>
        <w:tc>
          <w:tcPr>
            <w:tcW w:w="2168" w:type="dxa"/>
          </w:tcPr>
          <w:p w:rsidR="00070154" w:rsidRPr="00C53AEB" w:rsidRDefault="00070154" w:rsidP="00120828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Депутат</w:t>
            </w:r>
          </w:p>
          <w:p w:rsidR="00070154" w:rsidRPr="00C53AEB" w:rsidRDefault="00070154" w:rsidP="00120828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Жирякова</w:t>
            </w:r>
            <w:proofErr w:type="spellEnd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 Ю.С.</w:t>
            </w:r>
            <w:r w:rsidRPr="00C53AEB">
              <w:rPr>
                <w:rFonts w:ascii="Times New Roman" w:hAnsi="Times New Roman" w:cs="Times New Roman"/>
              </w:rPr>
              <w:t>,</w:t>
            </w:r>
          </w:p>
          <w:p w:rsidR="00070154" w:rsidRPr="00C53AEB" w:rsidRDefault="00070154" w:rsidP="00120828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помощник</w:t>
            </w:r>
          </w:p>
          <w:p w:rsidR="00070154" w:rsidRPr="00C53AEB" w:rsidRDefault="00070154" w:rsidP="00120828">
            <w:pPr>
              <w:spacing w:before="0"/>
              <w:ind w:firstLine="34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Петрова </w:t>
            </w:r>
            <w:r w:rsidR="00663798" w:rsidRPr="00C53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Татьяна Павловна</w:t>
            </w:r>
          </w:p>
          <w:p w:rsidR="00070154" w:rsidRPr="00C53AEB" w:rsidRDefault="00070154" w:rsidP="00120828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120828">
            <w:pPr>
              <w:tabs>
                <w:tab w:val="left" w:pos="1769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8-914-364-24-96)</w:t>
            </w:r>
          </w:p>
        </w:tc>
        <w:tc>
          <w:tcPr>
            <w:tcW w:w="1992" w:type="dxa"/>
          </w:tcPr>
          <w:p w:rsidR="00070154" w:rsidRPr="00771764" w:rsidRDefault="00070154" w:rsidP="008317B8">
            <w:pPr>
              <w:tabs>
                <w:tab w:val="left" w:pos="1769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771764">
              <w:rPr>
                <w:rFonts w:ascii="Times New Roman" w:hAnsi="Times New Roman" w:cs="Times New Roman"/>
              </w:rPr>
              <w:t xml:space="preserve">Комитет </w:t>
            </w:r>
          </w:p>
          <w:p w:rsidR="00070154" w:rsidRPr="00771764" w:rsidRDefault="00070154" w:rsidP="008317B8">
            <w:pPr>
              <w:tabs>
                <w:tab w:val="left" w:pos="1769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771764">
              <w:rPr>
                <w:rFonts w:ascii="Times New Roman" w:hAnsi="Times New Roman" w:cs="Times New Roman"/>
              </w:rPr>
              <w:t>по экономической</w:t>
            </w:r>
          </w:p>
          <w:p w:rsidR="00070154" w:rsidRPr="00771764" w:rsidRDefault="00070154" w:rsidP="008317B8">
            <w:pPr>
              <w:tabs>
                <w:tab w:val="left" w:pos="1769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771764">
              <w:rPr>
                <w:rFonts w:ascii="Times New Roman" w:hAnsi="Times New Roman" w:cs="Times New Roman"/>
              </w:rPr>
              <w:t>политике и</w:t>
            </w:r>
          </w:p>
          <w:p w:rsidR="00070154" w:rsidRPr="00771764" w:rsidRDefault="00070154" w:rsidP="008317B8">
            <w:pPr>
              <w:tabs>
                <w:tab w:val="left" w:pos="1769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771764">
              <w:rPr>
                <w:rFonts w:ascii="Times New Roman" w:hAnsi="Times New Roman" w:cs="Times New Roman"/>
              </w:rPr>
              <w:t>предприним</w:t>
            </w:r>
            <w:r w:rsidRPr="00771764">
              <w:rPr>
                <w:rFonts w:ascii="Times New Roman" w:hAnsi="Times New Roman" w:cs="Times New Roman"/>
              </w:rPr>
              <w:t>а</w:t>
            </w:r>
            <w:r w:rsidRPr="00771764">
              <w:rPr>
                <w:rFonts w:ascii="Times New Roman" w:hAnsi="Times New Roman" w:cs="Times New Roman"/>
              </w:rPr>
              <w:t>тельству</w:t>
            </w:r>
          </w:p>
          <w:p w:rsidR="00070154" w:rsidRPr="00771764" w:rsidRDefault="00070154" w:rsidP="008317B8">
            <w:pPr>
              <w:tabs>
                <w:tab w:val="left" w:pos="1769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</w:p>
          <w:p w:rsidR="00070154" w:rsidRPr="00A64F38" w:rsidRDefault="00070154" w:rsidP="0005351D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A64F38">
              <w:rPr>
                <w:color w:val="auto"/>
                <w:sz w:val="22"/>
                <w:szCs w:val="22"/>
              </w:rPr>
              <w:t>(председатель               комитета)</w:t>
            </w:r>
          </w:p>
        </w:tc>
      </w:tr>
      <w:tr w:rsidR="00070154" w:rsidRPr="00541C4A" w:rsidTr="00196950">
        <w:trPr>
          <w:cantSplit/>
          <w:trHeight w:val="43"/>
        </w:trPr>
        <w:tc>
          <w:tcPr>
            <w:tcW w:w="602" w:type="dxa"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proofErr w:type="spellStart"/>
            <w:r w:rsidRPr="00196950">
              <w:rPr>
                <w:color w:val="auto"/>
                <w:sz w:val="22"/>
                <w:szCs w:val="22"/>
              </w:rPr>
              <w:t>Кенонский</w:t>
            </w:r>
            <w:proofErr w:type="spellEnd"/>
            <w:r w:rsidRPr="00196950">
              <w:rPr>
                <w:color w:val="auto"/>
                <w:sz w:val="22"/>
                <w:szCs w:val="22"/>
              </w:rPr>
              <w:t xml:space="preserve">                          одномандатный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Pr="00196950">
              <w:rPr>
                <w:color w:val="auto"/>
                <w:sz w:val="22"/>
                <w:szCs w:val="22"/>
              </w:rPr>
              <w:t>избирательный            округ №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6</w:t>
            </w:r>
          </w:p>
        </w:tc>
        <w:tc>
          <w:tcPr>
            <w:tcW w:w="1653" w:type="dxa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Иванченко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Владимир 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Юрьевич</w:t>
            </w:r>
          </w:p>
        </w:tc>
        <w:tc>
          <w:tcPr>
            <w:tcW w:w="2249" w:type="dxa"/>
          </w:tcPr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Законодательное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Собрание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Забайкальского края,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заместитель</w:t>
            </w:r>
          </w:p>
          <w:p w:rsidR="00070154" w:rsidRPr="00C53AEB" w:rsidRDefault="00070154" w:rsidP="007713C9">
            <w:pPr>
              <w:pStyle w:val="Default"/>
              <w:jc w:val="center"/>
              <w:rPr>
                <w:rStyle w:val="a4"/>
                <w:color w:val="auto"/>
                <w:sz w:val="22"/>
                <w:szCs w:val="22"/>
                <w:u w:val="none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председателя </w:t>
            </w:r>
            <w:r w:rsidR="00F72C6E" w:rsidRPr="00C53AEB">
              <w:rPr>
                <w:color w:val="auto"/>
                <w:sz w:val="22"/>
                <w:szCs w:val="22"/>
              </w:rPr>
              <w:br/>
            </w:r>
            <w:r w:rsidRPr="00C53AEB">
              <w:rPr>
                <w:color w:val="auto"/>
                <w:sz w:val="22"/>
                <w:szCs w:val="22"/>
              </w:rPr>
              <w:t>комитета</w:t>
            </w:r>
            <w:r w:rsidR="007713C9" w:rsidRPr="00C53AEB">
              <w:rPr>
                <w:color w:val="auto"/>
                <w:sz w:val="22"/>
                <w:szCs w:val="22"/>
              </w:rPr>
              <w:t xml:space="preserve"> </w:t>
            </w:r>
            <w:r w:rsidRPr="00C53AEB">
              <w:rPr>
                <w:color w:val="auto"/>
                <w:sz w:val="22"/>
                <w:szCs w:val="22"/>
              </w:rPr>
              <w:t xml:space="preserve">по </w:t>
            </w:r>
            <w:r w:rsidR="007713C9" w:rsidRPr="00C53AEB">
              <w:rPr>
                <w:color w:val="auto"/>
                <w:sz w:val="22"/>
                <w:szCs w:val="22"/>
              </w:rPr>
              <w:br/>
            </w:r>
            <w:r w:rsidRPr="00C53AEB">
              <w:rPr>
                <w:color w:val="auto"/>
                <w:sz w:val="22"/>
                <w:szCs w:val="22"/>
              </w:rPr>
              <w:t xml:space="preserve">бюджетной и </w:t>
            </w:r>
            <w:r w:rsidR="007713C9" w:rsidRPr="00C53AEB">
              <w:rPr>
                <w:color w:val="auto"/>
                <w:sz w:val="22"/>
                <w:szCs w:val="22"/>
              </w:rPr>
              <w:br/>
            </w:r>
            <w:r w:rsidRPr="00C53AEB">
              <w:rPr>
                <w:color w:val="auto"/>
                <w:sz w:val="22"/>
                <w:szCs w:val="22"/>
              </w:rPr>
              <w:t>налоговой политике</w:t>
            </w:r>
          </w:p>
        </w:tc>
        <w:tc>
          <w:tcPr>
            <w:tcW w:w="2477" w:type="dxa"/>
          </w:tcPr>
          <w:p w:rsidR="00070154" w:rsidRPr="00C53AEB" w:rsidRDefault="00070154" w:rsidP="00480D02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480D02">
            <w:pPr>
              <w:spacing w:before="0"/>
              <w:ind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г. Чита,</w:t>
            </w:r>
          </w:p>
          <w:p w:rsidR="00070154" w:rsidRPr="00C53AEB" w:rsidRDefault="00070154" w:rsidP="00480D02">
            <w:pPr>
              <w:spacing w:before="0"/>
              <w:ind w:left="-155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Бутина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, д. 111, </w:t>
            </w:r>
          </w:p>
          <w:p w:rsidR="00070154" w:rsidRPr="00C53AEB" w:rsidRDefault="00070154" w:rsidP="00480D02">
            <w:pPr>
              <w:spacing w:before="0"/>
              <w:ind w:left="-144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Штаб общественной </w:t>
            </w:r>
            <w:r w:rsidR="00597421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поддержки Партии "</w:t>
            </w:r>
            <w:r w:rsidRPr="00C53AEB">
              <w:rPr>
                <w:rFonts w:ascii="Times New Roman" w:hAnsi="Times New Roman" w:cs="Times New Roman"/>
                <w:b/>
              </w:rPr>
              <w:t>ЕДИНАЯ РОССИЯ</w:t>
            </w:r>
            <w:r w:rsidRPr="00C53AEB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985" w:type="dxa"/>
          </w:tcPr>
          <w:p w:rsidR="00070154" w:rsidRPr="00C53AEB" w:rsidRDefault="00070154" w:rsidP="00301BB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070154" w:rsidRPr="00C53AEB" w:rsidRDefault="00070154" w:rsidP="00301BB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C53AEB" w:rsidRDefault="00070154" w:rsidP="00301BB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Иванченко В.Ю.</w:t>
            </w:r>
          </w:p>
          <w:p w:rsidR="00070154" w:rsidRPr="00C53AEB" w:rsidRDefault="00070154" w:rsidP="00301BB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301BB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8(3022) 23-00-73)</w:t>
            </w:r>
            <w:proofErr w:type="gramEnd"/>
          </w:p>
        </w:tc>
        <w:tc>
          <w:tcPr>
            <w:tcW w:w="1992" w:type="dxa"/>
          </w:tcPr>
          <w:p w:rsidR="00070154" w:rsidRPr="006F1983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6F1983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070154" w:rsidRPr="006F1983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6F1983">
              <w:rPr>
                <w:rFonts w:ascii="Times New Roman" w:hAnsi="Times New Roman" w:cs="Times New Roman"/>
              </w:rPr>
              <w:t xml:space="preserve">по бюджетной и </w:t>
            </w:r>
          </w:p>
          <w:p w:rsidR="00070154" w:rsidRPr="006F1983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6F1983">
              <w:rPr>
                <w:rFonts w:ascii="Times New Roman" w:hAnsi="Times New Roman" w:cs="Times New Roman"/>
              </w:rPr>
              <w:t>налоговой                      политике</w:t>
            </w:r>
          </w:p>
          <w:p w:rsidR="00070154" w:rsidRPr="006F1983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</w:p>
          <w:p w:rsidR="00070154" w:rsidRPr="006F1983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F1983">
              <w:rPr>
                <w:rFonts w:ascii="Times New Roman" w:hAnsi="Times New Roman" w:cs="Times New Roman"/>
              </w:rPr>
              <w:t xml:space="preserve">(заместитель </w:t>
            </w:r>
            <w:proofErr w:type="gramEnd"/>
          </w:p>
          <w:p w:rsidR="00070154" w:rsidRPr="006F1983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6F1983">
              <w:rPr>
                <w:rFonts w:ascii="Times New Roman" w:hAnsi="Times New Roman" w:cs="Times New Roman"/>
              </w:rPr>
              <w:t>председателя               комитета)</w:t>
            </w:r>
          </w:p>
        </w:tc>
      </w:tr>
      <w:tr w:rsidR="00070154" w:rsidRPr="00541C4A" w:rsidTr="00CF434E">
        <w:trPr>
          <w:cantSplit/>
          <w:trHeight w:val="43"/>
        </w:trPr>
        <w:tc>
          <w:tcPr>
            <w:tcW w:w="602" w:type="dxa"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>Забайкальское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>региональное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>отделение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>Политической</w:t>
            </w:r>
          </w:p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 xml:space="preserve">партии </w:t>
            </w:r>
            <w:r w:rsidRPr="00196950">
              <w:rPr>
                <w:b/>
                <w:color w:val="auto"/>
                <w:sz w:val="22"/>
                <w:szCs w:val="22"/>
              </w:rPr>
              <w:t>ЛДПР</w:t>
            </w:r>
            <w:r w:rsidRPr="00196950">
              <w:rPr>
                <w:color w:val="auto"/>
                <w:sz w:val="22"/>
                <w:szCs w:val="22"/>
              </w:rPr>
              <w:t xml:space="preserve"> – Либерально-демократической партии России</w:t>
            </w:r>
          </w:p>
        </w:tc>
        <w:tc>
          <w:tcPr>
            <w:tcW w:w="1653" w:type="dxa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b/>
                <w:color w:val="auto"/>
                <w:sz w:val="22"/>
                <w:szCs w:val="22"/>
              </w:rPr>
              <w:t>Илюхина</w:t>
            </w:r>
            <w:proofErr w:type="spellEnd"/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Светлана 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Ивановна</w:t>
            </w:r>
          </w:p>
        </w:tc>
        <w:tc>
          <w:tcPr>
            <w:tcW w:w="2249" w:type="dxa"/>
          </w:tcPr>
          <w:p w:rsidR="00070154" w:rsidRPr="00C53AEB" w:rsidRDefault="00070154" w:rsidP="00A17187">
            <w:pPr>
              <w:pStyle w:val="Default"/>
              <w:ind w:left="-163" w:right="-34"/>
              <w:jc w:val="center"/>
              <w:rPr>
                <w:color w:val="auto"/>
                <w:sz w:val="22"/>
                <w:szCs w:val="22"/>
              </w:rPr>
            </w:pPr>
            <w:proofErr w:type="gramStart"/>
            <w:r w:rsidRPr="00C53AEB">
              <w:rPr>
                <w:color w:val="auto"/>
                <w:sz w:val="22"/>
                <w:szCs w:val="22"/>
              </w:rPr>
              <w:t>Законодательное</w:t>
            </w:r>
            <w:proofErr w:type="gramEnd"/>
            <w:r w:rsidR="00A17187">
              <w:rPr>
                <w:color w:val="auto"/>
                <w:sz w:val="22"/>
                <w:szCs w:val="22"/>
              </w:rPr>
              <w:br/>
            </w:r>
            <w:r w:rsidRPr="00C53AEB">
              <w:rPr>
                <w:color w:val="auto"/>
                <w:sz w:val="22"/>
                <w:szCs w:val="22"/>
              </w:rPr>
              <w:t>Собрание</w:t>
            </w:r>
            <w:r w:rsidR="00A17187">
              <w:rPr>
                <w:color w:val="auto"/>
                <w:sz w:val="22"/>
                <w:szCs w:val="22"/>
              </w:rPr>
              <w:br/>
            </w:r>
            <w:r w:rsidRPr="00C53AEB">
              <w:rPr>
                <w:color w:val="auto"/>
                <w:sz w:val="22"/>
                <w:szCs w:val="22"/>
              </w:rPr>
              <w:t xml:space="preserve">Забайкальского края, депутат, </w:t>
            </w:r>
            <w:r w:rsidRPr="00C53AEB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>осущест</w:t>
            </w:r>
            <w:r w:rsidRPr="00C53AEB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>в</w:t>
            </w:r>
            <w:r w:rsidRPr="00C53AEB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>ляющий свои</w:t>
            </w:r>
            <w:r w:rsidR="00A17187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r w:rsidR="00A17187">
              <w:rPr>
                <w:rFonts w:eastAsia="Times New Roman"/>
                <w:color w:val="auto"/>
                <w:sz w:val="22"/>
                <w:szCs w:val="22"/>
                <w:lang w:eastAsia="ru-RU"/>
              </w:rPr>
              <w:br/>
            </w:r>
            <w:r w:rsidRPr="00C53AEB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>полномочия</w:t>
            </w:r>
            <w:r w:rsidR="00A17187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r w:rsidRPr="00C53AEB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>на</w:t>
            </w:r>
            <w:r w:rsidR="00A17187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 xml:space="preserve"> </w:t>
            </w:r>
            <w:r w:rsidR="00A17187">
              <w:rPr>
                <w:rFonts w:eastAsia="Times New Roman"/>
                <w:color w:val="auto"/>
                <w:sz w:val="22"/>
                <w:szCs w:val="22"/>
                <w:lang w:eastAsia="ru-RU"/>
              </w:rPr>
              <w:br/>
            </w:r>
            <w:r w:rsidRPr="00C53AEB">
              <w:rPr>
                <w:rFonts w:eastAsia="Times New Roman"/>
                <w:color w:val="auto"/>
                <w:sz w:val="22"/>
                <w:szCs w:val="22"/>
                <w:lang w:eastAsia="ru-RU"/>
              </w:rPr>
              <w:t>профессиональной основе</w:t>
            </w:r>
          </w:p>
        </w:tc>
        <w:tc>
          <w:tcPr>
            <w:tcW w:w="2477" w:type="dxa"/>
          </w:tcPr>
          <w:p w:rsidR="00070154" w:rsidRPr="00C53AEB" w:rsidRDefault="00070154" w:rsidP="00FF05D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FF05D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г. Чита, </w:t>
            </w:r>
          </w:p>
          <w:p w:rsidR="00070154" w:rsidRPr="00C53AEB" w:rsidRDefault="00070154" w:rsidP="00804D08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Анохина, д. 105,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пом</w:t>
            </w:r>
            <w:proofErr w:type="spellEnd"/>
            <w:r w:rsidRPr="00C53AEB">
              <w:rPr>
                <w:rFonts w:ascii="Times New Roman" w:hAnsi="Times New Roman" w:cs="Times New Roman"/>
              </w:rPr>
              <w:t>. 5,</w:t>
            </w:r>
          </w:p>
          <w:p w:rsidR="00070154" w:rsidRPr="00C53AEB" w:rsidRDefault="00070154" w:rsidP="00804D08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53AEB">
              <w:rPr>
                <w:rFonts w:ascii="Times New Roman" w:hAnsi="Times New Roman" w:cs="Times New Roman"/>
              </w:rPr>
              <w:t xml:space="preserve">офис </w:t>
            </w:r>
            <w:r w:rsidRPr="00C53AEB">
              <w:rPr>
                <w:rFonts w:ascii="Times New Roman" w:hAnsi="Times New Roman" w:cs="Times New Roman"/>
                <w:b/>
              </w:rPr>
              <w:t>ЛДПР</w:t>
            </w:r>
          </w:p>
        </w:tc>
        <w:tc>
          <w:tcPr>
            <w:tcW w:w="1985" w:type="dxa"/>
          </w:tcPr>
          <w:p w:rsidR="00070154" w:rsidRPr="00C53AEB" w:rsidRDefault="000B2E6E" w:rsidP="000B2E6E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третья</w:t>
            </w:r>
            <w:r w:rsidR="00070154" w:rsidRPr="00C53AEB">
              <w:rPr>
                <w:rFonts w:ascii="Times New Roman" w:hAnsi="Times New Roman" w:cs="Times New Roman"/>
              </w:rPr>
              <w:t xml:space="preserve"> </w:t>
            </w:r>
            <w:r w:rsidRPr="00C53AEB">
              <w:rPr>
                <w:rFonts w:ascii="Times New Roman" w:hAnsi="Times New Roman" w:cs="Times New Roman"/>
              </w:rPr>
              <w:t>пятница</w:t>
            </w:r>
            <w:r w:rsidR="00070154" w:rsidRPr="00C53AEB">
              <w:rPr>
                <w:rFonts w:ascii="Times New Roman" w:hAnsi="Times New Roman" w:cs="Times New Roman"/>
              </w:rPr>
              <w:t xml:space="preserve"> </w:t>
            </w:r>
          </w:p>
          <w:p w:rsidR="00070154" w:rsidRPr="00C53AEB" w:rsidRDefault="00070154" w:rsidP="00FF05D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месяца</w:t>
            </w:r>
          </w:p>
          <w:p w:rsidR="00070154" w:rsidRPr="00C53AEB" w:rsidRDefault="00070154" w:rsidP="000B2E6E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53AEB">
              <w:rPr>
                <w:rFonts w:ascii="Times New Roman" w:hAnsi="Times New Roman" w:cs="Times New Roman"/>
              </w:rPr>
              <w:t>с 1</w:t>
            </w:r>
            <w:r w:rsidR="000B2E6E" w:rsidRPr="00C53AEB">
              <w:rPr>
                <w:rFonts w:ascii="Times New Roman" w:hAnsi="Times New Roman" w:cs="Times New Roman"/>
              </w:rPr>
              <w:t>2</w:t>
            </w:r>
            <w:r w:rsidRPr="00C53AEB">
              <w:rPr>
                <w:rFonts w:ascii="Times New Roman" w:hAnsi="Times New Roman" w:cs="Times New Roman"/>
              </w:rPr>
              <w:t>.00 до 1</w:t>
            </w:r>
            <w:r w:rsidR="000B2E6E" w:rsidRPr="00C53AEB">
              <w:rPr>
                <w:rFonts w:ascii="Times New Roman" w:hAnsi="Times New Roman" w:cs="Times New Roman"/>
              </w:rPr>
              <w:t>4</w:t>
            </w:r>
            <w:r w:rsidRPr="00C53AEB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168" w:type="dxa"/>
          </w:tcPr>
          <w:p w:rsidR="00070154" w:rsidRPr="00C53AEB" w:rsidRDefault="00070154" w:rsidP="00FF05D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C53AEB" w:rsidRDefault="00C63C86" w:rsidP="00FF05D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Илюхина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С.И.</w:t>
            </w:r>
          </w:p>
          <w:p w:rsidR="00070154" w:rsidRPr="00C53AEB" w:rsidRDefault="00070154" w:rsidP="00FF05D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FF05D0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8(3022) 21-16-80)</w:t>
            </w:r>
            <w:proofErr w:type="gramEnd"/>
          </w:p>
        </w:tc>
        <w:tc>
          <w:tcPr>
            <w:tcW w:w="1992" w:type="dxa"/>
          </w:tcPr>
          <w:p w:rsidR="00070154" w:rsidRPr="00771764" w:rsidRDefault="00070154" w:rsidP="00513FDC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771764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070154" w:rsidRPr="00771764" w:rsidRDefault="00070154" w:rsidP="00513FDC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771764">
              <w:rPr>
                <w:rFonts w:ascii="Times New Roman" w:hAnsi="Times New Roman" w:cs="Times New Roman"/>
              </w:rPr>
              <w:t>по молодежной</w:t>
            </w:r>
          </w:p>
          <w:p w:rsidR="00070154" w:rsidRPr="00771764" w:rsidRDefault="00070154" w:rsidP="00513FDC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771764">
              <w:rPr>
                <w:rFonts w:ascii="Times New Roman" w:hAnsi="Times New Roman" w:cs="Times New Roman"/>
              </w:rPr>
              <w:t xml:space="preserve">политике и </w:t>
            </w:r>
          </w:p>
          <w:p w:rsidR="00070154" w:rsidRPr="00771764" w:rsidRDefault="00070154" w:rsidP="00513FDC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771764">
              <w:rPr>
                <w:rFonts w:ascii="Times New Roman" w:hAnsi="Times New Roman" w:cs="Times New Roman"/>
              </w:rPr>
              <w:t xml:space="preserve">развитию </w:t>
            </w:r>
          </w:p>
          <w:p w:rsidR="00070154" w:rsidRPr="00A64F38" w:rsidRDefault="00070154" w:rsidP="00513FDC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771764">
              <w:rPr>
                <w:rFonts w:ascii="Times New Roman" w:hAnsi="Times New Roman" w:cs="Times New Roman"/>
              </w:rPr>
              <w:t>гражданского</w:t>
            </w:r>
          </w:p>
          <w:p w:rsidR="00070154" w:rsidRPr="00771764" w:rsidRDefault="00070154" w:rsidP="00513FDC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A64F38">
              <w:rPr>
                <w:color w:val="auto"/>
                <w:sz w:val="22"/>
                <w:szCs w:val="22"/>
              </w:rPr>
              <w:t>общества</w:t>
            </w:r>
          </w:p>
        </w:tc>
      </w:tr>
      <w:tr w:rsidR="00070154" w:rsidRPr="00541C4A" w:rsidTr="00196950">
        <w:trPr>
          <w:trHeight w:val="760"/>
        </w:trPr>
        <w:tc>
          <w:tcPr>
            <w:tcW w:w="602" w:type="dxa"/>
            <w:vMerge w:val="restart"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proofErr w:type="spellStart"/>
            <w:r w:rsidRPr="00196950">
              <w:rPr>
                <w:color w:val="auto"/>
                <w:sz w:val="22"/>
                <w:szCs w:val="22"/>
              </w:rPr>
              <w:t>Хилокский</w:t>
            </w:r>
            <w:proofErr w:type="spellEnd"/>
            <w:r w:rsidRPr="00196950">
              <w:rPr>
                <w:color w:val="auto"/>
                <w:sz w:val="22"/>
                <w:szCs w:val="22"/>
              </w:rPr>
              <w:t xml:space="preserve">                       одномандатный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Pr="00196950">
              <w:rPr>
                <w:color w:val="auto"/>
                <w:sz w:val="22"/>
                <w:szCs w:val="22"/>
              </w:rPr>
              <w:t>избирательный         округ №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10</w:t>
            </w:r>
          </w:p>
        </w:tc>
        <w:tc>
          <w:tcPr>
            <w:tcW w:w="1653" w:type="dxa"/>
            <w:vMerge w:val="restart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Калашников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Михаил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Иванович</w:t>
            </w:r>
          </w:p>
        </w:tc>
        <w:tc>
          <w:tcPr>
            <w:tcW w:w="2249" w:type="dxa"/>
            <w:vMerge w:val="restart"/>
          </w:tcPr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Законодательное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Собрание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Забайкальского края,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заместитель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председателя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комитета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по государственной политике и местному самоуправлению</w:t>
            </w:r>
          </w:p>
        </w:tc>
        <w:tc>
          <w:tcPr>
            <w:tcW w:w="2477" w:type="dxa"/>
          </w:tcPr>
          <w:p w:rsidR="00070154" w:rsidRPr="00C53AEB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 с. Красный Чикой</w:t>
            </w:r>
          </w:p>
          <w:p w:rsidR="00070154" w:rsidRPr="00C53AEB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(место проведения по договоренности)</w:t>
            </w:r>
          </w:p>
        </w:tc>
        <w:tc>
          <w:tcPr>
            <w:tcW w:w="1985" w:type="dxa"/>
          </w:tcPr>
          <w:p w:rsidR="00070154" w:rsidRPr="00C53AEB" w:rsidRDefault="00070154" w:rsidP="001D5812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070154" w:rsidRPr="00C53AEB" w:rsidRDefault="00070154" w:rsidP="005449D5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C53AEB" w:rsidRDefault="00070154" w:rsidP="005449D5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Калашников М.И.</w:t>
            </w:r>
          </w:p>
          <w:p w:rsidR="00070154" w:rsidRPr="00C53AEB" w:rsidRDefault="00070154" w:rsidP="005449D5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5449D5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8-924-479-40-40)</w:t>
            </w:r>
          </w:p>
        </w:tc>
        <w:tc>
          <w:tcPr>
            <w:tcW w:w="1992" w:type="dxa"/>
            <w:vMerge w:val="restart"/>
          </w:tcPr>
          <w:p w:rsidR="00070154" w:rsidRPr="00771764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771764">
              <w:rPr>
                <w:rFonts w:ascii="Times New Roman" w:hAnsi="Times New Roman" w:cs="Times New Roman"/>
              </w:rPr>
              <w:t>Комитет</w:t>
            </w:r>
          </w:p>
          <w:p w:rsidR="00070154" w:rsidRPr="00771764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771764">
              <w:rPr>
                <w:color w:val="auto"/>
                <w:sz w:val="22"/>
                <w:szCs w:val="22"/>
              </w:rPr>
              <w:t>по государстве</w:t>
            </w:r>
            <w:r w:rsidRPr="00771764">
              <w:rPr>
                <w:color w:val="auto"/>
                <w:sz w:val="22"/>
                <w:szCs w:val="22"/>
              </w:rPr>
              <w:t>н</w:t>
            </w:r>
            <w:r w:rsidRPr="00771764">
              <w:rPr>
                <w:color w:val="auto"/>
                <w:sz w:val="22"/>
                <w:szCs w:val="22"/>
              </w:rPr>
              <w:t xml:space="preserve">ной политике </w:t>
            </w:r>
          </w:p>
          <w:p w:rsidR="00070154" w:rsidRPr="00771764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771764">
              <w:rPr>
                <w:color w:val="auto"/>
                <w:sz w:val="22"/>
                <w:szCs w:val="22"/>
              </w:rPr>
              <w:t xml:space="preserve">и местному </w:t>
            </w:r>
          </w:p>
          <w:p w:rsidR="00070154" w:rsidRPr="00771764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771764">
              <w:rPr>
                <w:color w:val="auto"/>
                <w:sz w:val="22"/>
                <w:szCs w:val="22"/>
              </w:rPr>
              <w:t>самоуправлению</w:t>
            </w:r>
          </w:p>
          <w:p w:rsidR="00070154" w:rsidRPr="00771764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</w:p>
          <w:p w:rsidR="00070154" w:rsidRPr="00771764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proofErr w:type="gramStart"/>
            <w:r w:rsidRPr="00771764">
              <w:rPr>
                <w:color w:val="auto"/>
                <w:sz w:val="22"/>
                <w:szCs w:val="22"/>
              </w:rPr>
              <w:t xml:space="preserve">(заместитель </w:t>
            </w:r>
            <w:proofErr w:type="gramEnd"/>
          </w:p>
          <w:p w:rsidR="00070154" w:rsidRPr="00771764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771764">
              <w:rPr>
                <w:color w:val="auto"/>
                <w:sz w:val="22"/>
                <w:szCs w:val="22"/>
              </w:rPr>
              <w:t>председателя               комитета)</w:t>
            </w:r>
          </w:p>
        </w:tc>
      </w:tr>
      <w:tr w:rsidR="00070154" w:rsidRPr="00541C4A" w:rsidTr="00196950">
        <w:trPr>
          <w:trHeight w:val="760"/>
        </w:trPr>
        <w:tc>
          <w:tcPr>
            <w:tcW w:w="602" w:type="dxa"/>
            <w:vMerge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8317B8">
            <w:pPr>
              <w:pStyle w:val="Defaul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77" w:type="dxa"/>
          </w:tcPr>
          <w:p w:rsidR="00070154" w:rsidRPr="00C53AEB" w:rsidRDefault="00070154" w:rsidP="00B026C2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Забайкальский край, </w:t>
            </w:r>
            <w:proofErr w:type="spellStart"/>
            <w:r w:rsidRPr="00C53AEB">
              <w:rPr>
                <w:rFonts w:ascii="Times New Roman" w:hAnsi="Times New Roman" w:cs="Times New Roman"/>
              </w:rPr>
              <w:t>Улётовский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                           муниципальный округ (место проведения по договоренности)</w:t>
            </w:r>
          </w:p>
        </w:tc>
        <w:tc>
          <w:tcPr>
            <w:tcW w:w="1985" w:type="dxa"/>
          </w:tcPr>
          <w:p w:rsidR="00070154" w:rsidRPr="00C53AEB" w:rsidRDefault="00070154" w:rsidP="00A5168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8" w:type="dxa"/>
          </w:tcPr>
          <w:p w:rsidR="00070154" w:rsidRPr="00C53AEB" w:rsidRDefault="00070154" w:rsidP="00A51688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C53AEB" w:rsidRDefault="00070154" w:rsidP="00A51688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Калашников М.И.</w:t>
            </w:r>
          </w:p>
          <w:p w:rsidR="00070154" w:rsidRPr="00C53AEB" w:rsidRDefault="00070154" w:rsidP="00A51688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A5168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8-924-479-40-40)</w:t>
            </w:r>
          </w:p>
        </w:tc>
        <w:tc>
          <w:tcPr>
            <w:tcW w:w="1992" w:type="dxa"/>
            <w:vMerge/>
          </w:tcPr>
          <w:p w:rsidR="00070154" w:rsidRPr="00541C4A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070154" w:rsidRPr="00541C4A" w:rsidTr="00196950">
        <w:trPr>
          <w:trHeight w:val="1212"/>
        </w:trPr>
        <w:tc>
          <w:tcPr>
            <w:tcW w:w="602" w:type="dxa"/>
            <w:vMerge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8317B8">
            <w:pPr>
              <w:pStyle w:val="Defaul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77" w:type="dxa"/>
          </w:tcPr>
          <w:p w:rsidR="00070154" w:rsidRPr="00C53AEB" w:rsidRDefault="00070154" w:rsidP="005449D5">
            <w:pPr>
              <w:pStyle w:val="Default"/>
              <w:ind w:right="-108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Забайкальский край, </w:t>
            </w:r>
            <w:r w:rsidR="00FE273D" w:rsidRPr="00C53AEB">
              <w:rPr>
                <w:color w:val="auto"/>
                <w:sz w:val="22"/>
                <w:szCs w:val="22"/>
              </w:rPr>
              <w:br/>
            </w:r>
            <w:proofErr w:type="gramStart"/>
            <w:r w:rsidRPr="00C53AEB">
              <w:rPr>
                <w:color w:val="auto"/>
                <w:sz w:val="22"/>
                <w:szCs w:val="22"/>
              </w:rPr>
              <w:t>г</w:t>
            </w:r>
            <w:proofErr w:type="gramEnd"/>
            <w:r w:rsidRPr="00C53AEB">
              <w:rPr>
                <w:color w:val="auto"/>
                <w:sz w:val="22"/>
                <w:szCs w:val="22"/>
              </w:rPr>
              <w:t xml:space="preserve">. Хилок, </w:t>
            </w:r>
          </w:p>
          <w:p w:rsidR="00070154" w:rsidRPr="00C53AEB" w:rsidRDefault="00070154" w:rsidP="005449D5">
            <w:pPr>
              <w:pStyle w:val="Default"/>
              <w:ind w:right="-108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ул. Калинина, д. 1,</w:t>
            </w:r>
          </w:p>
          <w:p w:rsidR="00070154" w:rsidRPr="00C53AEB" w:rsidRDefault="00070154" w:rsidP="00FE273D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администраци</w:t>
            </w:r>
            <w:r w:rsidR="00FE273D" w:rsidRPr="00C53AEB"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1985" w:type="dxa"/>
          </w:tcPr>
          <w:p w:rsidR="00070154" w:rsidRPr="00C53AEB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070154" w:rsidRPr="00C53AEB" w:rsidRDefault="00070154" w:rsidP="005449D5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C53AEB" w:rsidRDefault="00070154" w:rsidP="005449D5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Калашников М.И.</w:t>
            </w:r>
          </w:p>
          <w:p w:rsidR="00070154" w:rsidRPr="00C53AEB" w:rsidRDefault="00070154" w:rsidP="005449D5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5449D5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8-924-479-40-40)</w:t>
            </w:r>
          </w:p>
        </w:tc>
        <w:tc>
          <w:tcPr>
            <w:tcW w:w="1992" w:type="dxa"/>
            <w:vMerge/>
          </w:tcPr>
          <w:p w:rsidR="00070154" w:rsidRPr="00541C4A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070154" w:rsidRPr="00541C4A" w:rsidTr="00196950">
        <w:trPr>
          <w:cantSplit/>
          <w:trHeight w:val="701"/>
        </w:trPr>
        <w:tc>
          <w:tcPr>
            <w:tcW w:w="602" w:type="dxa"/>
            <w:vMerge w:val="restart"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>Краснокаменский одномандатный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Pr="00196950">
              <w:rPr>
                <w:color w:val="auto"/>
                <w:sz w:val="22"/>
                <w:szCs w:val="22"/>
              </w:rPr>
              <w:t xml:space="preserve">избирательный       </w:t>
            </w:r>
          </w:p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 w:rsidRPr="00196950">
              <w:rPr>
                <w:color w:val="auto"/>
                <w:sz w:val="22"/>
                <w:szCs w:val="22"/>
              </w:rPr>
              <w:t>округ №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22</w:t>
            </w:r>
          </w:p>
        </w:tc>
        <w:tc>
          <w:tcPr>
            <w:tcW w:w="1653" w:type="dxa"/>
            <w:vMerge w:val="restart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Киселев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Иван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Александрович</w:t>
            </w:r>
          </w:p>
        </w:tc>
        <w:tc>
          <w:tcPr>
            <w:tcW w:w="2249" w:type="dxa"/>
            <w:vMerge w:val="restart"/>
          </w:tcPr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ПАО "ППГХО",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Генеральный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директор</w:t>
            </w:r>
          </w:p>
        </w:tc>
        <w:tc>
          <w:tcPr>
            <w:tcW w:w="2477" w:type="dxa"/>
            <w:vMerge w:val="restart"/>
          </w:tcPr>
          <w:p w:rsidR="00070154" w:rsidRPr="00C53AEB" w:rsidRDefault="00070154" w:rsidP="002712BD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4E5321">
            <w:pPr>
              <w:spacing w:before="0"/>
              <w:ind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г. Краснокаменск, строение 520, </w:t>
            </w:r>
          </w:p>
          <w:p w:rsidR="00070154" w:rsidRPr="00C53AEB" w:rsidRDefault="00070154" w:rsidP="004E5321">
            <w:pPr>
              <w:spacing w:before="0"/>
              <w:ind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издательско-полиграфический центр "Горняк", </w:t>
            </w:r>
          </w:p>
          <w:p w:rsidR="00070154" w:rsidRPr="00C53AEB" w:rsidRDefault="00070154" w:rsidP="004E5321">
            <w:pPr>
              <w:spacing w:before="0"/>
              <w:ind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штаб Партии </w:t>
            </w:r>
          </w:p>
          <w:p w:rsidR="00070154" w:rsidRPr="00C53AEB" w:rsidRDefault="00070154" w:rsidP="009754A7">
            <w:pPr>
              <w:spacing w:before="0"/>
              <w:ind w:left="-144" w:right="-111" w:hanging="17"/>
              <w:jc w:val="center"/>
              <w:rPr>
                <w:rFonts w:ascii="Times New Roman" w:hAnsi="Times New Roman" w:cs="Times New Roman"/>
                <w:b/>
              </w:rPr>
            </w:pPr>
            <w:r w:rsidRPr="00C53AEB">
              <w:rPr>
                <w:rFonts w:ascii="Times New Roman" w:hAnsi="Times New Roman" w:cs="Times New Roman"/>
                <w:b/>
              </w:rPr>
              <w:t>"ЕДИНАЯ РОССИЯ"</w:t>
            </w:r>
          </w:p>
        </w:tc>
        <w:tc>
          <w:tcPr>
            <w:tcW w:w="1985" w:type="dxa"/>
          </w:tcPr>
          <w:p w:rsidR="00070154" w:rsidRPr="00C53AEB" w:rsidRDefault="00070154" w:rsidP="002712BD">
            <w:pPr>
              <w:spacing w:before="0"/>
              <w:ind w:right="-108"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первый </w:t>
            </w:r>
          </w:p>
          <w:p w:rsidR="00070154" w:rsidRPr="00C53AEB" w:rsidRDefault="00070154" w:rsidP="002712BD">
            <w:pPr>
              <w:spacing w:before="0"/>
              <w:ind w:right="-108"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понедельник </w:t>
            </w:r>
          </w:p>
          <w:p w:rsidR="00070154" w:rsidRPr="00C53AEB" w:rsidRDefault="00070154" w:rsidP="002712BD">
            <w:pPr>
              <w:spacing w:before="0"/>
              <w:ind w:right="-108"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месяца </w:t>
            </w:r>
          </w:p>
          <w:p w:rsidR="00070154" w:rsidRPr="00C53AEB" w:rsidRDefault="00070154" w:rsidP="002712BD">
            <w:pPr>
              <w:spacing w:before="0"/>
              <w:ind w:right="-108"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 16.00 до 18.00</w:t>
            </w:r>
          </w:p>
        </w:tc>
        <w:tc>
          <w:tcPr>
            <w:tcW w:w="2168" w:type="dxa"/>
            <w:vMerge w:val="restart"/>
          </w:tcPr>
          <w:p w:rsidR="00070154" w:rsidRPr="00C53AEB" w:rsidRDefault="00070154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Депутат</w:t>
            </w:r>
          </w:p>
          <w:p w:rsidR="00070154" w:rsidRPr="00C53AEB" w:rsidRDefault="00070154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Киселев И.А.</w:t>
            </w:r>
            <w:r w:rsidR="00771764" w:rsidRPr="00C53AEB">
              <w:rPr>
                <w:rFonts w:ascii="Times New Roman" w:hAnsi="Times New Roman" w:cs="Times New Roman"/>
              </w:rPr>
              <w:t>,</w:t>
            </w:r>
          </w:p>
          <w:p w:rsidR="00070154" w:rsidRPr="00C53AEB" w:rsidRDefault="00771764" w:rsidP="000149BB">
            <w:pPr>
              <w:spacing w:before="0"/>
              <w:ind w:right="-216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помощник</w:t>
            </w:r>
            <w:r w:rsidR="00070154"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70154" w:rsidRPr="00C53AEB" w:rsidRDefault="00771764" w:rsidP="001E0736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Сизых </w:t>
            </w:r>
            <w:r w:rsidR="001E0736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Лариса Анатольевна</w:t>
            </w:r>
            <w:r w:rsidRPr="00C53AEB">
              <w:rPr>
                <w:rFonts w:ascii="Times New Roman" w:hAnsi="Times New Roman" w:cs="Times New Roman"/>
              </w:rPr>
              <w:t xml:space="preserve"> </w:t>
            </w:r>
            <w:r w:rsidRPr="00C53AEB">
              <w:rPr>
                <w:rFonts w:ascii="Times New Roman" w:hAnsi="Times New Roman" w:cs="Times New Roman"/>
              </w:rPr>
              <w:br/>
            </w:r>
            <w:r w:rsidR="00070154"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r w:rsidRPr="00C53AEB">
              <w:rPr>
                <w:rFonts w:ascii="Times New Roman" w:hAnsi="Times New Roman" w:cs="Times New Roman"/>
              </w:rPr>
              <w:br/>
            </w:r>
            <w:r w:rsidR="00070154" w:rsidRPr="00C53AEB">
              <w:rPr>
                <w:rFonts w:ascii="Times New Roman" w:eastAsia="Times New Roman" w:hAnsi="Times New Roman" w:cs="Times New Roman"/>
                <w:lang w:eastAsia="ru-RU"/>
              </w:rPr>
              <w:t>8-914-</w:t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444-70-93)</w:t>
            </w:r>
          </w:p>
        </w:tc>
        <w:tc>
          <w:tcPr>
            <w:tcW w:w="1992" w:type="dxa"/>
            <w:vMerge w:val="restart"/>
          </w:tcPr>
          <w:p w:rsidR="00070154" w:rsidRPr="00771764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771764">
              <w:rPr>
                <w:rFonts w:ascii="Times New Roman" w:hAnsi="Times New Roman" w:cs="Times New Roman"/>
              </w:rPr>
              <w:t>Комитет</w:t>
            </w:r>
          </w:p>
          <w:p w:rsidR="00070154" w:rsidRPr="00771764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771764">
              <w:rPr>
                <w:color w:val="auto"/>
                <w:sz w:val="22"/>
                <w:szCs w:val="22"/>
              </w:rPr>
              <w:t>по государстве</w:t>
            </w:r>
            <w:r w:rsidRPr="00771764">
              <w:rPr>
                <w:color w:val="auto"/>
                <w:sz w:val="22"/>
                <w:szCs w:val="22"/>
              </w:rPr>
              <w:t>н</w:t>
            </w:r>
            <w:r w:rsidRPr="00771764">
              <w:rPr>
                <w:color w:val="auto"/>
                <w:sz w:val="22"/>
                <w:szCs w:val="22"/>
              </w:rPr>
              <w:t xml:space="preserve">ной политике </w:t>
            </w:r>
          </w:p>
          <w:p w:rsidR="00070154" w:rsidRPr="00771764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771764">
              <w:rPr>
                <w:color w:val="auto"/>
                <w:sz w:val="22"/>
                <w:szCs w:val="22"/>
              </w:rPr>
              <w:t xml:space="preserve">и местному </w:t>
            </w:r>
          </w:p>
          <w:p w:rsidR="00070154" w:rsidRPr="00771764" w:rsidRDefault="00070154" w:rsidP="00771764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771764">
              <w:rPr>
                <w:color w:val="auto"/>
                <w:sz w:val="22"/>
                <w:szCs w:val="22"/>
              </w:rPr>
              <w:t>самоуправлению</w:t>
            </w:r>
          </w:p>
        </w:tc>
      </w:tr>
      <w:tr w:rsidR="00070154" w:rsidRPr="00541C4A" w:rsidTr="00196950">
        <w:trPr>
          <w:trHeight w:val="1043"/>
        </w:trPr>
        <w:tc>
          <w:tcPr>
            <w:tcW w:w="602" w:type="dxa"/>
            <w:vMerge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8317B8">
            <w:pPr>
              <w:pStyle w:val="Defaul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77" w:type="dxa"/>
            <w:vMerge/>
          </w:tcPr>
          <w:p w:rsidR="00070154" w:rsidRPr="00C53AEB" w:rsidRDefault="00070154" w:rsidP="002712BD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985" w:type="dxa"/>
          </w:tcPr>
          <w:p w:rsidR="00070154" w:rsidRPr="00C53AEB" w:rsidRDefault="00070154" w:rsidP="002712BD">
            <w:pPr>
              <w:spacing w:before="0"/>
              <w:ind w:right="-108"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третья суббота </w:t>
            </w:r>
          </w:p>
          <w:p w:rsidR="00070154" w:rsidRPr="00C53AEB" w:rsidRDefault="00070154" w:rsidP="002712BD">
            <w:pPr>
              <w:spacing w:before="0"/>
              <w:ind w:right="-108"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месяца </w:t>
            </w:r>
          </w:p>
          <w:p w:rsidR="00070154" w:rsidRPr="00C53AEB" w:rsidRDefault="000B2E6E" w:rsidP="000B2E6E">
            <w:pPr>
              <w:spacing w:before="0"/>
              <w:ind w:right="-108" w:hanging="17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C53AEB">
              <w:rPr>
                <w:rFonts w:ascii="Times New Roman" w:hAnsi="Times New Roman" w:cs="Times New Roman"/>
              </w:rPr>
              <w:t>с 09</w:t>
            </w:r>
            <w:r w:rsidR="00070154" w:rsidRPr="00C53AEB">
              <w:rPr>
                <w:rFonts w:ascii="Times New Roman" w:hAnsi="Times New Roman" w:cs="Times New Roman"/>
              </w:rPr>
              <w:t>.00 до 1</w:t>
            </w:r>
            <w:r w:rsidRPr="00C53AEB">
              <w:rPr>
                <w:rFonts w:ascii="Times New Roman" w:hAnsi="Times New Roman" w:cs="Times New Roman"/>
              </w:rPr>
              <w:t>3</w:t>
            </w:r>
            <w:r w:rsidR="00070154" w:rsidRPr="00C53AEB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168" w:type="dxa"/>
            <w:vMerge/>
          </w:tcPr>
          <w:p w:rsidR="00070154" w:rsidRPr="00C53AEB" w:rsidRDefault="00070154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992" w:type="dxa"/>
            <w:vMerge/>
          </w:tcPr>
          <w:p w:rsidR="00070154" w:rsidRPr="00541C4A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070154" w:rsidRPr="00541C4A" w:rsidTr="00196950">
        <w:trPr>
          <w:cantSplit/>
          <w:trHeight w:val="43"/>
        </w:trPr>
        <w:tc>
          <w:tcPr>
            <w:tcW w:w="602" w:type="dxa"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proofErr w:type="spellStart"/>
            <w:r w:rsidRPr="00196950">
              <w:rPr>
                <w:color w:val="auto"/>
                <w:sz w:val="22"/>
                <w:szCs w:val="22"/>
              </w:rPr>
              <w:t>Титовский</w:t>
            </w:r>
            <w:proofErr w:type="spellEnd"/>
            <w:r w:rsidR="005F11A3" w:rsidRPr="00196950">
              <w:rPr>
                <w:color w:val="auto"/>
                <w:sz w:val="22"/>
                <w:szCs w:val="22"/>
              </w:rPr>
              <w:br/>
            </w:r>
            <w:r w:rsidRPr="00196950">
              <w:rPr>
                <w:color w:val="auto"/>
                <w:sz w:val="22"/>
                <w:szCs w:val="22"/>
              </w:rPr>
              <w:t>одномандатный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Pr="00196950">
              <w:rPr>
                <w:color w:val="auto"/>
                <w:sz w:val="22"/>
                <w:szCs w:val="22"/>
              </w:rPr>
              <w:t>избирательный             округ №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3</w:t>
            </w:r>
          </w:p>
        </w:tc>
        <w:tc>
          <w:tcPr>
            <w:tcW w:w="1653" w:type="dxa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Кон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Ен </w:t>
            </w:r>
            <w:proofErr w:type="spellStart"/>
            <w:r w:rsidRPr="00C53AEB">
              <w:rPr>
                <w:color w:val="auto"/>
                <w:sz w:val="22"/>
                <w:szCs w:val="22"/>
              </w:rPr>
              <w:t>Хва</w:t>
            </w:r>
            <w:proofErr w:type="spellEnd"/>
          </w:p>
        </w:tc>
        <w:tc>
          <w:tcPr>
            <w:tcW w:w="2249" w:type="dxa"/>
          </w:tcPr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Законодательное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Собрание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Забайкальского края,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Председатель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Законодательного Собрания</w:t>
            </w:r>
          </w:p>
        </w:tc>
        <w:tc>
          <w:tcPr>
            <w:tcW w:w="2477" w:type="dxa"/>
          </w:tcPr>
          <w:p w:rsidR="00070154" w:rsidRPr="00EB3287" w:rsidRDefault="00070154" w:rsidP="00AE0587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EB3287" w:rsidRDefault="00070154" w:rsidP="00AE058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 xml:space="preserve">г. Чита, </w:t>
            </w:r>
          </w:p>
          <w:p w:rsidR="00070154" w:rsidRPr="00EB3287" w:rsidRDefault="00070154" w:rsidP="00F114E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EB3287">
              <w:rPr>
                <w:rFonts w:ascii="Times New Roman" w:hAnsi="Times New Roman" w:cs="Times New Roman"/>
              </w:rPr>
              <w:t>Бутина</w:t>
            </w:r>
            <w:proofErr w:type="spellEnd"/>
            <w:r w:rsidRPr="00EB3287">
              <w:rPr>
                <w:rFonts w:ascii="Times New Roman" w:hAnsi="Times New Roman" w:cs="Times New Roman"/>
              </w:rPr>
              <w:t>, д. 111,</w:t>
            </w:r>
            <w:r w:rsidR="00F114EA" w:rsidRPr="00EB3287">
              <w:rPr>
                <w:rFonts w:ascii="Times New Roman" w:hAnsi="Times New Roman" w:cs="Times New Roman"/>
              </w:rPr>
              <w:t xml:space="preserve"> </w:t>
            </w:r>
            <w:r w:rsidR="00F114EA" w:rsidRPr="00EB3287">
              <w:rPr>
                <w:rFonts w:ascii="Times New Roman" w:hAnsi="Times New Roman" w:cs="Times New Roman"/>
              </w:rPr>
              <w:br/>
            </w:r>
            <w:proofErr w:type="spellStart"/>
            <w:r w:rsidRPr="00EB3287">
              <w:rPr>
                <w:rFonts w:ascii="Times New Roman" w:hAnsi="Times New Roman" w:cs="Times New Roman"/>
              </w:rPr>
              <w:t>каб</w:t>
            </w:r>
            <w:proofErr w:type="spellEnd"/>
            <w:r w:rsidRPr="00EB3287">
              <w:rPr>
                <w:rFonts w:ascii="Times New Roman" w:hAnsi="Times New Roman" w:cs="Times New Roman"/>
              </w:rPr>
              <w:t>. 17,</w:t>
            </w:r>
          </w:p>
          <w:p w:rsidR="00070154" w:rsidRPr="00C53AEB" w:rsidRDefault="00070154" w:rsidP="009754A7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EB3287">
              <w:rPr>
                <w:rFonts w:ascii="Times New Roman" w:hAnsi="Times New Roman" w:cs="Times New Roman"/>
              </w:rPr>
              <w:t>Штаб общественной поддержки</w:t>
            </w:r>
            <w:r w:rsidR="009754A7" w:rsidRPr="00EB3287">
              <w:rPr>
                <w:rFonts w:ascii="Times New Roman" w:hAnsi="Times New Roman" w:cs="Times New Roman"/>
              </w:rPr>
              <w:t xml:space="preserve"> </w:t>
            </w:r>
            <w:r w:rsidRPr="00EB3287">
              <w:rPr>
                <w:rFonts w:ascii="Times New Roman" w:hAnsi="Times New Roman" w:cs="Times New Roman"/>
              </w:rPr>
              <w:t>Партии "</w:t>
            </w:r>
            <w:r w:rsidRPr="00EB3287">
              <w:rPr>
                <w:rFonts w:ascii="Times New Roman" w:hAnsi="Times New Roman" w:cs="Times New Roman"/>
                <w:b/>
              </w:rPr>
              <w:t>ЕДИНАЯ РОССИЯ</w:t>
            </w:r>
            <w:r w:rsidRPr="00EB3287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985" w:type="dxa"/>
          </w:tcPr>
          <w:p w:rsidR="00070154" w:rsidRPr="00DA1184" w:rsidRDefault="00DA1184" w:rsidP="00B026C2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184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  <w:r w:rsidR="000B2E6E" w:rsidRPr="00DA1184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 w:rsidR="00771764" w:rsidRPr="00DA118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070154" w:rsidRPr="00DA1184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="00771764" w:rsidRPr="00DA118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070154" w:rsidRPr="00DA118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70154" w:rsidRPr="00DA1184" w:rsidRDefault="00DA1184" w:rsidP="00B026C2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184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  <w:r w:rsidR="00070154" w:rsidRPr="00DA1184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 w:rsidR="00771764" w:rsidRPr="00DA118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070154" w:rsidRPr="00DA1184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="00771764" w:rsidRPr="00DA118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070154" w:rsidRPr="00DA118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70154" w:rsidRPr="00DA1184" w:rsidRDefault="00DA1184" w:rsidP="00B026C2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184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  <w:r w:rsidR="00070154" w:rsidRPr="00DA1184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 w:rsidR="00771764" w:rsidRPr="00DA118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070154" w:rsidRPr="00DA1184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="00771764" w:rsidRPr="00DA118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070154" w:rsidRPr="00DA1184" w:rsidRDefault="00771764" w:rsidP="00B026C2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184">
              <w:rPr>
                <w:rFonts w:ascii="Times New Roman" w:eastAsia="Times New Roman" w:hAnsi="Times New Roman" w:cs="Times New Roman"/>
                <w:lang w:eastAsia="ru-RU"/>
              </w:rPr>
              <w:t>30.04</w:t>
            </w:r>
            <w:r w:rsidR="00070154" w:rsidRPr="00DA1184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Pr="00DA118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070154" w:rsidRPr="00DA1184" w:rsidRDefault="000B2E6E" w:rsidP="00B026C2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118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DA1184" w:rsidRPr="00DA1184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DA1184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771764" w:rsidRPr="00DA1184">
              <w:rPr>
                <w:rFonts w:ascii="Times New Roman" w:eastAsia="Times New Roman" w:hAnsi="Times New Roman" w:cs="Times New Roman"/>
                <w:lang w:eastAsia="ru-RU"/>
              </w:rPr>
              <w:t>05</w:t>
            </w:r>
            <w:r w:rsidR="00070154" w:rsidRPr="00DA1184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="00771764" w:rsidRPr="00DA118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070154" w:rsidRPr="00DA1184" w:rsidRDefault="00771764" w:rsidP="00B026C2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A1184">
              <w:rPr>
                <w:rFonts w:ascii="Times New Roman" w:eastAsia="Times New Roman" w:hAnsi="Times New Roman" w:cs="Times New Roman"/>
                <w:lang w:eastAsia="ru-RU"/>
              </w:rPr>
              <w:t>25.06</w:t>
            </w:r>
            <w:r w:rsidR="00070154" w:rsidRPr="00DA1184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Pr="00DA118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070154" w:rsidRPr="00E8249C" w:rsidRDefault="00070154" w:rsidP="00B026C2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DA1184">
              <w:rPr>
                <w:rFonts w:ascii="Times New Roman" w:hAnsi="Times New Roman" w:cs="Times New Roman"/>
              </w:rPr>
              <w:t>с 14.00 до 16.00</w:t>
            </w:r>
          </w:p>
        </w:tc>
        <w:tc>
          <w:tcPr>
            <w:tcW w:w="2168" w:type="dxa"/>
          </w:tcPr>
          <w:p w:rsidR="00070154" w:rsidRPr="00EB3287" w:rsidRDefault="00070154" w:rsidP="00AE058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>Ответственный –</w:t>
            </w:r>
          </w:p>
          <w:p w:rsidR="00070154" w:rsidRPr="00EB3287" w:rsidRDefault="00070154" w:rsidP="00AE058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B3287">
              <w:rPr>
                <w:rFonts w:ascii="Times New Roman" w:hAnsi="Times New Roman" w:cs="Times New Roman"/>
              </w:rPr>
              <w:t>Голубева</w:t>
            </w:r>
            <w:proofErr w:type="spellEnd"/>
            <w:r w:rsidRPr="00EB3287">
              <w:rPr>
                <w:rFonts w:ascii="Times New Roman" w:hAnsi="Times New Roman" w:cs="Times New Roman"/>
              </w:rPr>
              <w:t xml:space="preserve"> Марина Владимировна</w:t>
            </w:r>
          </w:p>
          <w:p w:rsidR="00070154" w:rsidRPr="00EB3287" w:rsidRDefault="00070154" w:rsidP="00AE058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B3287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AE0587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  <w:color w:val="FF0000"/>
              </w:rPr>
            </w:pPr>
            <w:proofErr w:type="gramStart"/>
            <w:r w:rsidRPr="00EB3287">
              <w:rPr>
                <w:rFonts w:ascii="Times New Roman" w:hAnsi="Times New Roman" w:cs="Times New Roman"/>
              </w:rPr>
              <w:t>8(3022) 23-00-73)</w:t>
            </w:r>
            <w:proofErr w:type="gramEnd"/>
          </w:p>
        </w:tc>
        <w:tc>
          <w:tcPr>
            <w:tcW w:w="1992" w:type="dxa"/>
          </w:tcPr>
          <w:p w:rsidR="00070154" w:rsidRPr="00307162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307162">
              <w:rPr>
                <w:color w:val="auto"/>
                <w:sz w:val="22"/>
                <w:szCs w:val="22"/>
              </w:rPr>
              <w:t>-</w:t>
            </w:r>
            <w:r w:rsidR="00307162" w:rsidRPr="00307162">
              <w:rPr>
                <w:color w:val="auto"/>
                <w:sz w:val="22"/>
                <w:szCs w:val="22"/>
              </w:rPr>
              <w:t>--</w:t>
            </w:r>
          </w:p>
        </w:tc>
      </w:tr>
      <w:tr w:rsidR="00070154" w:rsidRPr="00541C4A" w:rsidTr="00196950">
        <w:trPr>
          <w:cantSplit/>
          <w:trHeight w:val="43"/>
        </w:trPr>
        <w:tc>
          <w:tcPr>
            <w:tcW w:w="602" w:type="dxa"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 w:rsidRPr="00196950">
              <w:rPr>
                <w:color w:val="auto"/>
                <w:sz w:val="22"/>
                <w:szCs w:val="22"/>
              </w:rPr>
              <w:t>Октябрьский                 одномандатный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Pr="00196950">
              <w:rPr>
                <w:color w:val="auto"/>
                <w:sz w:val="22"/>
                <w:szCs w:val="22"/>
              </w:rPr>
              <w:t>избирательный           округ №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4</w:t>
            </w:r>
          </w:p>
        </w:tc>
        <w:tc>
          <w:tcPr>
            <w:tcW w:w="1653" w:type="dxa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Корольков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Сергей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Анатольевич</w:t>
            </w:r>
          </w:p>
        </w:tc>
        <w:tc>
          <w:tcPr>
            <w:tcW w:w="2249" w:type="dxa"/>
          </w:tcPr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Индивидуальный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предприниматель</w:t>
            </w:r>
          </w:p>
        </w:tc>
        <w:tc>
          <w:tcPr>
            <w:tcW w:w="2477" w:type="dxa"/>
          </w:tcPr>
          <w:p w:rsidR="00070154" w:rsidRPr="00C53AEB" w:rsidRDefault="00070154" w:rsidP="003F7DAB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г. Чита,</w:t>
            </w:r>
          </w:p>
          <w:p w:rsidR="00070154" w:rsidRPr="00C53AEB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Красной Звезды, </w:t>
            </w:r>
          </w:p>
          <w:p w:rsidR="00070154" w:rsidRPr="00C53AEB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д. 7А, офис 19</w:t>
            </w:r>
          </w:p>
          <w:p w:rsidR="00070154" w:rsidRPr="00C53AEB" w:rsidRDefault="00070154" w:rsidP="008317B8">
            <w:pPr>
              <w:pStyle w:val="Default"/>
              <w:ind w:right="-108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985" w:type="dxa"/>
          </w:tcPr>
          <w:p w:rsidR="00070154" w:rsidRPr="00C53AEB" w:rsidRDefault="00070154" w:rsidP="008317B8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последняя </w:t>
            </w:r>
          </w:p>
          <w:p w:rsidR="00070154" w:rsidRPr="00C53AEB" w:rsidRDefault="00070154" w:rsidP="008317B8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пятница месяца </w:t>
            </w:r>
          </w:p>
          <w:p w:rsidR="00070154" w:rsidRPr="00C53AEB" w:rsidRDefault="00070154" w:rsidP="008317B8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с 10.00 до 13.00, </w:t>
            </w:r>
          </w:p>
          <w:p w:rsidR="00070154" w:rsidRPr="00C53AEB" w:rsidRDefault="00070154" w:rsidP="008317B8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 15.00 до 17.00</w:t>
            </w:r>
          </w:p>
        </w:tc>
        <w:tc>
          <w:tcPr>
            <w:tcW w:w="2168" w:type="dxa"/>
          </w:tcPr>
          <w:p w:rsidR="00070154" w:rsidRPr="00C53AEB" w:rsidRDefault="00070154" w:rsidP="005033E2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C53AEB" w:rsidRDefault="00C63C86" w:rsidP="005033E2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Корольков С.А.</w:t>
            </w:r>
          </w:p>
          <w:p w:rsidR="00070154" w:rsidRPr="00C53AEB" w:rsidRDefault="00070154" w:rsidP="005033E2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5033E2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8-914-469-11-77)</w:t>
            </w:r>
          </w:p>
        </w:tc>
        <w:tc>
          <w:tcPr>
            <w:tcW w:w="1992" w:type="dxa"/>
          </w:tcPr>
          <w:p w:rsidR="00070154" w:rsidRPr="008D3028" w:rsidRDefault="00070154" w:rsidP="008317B8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 xml:space="preserve">Комитет </w:t>
            </w:r>
          </w:p>
          <w:p w:rsidR="00070154" w:rsidRPr="008D3028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 xml:space="preserve">по экономической </w:t>
            </w:r>
          </w:p>
          <w:p w:rsidR="00070154" w:rsidRPr="008D3028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 xml:space="preserve">политике и </w:t>
            </w:r>
          </w:p>
          <w:p w:rsidR="00070154" w:rsidRPr="008D3028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8D3028">
              <w:rPr>
                <w:color w:val="auto"/>
                <w:sz w:val="22"/>
                <w:szCs w:val="22"/>
              </w:rPr>
              <w:t>предприним</w:t>
            </w:r>
            <w:r w:rsidRPr="008D3028">
              <w:rPr>
                <w:color w:val="auto"/>
                <w:sz w:val="22"/>
                <w:szCs w:val="22"/>
              </w:rPr>
              <w:t>а</w:t>
            </w:r>
            <w:r w:rsidRPr="008D3028">
              <w:rPr>
                <w:color w:val="auto"/>
                <w:sz w:val="22"/>
                <w:szCs w:val="22"/>
              </w:rPr>
              <w:t>тельству</w:t>
            </w:r>
          </w:p>
        </w:tc>
      </w:tr>
      <w:tr w:rsidR="00070154" w:rsidRPr="00541C4A" w:rsidTr="00196950">
        <w:trPr>
          <w:trHeight w:val="1035"/>
        </w:trPr>
        <w:tc>
          <w:tcPr>
            <w:tcW w:w="602" w:type="dxa"/>
            <w:vMerge w:val="restart"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proofErr w:type="spellStart"/>
            <w:r w:rsidRPr="00196950">
              <w:rPr>
                <w:color w:val="auto"/>
                <w:sz w:val="22"/>
                <w:szCs w:val="22"/>
              </w:rPr>
              <w:t>Гагаринский</w:t>
            </w:r>
            <w:proofErr w:type="spellEnd"/>
            <w:r w:rsidRPr="00196950">
              <w:rPr>
                <w:color w:val="auto"/>
                <w:sz w:val="22"/>
                <w:szCs w:val="22"/>
              </w:rPr>
              <w:t xml:space="preserve">                   одномандатный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Pr="00196950">
              <w:rPr>
                <w:color w:val="auto"/>
                <w:sz w:val="22"/>
                <w:szCs w:val="22"/>
              </w:rPr>
              <w:t xml:space="preserve">избирательный  </w:t>
            </w:r>
          </w:p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 w:rsidRPr="00196950">
              <w:rPr>
                <w:color w:val="auto"/>
                <w:sz w:val="22"/>
                <w:szCs w:val="22"/>
              </w:rPr>
              <w:t>округ №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8</w:t>
            </w:r>
          </w:p>
        </w:tc>
        <w:tc>
          <w:tcPr>
            <w:tcW w:w="1653" w:type="dxa"/>
            <w:vMerge w:val="restart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Корчагин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Александр 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Павлович</w:t>
            </w:r>
          </w:p>
        </w:tc>
        <w:tc>
          <w:tcPr>
            <w:tcW w:w="2249" w:type="dxa"/>
            <w:vMerge w:val="restart"/>
          </w:tcPr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ООО</w:t>
            </w:r>
          </w:p>
          <w:p w:rsidR="00070154" w:rsidRPr="00C53AEB" w:rsidRDefault="00070154" w:rsidP="008317B8">
            <w:pPr>
              <w:pStyle w:val="Default"/>
              <w:ind w:hanging="108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"СПЕЦТЕХТРАНС",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Генеральный </w:t>
            </w:r>
          </w:p>
          <w:p w:rsidR="00070154" w:rsidRPr="00C53AEB" w:rsidRDefault="00070154" w:rsidP="008317B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директор;</w:t>
            </w:r>
          </w:p>
          <w:p w:rsidR="00070154" w:rsidRPr="00C53AEB" w:rsidRDefault="00070154" w:rsidP="007713C9">
            <w:pPr>
              <w:pStyle w:val="Default"/>
              <w:spacing w:before="120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ИП Корчагин А.П.</w:t>
            </w:r>
          </w:p>
        </w:tc>
        <w:tc>
          <w:tcPr>
            <w:tcW w:w="2477" w:type="dxa"/>
          </w:tcPr>
          <w:p w:rsidR="00070154" w:rsidRPr="00C53AEB" w:rsidRDefault="00070154" w:rsidP="0022399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22399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г. Чита,</w:t>
            </w:r>
          </w:p>
          <w:p w:rsidR="00070154" w:rsidRPr="00C53AEB" w:rsidRDefault="00070154" w:rsidP="0022399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C53AEB">
              <w:rPr>
                <w:rFonts w:ascii="Times New Roman" w:hAnsi="Times New Roman" w:cs="Times New Roman"/>
              </w:rPr>
              <w:t>Шестиперова</w:t>
            </w:r>
            <w:proofErr w:type="spellEnd"/>
            <w:r w:rsidRPr="00C53AEB">
              <w:rPr>
                <w:rFonts w:ascii="Times New Roman" w:hAnsi="Times New Roman" w:cs="Times New Roman"/>
              </w:rPr>
              <w:t>,</w:t>
            </w:r>
          </w:p>
          <w:p w:rsidR="00070154" w:rsidRPr="00C53AEB" w:rsidRDefault="00070154" w:rsidP="0022399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д. 66,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каб</w:t>
            </w:r>
            <w:proofErr w:type="spellEnd"/>
            <w:r w:rsidRPr="00C53AEB">
              <w:rPr>
                <w:rFonts w:ascii="Times New Roman" w:hAnsi="Times New Roman" w:cs="Times New Roman"/>
              </w:rPr>
              <w:t>. 203,</w:t>
            </w:r>
          </w:p>
          <w:p w:rsidR="00070154" w:rsidRPr="00C53AEB" w:rsidRDefault="00070154" w:rsidP="0022399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администрация</w:t>
            </w:r>
          </w:p>
          <w:p w:rsidR="00070154" w:rsidRPr="00C53AEB" w:rsidRDefault="00070154" w:rsidP="0022399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Ингодинского</w:t>
            </w:r>
            <w:proofErr w:type="spellEnd"/>
          </w:p>
          <w:p w:rsidR="00070154" w:rsidRPr="00C53AEB" w:rsidRDefault="00070154" w:rsidP="0022399F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административного района</w:t>
            </w:r>
          </w:p>
        </w:tc>
        <w:tc>
          <w:tcPr>
            <w:tcW w:w="1985" w:type="dxa"/>
          </w:tcPr>
          <w:p w:rsidR="00070154" w:rsidRPr="00C53AEB" w:rsidRDefault="00070154" w:rsidP="0022399F">
            <w:pPr>
              <w:spacing w:before="0"/>
              <w:ind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второй четверг</w:t>
            </w:r>
          </w:p>
          <w:p w:rsidR="00070154" w:rsidRPr="00C53AEB" w:rsidRDefault="00070154" w:rsidP="0022399F">
            <w:pPr>
              <w:spacing w:before="0"/>
              <w:ind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месяца</w:t>
            </w:r>
          </w:p>
          <w:p w:rsidR="00070154" w:rsidRPr="00C53AEB" w:rsidRDefault="00070154" w:rsidP="0022399F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 16.00 до 18.00</w:t>
            </w:r>
          </w:p>
          <w:p w:rsidR="00070154" w:rsidRPr="00C53AEB" w:rsidRDefault="00070154" w:rsidP="0022399F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68" w:type="dxa"/>
          </w:tcPr>
          <w:p w:rsidR="00070154" w:rsidRPr="00C53AEB" w:rsidRDefault="00070154" w:rsidP="0022399F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Депутат </w:t>
            </w:r>
          </w:p>
          <w:p w:rsidR="00070154" w:rsidRPr="00C53AEB" w:rsidRDefault="00070154" w:rsidP="0022399F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Корчагин А.П.,</w:t>
            </w:r>
          </w:p>
          <w:p w:rsidR="00070154" w:rsidRPr="00C53AEB" w:rsidRDefault="00070154" w:rsidP="0022399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22399F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8(3022) 32-71-11</w:t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proofErr w:type="gramEnd"/>
          </w:p>
        </w:tc>
        <w:tc>
          <w:tcPr>
            <w:tcW w:w="1992" w:type="dxa"/>
            <w:vMerge w:val="restart"/>
          </w:tcPr>
          <w:p w:rsidR="00070154" w:rsidRPr="008D3028" w:rsidRDefault="00070154" w:rsidP="008317B8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 xml:space="preserve">Комитет </w:t>
            </w:r>
          </w:p>
          <w:p w:rsidR="00070154" w:rsidRPr="008D3028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 xml:space="preserve">по экономической </w:t>
            </w:r>
          </w:p>
          <w:p w:rsidR="00070154" w:rsidRPr="008D3028" w:rsidRDefault="00070154" w:rsidP="008317B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 xml:space="preserve">политике и </w:t>
            </w:r>
          </w:p>
          <w:p w:rsidR="00070154" w:rsidRPr="008D3028" w:rsidRDefault="00070154" w:rsidP="008317B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8D3028">
              <w:rPr>
                <w:color w:val="auto"/>
                <w:sz w:val="22"/>
                <w:szCs w:val="22"/>
              </w:rPr>
              <w:t>предприним</w:t>
            </w:r>
            <w:r w:rsidRPr="008D3028">
              <w:rPr>
                <w:color w:val="auto"/>
                <w:sz w:val="22"/>
                <w:szCs w:val="22"/>
              </w:rPr>
              <w:t>а</w:t>
            </w:r>
            <w:r w:rsidRPr="008D3028">
              <w:rPr>
                <w:color w:val="auto"/>
                <w:sz w:val="22"/>
                <w:szCs w:val="22"/>
              </w:rPr>
              <w:t>тельству</w:t>
            </w:r>
          </w:p>
        </w:tc>
      </w:tr>
      <w:tr w:rsidR="00070154" w:rsidRPr="00541C4A" w:rsidTr="00196950">
        <w:trPr>
          <w:trHeight w:val="1035"/>
        </w:trPr>
        <w:tc>
          <w:tcPr>
            <w:tcW w:w="602" w:type="dxa"/>
            <w:vMerge/>
          </w:tcPr>
          <w:p w:rsidR="00070154" w:rsidRPr="00541C4A" w:rsidRDefault="00070154" w:rsidP="00830F96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8317B8">
            <w:pPr>
              <w:pStyle w:val="Defaul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77" w:type="dxa"/>
          </w:tcPr>
          <w:p w:rsidR="00070154" w:rsidRPr="00C53AEB" w:rsidRDefault="00070154" w:rsidP="002331C9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2331C9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пгт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Атамановка,</w:t>
            </w:r>
          </w:p>
          <w:p w:rsidR="00070154" w:rsidRPr="00C53AEB" w:rsidRDefault="00070154" w:rsidP="002331C9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ул. Матюгина, д. 129А</w:t>
            </w:r>
          </w:p>
        </w:tc>
        <w:tc>
          <w:tcPr>
            <w:tcW w:w="1985" w:type="dxa"/>
          </w:tcPr>
          <w:p w:rsidR="00070154" w:rsidRPr="00C53AEB" w:rsidRDefault="00070154" w:rsidP="002331C9">
            <w:pPr>
              <w:spacing w:before="0"/>
              <w:ind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четвертый четверг</w:t>
            </w:r>
          </w:p>
          <w:p w:rsidR="00070154" w:rsidRPr="00C53AEB" w:rsidRDefault="00070154" w:rsidP="002331C9">
            <w:pPr>
              <w:spacing w:before="0"/>
              <w:ind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месяца</w:t>
            </w:r>
          </w:p>
          <w:p w:rsidR="00070154" w:rsidRPr="00C53AEB" w:rsidRDefault="00070154" w:rsidP="00397D4A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 16.00 до 18.00</w:t>
            </w:r>
          </w:p>
        </w:tc>
        <w:tc>
          <w:tcPr>
            <w:tcW w:w="2168" w:type="dxa"/>
          </w:tcPr>
          <w:p w:rsidR="00070154" w:rsidRPr="00C53AEB" w:rsidRDefault="00070154" w:rsidP="002331C9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Депутат </w:t>
            </w:r>
          </w:p>
          <w:p w:rsidR="00070154" w:rsidRPr="00C53AEB" w:rsidRDefault="00070154" w:rsidP="002331C9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Корчагин А.П.,</w:t>
            </w:r>
          </w:p>
          <w:p w:rsidR="00070154" w:rsidRPr="00C53AEB" w:rsidRDefault="00070154" w:rsidP="002331C9">
            <w:pPr>
              <w:spacing w:before="0"/>
              <w:ind w:right="-216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помощник </w:t>
            </w:r>
          </w:p>
          <w:p w:rsidR="00070154" w:rsidRPr="00C53AEB" w:rsidRDefault="00070154" w:rsidP="002331C9">
            <w:pPr>
              <w:spacing w:before="0"/>
              <w:ind w:right="-73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Задорожин</w:t>
            </w:r>
            <w:proofErr w:type="spellEnd"/>
            <w:r w:rsidR="006F1983" w:rsidRPr="00C53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Михаил Романович</w:t>
            </w:r>
          </w:p>
          <w:p w:rsidR="00070154" w:rsidRPr="00C53AEB" w:rsidRDefault="00070154" w:rsidP="002331C9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2331C9">
            <w:pPr>
              <w:spacing w:before="0"/>
              <w:ind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8-924-510-87-87)</w:t>
            </w:r>
          </w:p>
        </w:tc>
        <w:tc>
          <w:tcPr>
            <w:tcW w:w="1992" w:type="dxa"/>
            <w:vMerge/>
          </w:tcPr>
          <w:p w:rsidR="00070154" w:rsidRPr="00541C4A" w:rsidRDefault="00070154" w:rsidP="008317B8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070154" w:rsidRPr="00541C4A" w:rsidTr="00196950">
        <w:trPr>
          <w:cantSplit/>
          <w:trHeight w:val="675"/>
        </w:trPr>
        <w:tc>
          <w:tcPr>
            <w:tcW w:w="602" w:type="dxa"/>
            <w:vMerge w:val="restart"/>
          </w:tcPr>
          <w:p w:rsidR="00070154" w:rsidRPr="00541C4A" w:rsidRDefault="00070154" w:rsidP="003F7DAB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Забайкальское                   </w:t>
            </w:r>
            <w:proofErr w:type="gramStart"/>
            <w:r w:rsidRPr="00196950">
              <w:rPr>
                <w:rFonts w:ascii="Times New Roman" w:hAnsi="Times New Roman" w:cs="Times New Roman"/>
              </w:rPr>
              <w:t>региональное</w:t>
            </w:r>
            <w:proofErr w:type="gramEnd"/>
            <w:r w:rsidRPr="00196950">
              <w:rPr>
                <w:rFonts w:ascii="Times New Roman" w:hAnsi="Times New Roman" w:cs="Times New Roman"/>
              </w:rPr>
              <w:t xml:space="preserve">                         отделение                          Всероссийской            политической                   партии 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"ЕДИНАЯ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РОССИЯ"</w:t>
            </w:r>
          </w:p>
        </w:tc>
        <w:tc>
          <w:tcPr>
            <w:tcW w:w="1653" w:type="dxa"/>
            <w:vMerge w:val="restart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Кочергин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Игорь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Геннадьевич</w:t>
            </w:r>
          </w:p>
        </w:tc>
        <w:tc>
          <w:tcPr>
            <w:tcW w:w="2249" w:type="dxa"/>
            <w:vMerge w:val="restart"/>
          </w:tcPr>
          <w:p w:rsidR="00070154" w:rsidRPr="00C53AEB" w:rsidRDefault="00070154" w:rsidP="007713C9">
            <w:pPr>
              <w:spacing w:before="0"/>
              <w:ind w:left="-60" w:right="-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Сектор</w:t>
            </w:r>
            <w:r w:rsidR="007713C9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 xml:space="preserve">по работе с органами власти </w:t>
            </w:r>
            <w:proofErr w:type="spellStart"/>
            <w:r w:rsidRPr="00C53AEB">
              <w:rPr>
                <w:rFonts w:ascii="Times New Roman" w:hAnsi="Times New Roman" w:cs="Times New Roman"/>
                <w:lang w:eastAsia="ru-RU"/>
              </w:rPr>
              <w:t>ЗабЖД</w:t>
            </w:r>
            <w:proofErr w:type="spellEnd"/>
            <w:r w:rsidRPr="00C53AEB">
              <w:rPr>
                <w:rFonts w:ascii="Times New Roman" w:hAnsi="Times New Roman" w:cs="Times New Roman"/>
                <w:lang w:eastAsia="ru-RU"/>
              </w:rPr>
              <w:t xml:space="preserve"> – </w:t>
            </w:r>
            <w:r w:rsidR="007713C9" w:rsidRPr="00C53AEB">
              <w:rPr>
                <w:rFonts w:ascii="Times New Roman" w:hAnsi="Times New Roman" w:cs="Times New Roman"/>
                <w:lang w:eastAsia="ru-RU"/>
              </w:rPr>
              <w:br/>
            </w:r>
            <w:r w:rsidRPr="00C53AEB">
              <w:rPr>
                <w:rFonts w:ascii="Times New Roman" w:hAnsi="Times New Roman" w:cs="Times New Roman"/>
                <w:lang w:eastAsia="ru-RU"/>
              </w:rPr>
              <w:t>фи</w:t>
            </w:r>
            <w:r w:rsidR="007713C9" w:rsidRPr="00C53AEB">
              <w:rPr>
                <w:rFonts w:ascii="Times New Roman" w:hAnsi="Times New Roman" w:cs="Times New Roman"/>
                <w:lang w:eastAsia="ru-RU"/>
              </w:rPr>
              <w:t xml:space="preserve">лиала ОАО </w:t>
            </w:r>
            <w:r w:rsidRPr="00C53AEB">
              <w:rPr>
                <w:rFonts w:ascii="Times New Roman" w:hAnsi="Times New Roman" w:cs="Times New Roman"/>
                <w:lang w:eastAsia="ru-RU"/>
              </w:rPr>
              <w:t>"РЖД"</w:t>
            </w:r>
            <w:r w:rsidRPr="00C53AEB">
              <w:rPr>
                <w:rFonts w:ascii="Times New Roman" w:hAnsi="Times New Roman" w:cs="Times New Roman"/>
              </w:rPr>
              <w:t xml:space="preserve">, </w:t>
            </w:r>
          </w:p>
          <w:p w:rsidR="00070154" w:rsidRPr="00C53AEB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pacing w:val="-16"/>
              </w:rPr>
            </w:pPr>
            <w:r w:rsidRPr="00C53AEB">
              <w:rPr>
                <w:rFonts w:ascii="Times New Roman" w:hAnsi="Times New Roman" w:cs="Times New Roman"/>
              </w:rPr>
              <w:t>начальник сектора</w:t>
            </w:r>
          </w:p>
        </w:tc>
        <w:tc>
          <w:tcPr>
            <w:tcW w:w="2477" w:type="dxa"/>
          </w:tcPr>
          <w:p w:rsidR="00070154" w:rsidRPr="00C53AEB" w:rsidRDefault="00070154" w:rsidP="00FC6772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FC6772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</w:rPr>
              <w:t>г. Борзя,</w:t>
            </w:r>
            <w:r w:rsidRPr="00C53AEB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070154" w:rsidRPr="00C53AEB" w:rsidRDefault="00070154" w:rsidP="00D4096C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shd w:val="clear" w:color="auto" w:fill="FFFFFF"/>
              </w:rPr>
              <w:t>ул. Ленина, д. 37,</w:t>
            </w:r>
          </w:p>
          <w:p w:rsidR="00070154" w:rsidRPr="00C53AEB" w:rsidRDefault="00070154" w:rsidP="00FE273D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администрация,</w:t>
            </w:r>
            <w:r w:rsidRPr="00C53AEB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070154" w:rsidRPr="00C53AEB" w:rsidRDefault="00070154" w:rsidP="00D4096C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  <w:shd w:val="clear" w:color="auto" w:fill="FFFFFF"/>
              </w:rPr>
              <w:t>актовый зал</w:t>
            </w:r>
          </w:p>
        </w:tc>
        <w:tc>
          <w:tcPr>
            <w:tcW w:w="1985" w:type="dxa"/>
          </w:tcPr>
          <w:p w:rsidR="00070154" w:rsidRPr="00C53AEB" w:rsidRDefault="00070154" w:rsidP="007B7B8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по договоренн</w:t>
            </w:r>
            <w:r w:rsidRPr="00C53AEB">
              <w:rPr>
                <w:color w:val="auto"/>
                <w:sz w:val="22"/>
                <w:szCs w:val="22"/>
              </w:rPr>
              <w:t>о</w:t>
            </w:r>
            <w:r w:rsidRPr="00C53AEB">
              <w:rPr>
                <w:color w:val="auto"/>
                <w:sz w:val="22"/>
                <w:szCs w:val="22"/>
              </w:rPr>
              <w:t>сти</w:t>
            </w:r>
          </w:p>
        </w:tc>
        <w:tc>
          <w:tcPr>
            <w:tcW w:w="2168" w:type="dxa"/>
            <w:vMerge w:val="restart"/>
          </w:tcPr>
          <w:p w:rsidR="00070154" w:rsidRPr="00C53AEB" w:rsidRDefault="00070154" w:rsidP="00D4096C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C53AEB" w:rsidRDefault="003E0607" w:rsidP="00D4096C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Кочергин И.Г.,</w:t>
            </w:r>
          </w:p>
          <w:p w:rsidR="00070154" w:rsidRPr="00C53AEB" w:rsidRDefault="00070154" w:rsidP="00D4096C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помощники: </w:t>
            </w:r>
          </w:p>
          <w:p w:rsidR="00070154" w:rsidRPr="00C53AEB" w:rsidRDefault="00070154" w:rsidP="00D4096C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Игнатьева </w:t>
            </w:r>
            <w:r w:rsidR="00EE0036" w:rsidRPr="00C53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Олеся Олеговна</w:t>
            </w:r>
            <w:r w:rsidRPr="00C53AEB">
              <w:rPr>
                <w:rFonts w:ascii="Times New Roman" w:hAnsi="Times New Roman" w:cs="Times New Roman"/>
              </w:rPr>
              <w:t xml:space="preserve"> </w:t>
            </w:r>
          </w:p>
          <w:p w:rsidR="00070154" w:rsidRPr="00C53AEB" w:rsidRDefault="00070154" w:rsidP="00D4096C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D4096C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8-914-458-58-18,</w:t>
            </w:r>
          </w:p>
          <w:p w:rsidR="00070154" w:rsidRPr="00C53AEB" w:rsidRDefault="00C91192" w:rsidP="00D4096C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8-914-931-60-66);</w:t>
            </w:r>
          </w:p>
          <w:p w:rsidR="00070154" w:rsidRPr="00C53AEB" w:rsidRDefault="008D3028" w:rsidP="00D97ED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Кривецкая</w:t>
            </w:r>
            <w:proofErr w:type="spellEnd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br/>
              <w:t>Татьяна Олеговна</w:t>
            </w:r>
            <w:r w:rsidR="00070154" w:rsidRPr="00C53AEB">
              <w:rPr>
                <w:rFonts w:ascii="Times New Roman" w:hAnsi="Times New Roman" w:cs="Times New Roman"/>
              </w:rPr>
              <w:t xml:space="preserve"> </w:t>
            </w:r>
          </w:p>
          <w:p w:rsidR="00070154" w:rsidRPr="00C53AEB" w:rsidRDefault="00070154" w:rsidP="00D97ED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8D3028" w:rsidP="008D302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8-914-465-18-04</w:t>
            </w:r>
            <w:r w:rsidR="00070154" w:rsidRPr="00C53AEB">
              <w:rPr>
                <w:color w:val="auto"/>
                <w:sz w:val="22"/>
                <w:szCs w:val="22"/>
              </w:rPr>
              <w:t>)</w:t>
            </w:r>
          </w:p>
        </w:tc>
        <w:tc>
          <w:tcPr>
            <w:tcW w:w="1992" w:type="dxa"/>
            <w:vMerge w:val="restart"/>
          </w:tcPr>
          <w:p w:rsidR="00070154" w:rsidRPr="008D3028" w:rsidRDefault="00070154" w:rsidP="003F7DAB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8D3028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070154" w:rsidRPr="008D3028" w:rsidRDefault="00070154" w:rsidP="003F7DAB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>по молодежной</w:t>
            </w:r>
          </w:p>
          <w:p w:rsidR="00070154" w:rsidRPr="008D3028" w:rsidRDefault="00070154" w:rsidP="003F7DAB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>политике и</w:t>
            </w:r>
          </w:p>
          <w:p w:rsidR="00070154" w:rsidRPr="008D3028" w:rsidRDefault="00070154" w:rsidP="003F7DAB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>развитию</w:t>
            </w:r>
          </w:p>
          <w:p w:rsidR="00070154" w:rsidRPr="008D3028" w:rsidRDefault="00070154" w:rsidP="003F7DAB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>гражданского</w:t>
            </w:r>
          </w:p>
          <w:p w:rsidR="00070154" w:rsidRPr="008D3028" w:rsidRDefault="00070154" w:rsidP="003F7DAB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>общества</w:t>
            </w:r>
          </w:p>
        </w:tc>
      </w:tr>
      <w:tr w:rsidR="00070154" w:rsidRPr="00541C4A" w:rsidTr="00196950">
        <w:trPr>
          <w:cantSplit/>
          <w:trHeight w:val="675"/>
        </w:trPr>
        <w:tc>
          <w:tcPr>
            <w:tcW w:w="602" w:type="dxa"/>
            <w:vMerge/>
          </w:tcPr>
          <w:p w:rsidR="00070154" w:rsidRPr="00541C4A" w:rsidRDefault="00070154" w:rsidP="003F7DAB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77" w:type="dxa"/>
          </w:tcPr>
          <w:p w:rsidR="00070154" w:rsidRPr="00C53AEB" w:rsidRDefault="00070154" w:rsidP="003F7DAB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Забайкальский край,</w:t>
            </w:r>
          </w:p>
          <w:p w:rsidR="00192F97" w:rsidRPr="00C53AEB" w:rsidRDefault="00192F97" w:rsidP="003F7DAB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Борзинский муниц</w:t>
            </w:r>
            <w:r w:rsidRPr="00C53AEB">
              <w:rPr>
                <w:color w:val="auto"/>
                <w:sz w:val="22"/>
                <w:szCs w:val="22"/>
              </w:rPr>
              <w:t>и</w:t>
            </w:r>
            <w:r w:rsidRPr="00C53AEB">
              <w:rPr>
                <w:color w:val="auto"/>
                <w:sz w:val="22"/>
                <w:szCs w:val="22"/>
              </w:rPr>
              <w:t>пальный округ,</w:t>
            </w:r>
          </w:p>
          <w:p w:rsidR="00070154" w:rsidRPr="00C53AEB" w:rsidRDefault="00070154" w:rsidP="003F7DAB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с. Южное, </w:t>
            </w:r>
          </w:p>
          <w:p w:rsidR="00070154" w:rsidRPr="00C53AEB" w:rsidRDefault="00070154" w:rsidP="003F7DAB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дом культуры</w:t>
            </w:r>
          </w:p>
        </w:tc>
        <w:tc>
          <w:tcPr>
            <w:tcW w:w="1985" w:type="dxa"/>
          </w:tcPr>
          <w:p w:rsidR="00070154" w:rsidRPr="00C53AEB" w:rsidRDefault="00070154" w:rsidP="00D4096C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  <w:vMerge/>
          </w:tcPr>
          <w:p w:rsidR="00070154" w:rsidRPr="00C53AEB" w:rsidRDefault="00070154" w:rsidP="003F7DAB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992" w:type="dxa"/>
            <w:vMerge/>
          </w:tcPr>
          <w:p w:rsidR="00070154" w:rsidRPr="00541C4A" w:rsidRDefault="00070154" w:rsidP="003F7DAB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70154" w:rsidRPr="00541C4A" w:rsidTr="00196950">
        <w:trPr>
          <w:cantSplit/>
          <w:trHeight w:val="1117"/>
        </w:trPr>
        <w:tc>
          <w:tcPr>
            <w:tcW w:w="602" w:type="dxa"/>
            <w:vMerge/>
          </w:tcPr>
          <w:p w:rsidR="00070154" w:rsidRPr="00541C4A" w:rsidRDefault="00070154" w:rsidP="003F7DAB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77" w:type="dxa"/>
          </w:tcPr>
          <w:p w:rsidR="00070154" w:rsidRPr="00C53AEB" w:rsidRDefault="00070154" w:rsidP="00FC6772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Забайкальский край,</w:t>
            </w:r>
          </w:p>
          <w:p w:rsidR="00192F97" w:rsidRPr="00C53AEB" w:rsidRDefault="00192F97" w:rsidP="00FC6772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Борзинский муниц</w:t>
            </w:r>
            <w:r w:rsidRPr="00C53AEB">
              <w:rPr>
                <w:color w:val="auto"/>
                <w:sz w:val="22"/>
                <w:szCs w:val="22"/>
              </w:rPr>
              <w:t>и</w:t>
            </w:r>
            <w:r w:rsidRPr="00C53AEB">
              <w:rPr>
                <w:color w:val="auto"/>
                <w:sz w:val="22"/>
                <w:szCs w:val="22"/>
              </w:rPr>
              <w:t>пальный округ,</w:t>
            </w:r>
          </w:p>
          <w:p w:rsidR="00070154" w:rsidRPr="00C53AEB" w:rsidRDefault="00070154" w:rsidP="00FC6772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с. Соловьевск, </w:t>
            </w:r>
          </w:p>
          <w:p w:rsidR="00070154" w:rsidRPr="00C53AEB" w:rsidRDefault="00070154" w:rsidP="00FC6772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дом культуры</w:t>
            </w:r>
          </w:p>
        </w:tc>
        <w:tc>
          <w:tcPr>
            <w:tcW w:w="1985" w:type="dxa"/>
          </w:tcPr>
          <w:p w:rsidR="00070154" w:rsidRPr="00C53AEB" w:rsidRDefault="00070154" w:rsidP="00D4096C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  <w:vMerge/>
          </w:tcPr>
          <w:p w:rsidR="00070154" w:rsidRPr="00C53AEB" w:rsidRDefault="00070154" w:rsidP="003F7DAB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992" w:type="dxa"/>
            <w:vMerge/>
          </w:tcPr>
          <w:p w:rsidR="00070154" w:rsidRPr="00541C4A" w:rsidRDefault="00070154" w:rsidP="003F7DAB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70154" w:rsidRPr="00541C4A" w:rsidTr="00196950">
        <w:trPr>
          <w:cantSplit/>
          <w:trHeight w:val="43"/>
        </w:trPr>
        <w:tc>
          <w:tcPr>
            <w:tcW w:w="602" w:type="dxa"/>
          </w:tcPr>
          <w:p w:rsidR="00070154" w:rsidRPr="00541C4A" w:rsidRDefault="00070154" w:rsidP="003F7DAB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proofErr w:type="spellStart"/>
            <w:r w:rsidRPr="00196950">
              <w:rPr>
                <w:color w:val="auto"/>
                <w:sz w:val="22"/>
                <w:szCs w:val="22"/>
              </w:rPr>
              <w:t>Каштакский</w:t>
            </w:r>
            <w:proofErr w:type="spellEnd"/>
            <w:r w:rsidRPr="00196950">
              <w:rPr>
                <w:color w:val="auto"/>
                <w:sz w:val="22"/>
                <w:szCs w:val="22"/>
              </w:rPr>
              <w:t xml:space="preserve"> </w:t>
            </w:r>
          </w:p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>одномандатный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Pr="00196950">
              <w:rPr>
                <w:color w:val="auto"/>
                <w:sz w:val="22"/>
                <w:szCs w:val="22"/>
              </w:rPr>
              <w:t xml:space="preserve">избирательный </w:t>
            </w:r>
          </w:p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 w:rsidRPr="00196950">
              <w:rPr>
                <w:color w:val="auto"/>
                <w:sz w:val="22"/>
                <w:szCs w:val="22"/>
              </w:rPr>
              <w:t>округ №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7</w:t>
            </w:r>
          </w:p>
        </w:tc>
        <w:tc>
          <w:tcPr>
            <w:tcW w:w="1653" w:type="dxa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Лесков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Денис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Сергеевич</w:t>
            </w:r>
          </w:p>
        </w:tc>
        <w:tc>
          <w:tcPr>
            <w:tcW w:w="2249" w:type="dxa"/>
          </w:tcPr>
          <w:p w:rsidR="00070154" w:rsidRPr="00C53AEB" w:rsidRDefault="00070154" w:rsidP="003F7DAB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ООО "</w:t>
            </w:r>
            <w:proofErr w:type="spellStart"/>
            <w:r w:rsidRPr="00C53AEB">
              <w:rPr>
                <w:color w:val="auto"/>
                <w:sz w:val="22"/>
                <w:szCs w:val="22"/>
              </w:rPr>
              <w:t>ЗлатоРук</w:t>
            </w:r>
            <w:proofErr w:type="spellEnd"/>
            <w:r w:rsidRPr="00C53AEB">
              <w:rPr>
                <w:color w:val="auto"/>
                <w:sz w:val="22"/>
                <w:szCs w:val="22"/>
              </w:rPr>
              <w:t>",</w:t>
            </w:r>
          </w:p>
          <w:p w:rsidR="00070154" w:rsidRPr="00C53AEB" w:rsidRDefault="00070154" w:rsidP="003F7DAB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генеральный </w:t>
            </w:r>
          </w:p>
          <w:p w:rsidR="00070154" w:rsidRPr="00C53AEB" w:rsidRDefault="00070154" w:rsidP="003F7DAB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директор</w:t>
            </w:r>
          </w:p>
        </w:tc>
        <w:tc>
          <w:tcPr>
            <w:tcW w:w="2477" w:type="dxa"/>
          </w:tcPr>
          <w:p w:rsidR="00070154" w:rsidRPr="00C53AEB" w:rsidRDefault="00070154" w:rsidP="00D61872">
            <w:pPr>
              <w:spacing w:before="0"/>
              <w:ind w:hanging="6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F114EA" w:rsidP="00D61872">
            <w:pPr>
              <w:spacing w:before="0"/>
              <w:ind w:hanging="6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г. Чита, пр. Советов, </w:t>
            </w:r>
            <w:r w:rsidRPr="00C53AEB">
              <w:rPr>
                <w:rFonts w:ascii="Times New Roman" w:hAnsi="Times New Roman" w:cs="Times New Roman"/>
              </w:rPr>
              <w:br/>
              <w:t xml:space="preserve">д. 4, </w:t>
            </w:r>
            <w:r w:rsidR="00070154" w:rsidRPr="00C53AEB">
              <w:rPr>
                <w:rFonts w:ascii="Times New Roman" w:hAnsi="Times New Roman" w:cs="Times New Roman"/>
              </w:rPr>
              <w:t>этаж</w:t>
            </w:r>
            <w:r w:rsidRPr="00C53AEB">
              <w:rPr>
                <w:rFonts w:ascii="Times New Roman" w:hAnsi="Times New Roman" w:cs="Times New Roman"/>
              </w:rPr>
              <w:t xml:space="preserve"> 2</w:t>
            </w:r>
            <w:r w:rsidR="00070154" w:rsidRPr="00C53AEB">
              <w:rPr>
                <w:rFonts w:ascii="Times New Roman" w:hAnsi="Times New Roman" w:cs="Times New Roman"/>
              </w:rPr>
              <w:t>,</w:t>
            </w:r>
          </w:p>
          <w:p w:rsidR="00070154" w:rsidRPr="00C53AEB" w:rsidRDefault="00070154" w:rsidP="00D61872">
            <w:pPr>
              <w:spacing w:before="0"/>
              <w:ind w:hanging="6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администрация</w:t>
            </w:r>
          </w:p>
          <w:p w:rsidR="00070154" w:rsidRPr="00C53AEB" w:rsidRDefault="00070154" w:rsidP="00F114EA">
            <w:pPr>
              <w:spacing w:before="0"/>
              <w:ind w:hanging="6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Железнодорожного</w:t>
            </w:r>
            <w:r w:rsidR="00F114EA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 xml:space="preserve">административного </w:t>
            </w:r>
            <w:r w:rsidR="0007682F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района</w:t>
            </w:r>
          </w:p>
        </w:tc>
        <w:tc>
          <w:tcPr>
            <w:tcW w:w="1985" w:type="dxa"/>
          </w:tcPr>
          <w:p w:rsidR="00070154" w:rsidRPr="00C53AEB" w:rsidRDefault="00070154" w:rsidP="00D61872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третья пятница</w:t>
            </w:r>
          </w:p>
          <w:p w:rsidR="00070154" w:rsidRPr="00C53AEB" w:rsidRDefault="00070154" w:rsidP="00D61872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месяца</w:t>
            </w:r>
          </w:p>
          <w:p w:rsidR="00070154" w:rsidRPr="00C53AEB" w:rsidRDefault="00070154" w:rsidP="00D61872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с 14.00 до 16.00</w:t>
            </w:r>
          </w:p>
        </w:tc>
        <w:tc>
          <w:tcPr>
            <w:tcW w:w="2168" w:type="dxa"/>
          </w:tcPr>
          <w:p w:rsidR="00070154" w:rsidRPr="00C53AEB" w:rsidRDefault="00070154" w:rsidP="00D61872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C53AEB" w:rsidRDefault="00C63C86" w:rsidP="00D61872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Лесков Д.С.</w:t>
            </w:r>
          </w:p>
          <w:p w:rsidR="00070154" w:rsidRPr="00C53AEB" w:rsidRDefault="00070154" w:rsidP="00D61872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D61872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proofErr w:type="gramStart"/>
            <w:r w:rsidRPr="00C53AEB">
              <w:rPr>
                <w:color w:val="auto"/>
                <w:sz w:val="22"/>
                <w:szCs w:val="22"/>
              </w:rPr>
              <w:t>8(3022) 20-51-41)</w:t>
            </w:r>
            <w:proofErr w:type="gramEnd"/>
          </w:p>
        </w:tc>
        <w:tc>
          <w:tcPr>
            <w:tcW w:w="1992" w:type="dxa"/>
          </w:tcPr>
          <w:p w:rsidR="00070154" w:rsidRPr="008D3028" w:rsidRDefault="00070154" w:rsidP="003F7DAB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8D3028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070154" w:rsidRPr="00A64F38" w:rsidRDefault="00070154" w:rsidP="00A64F3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>по промышле</w:t>
            </w:r>
            <w:r w:rsidRPr="008D3028">
              <w:rPr>
                <w:rFonts w:ascii="Times New Roman" w:hAnsi="Times New Roman" w:cs="Times New Roman"/>
              </w:rPr>
              <w:t>н</w:t>
            </w:r>
            <w:r w:rsidRPr="008D3028">
              <w:rPr>
                <w:rFonts w:ascii="Times New Roman" w:hAnsi="Times New Roman" w:cs="Times New Roman"/>
              </w:rPr>
              <w:t>ной политике</w:t>
            </w:r>
          </w:p>
        </w:tc>
      </w:tr>
      <w:tr w:rsidR="00070154" w:rsidRPr="00541C4A" w:rsidTr="00196950">
        <w:trPr>
          <w:cantSplit/>
          <w:trHeight w:val="43"/>
        </w:trPr>
        <w:tc>
          <w:tcPr>
            <w:tcW w:w="602" w:type="dxa"/>
          </w:tcPr>
          <w:p w:rsidR="00070154" w:rsidRPr="00541C4A" w:rsidRDefault="00070154" w:rsidP="003F7DAB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proofErr w:type="spellStart"/>
            <w:r w:rsidRPr="00196950">
              <w:rPr>
                <w:color w:val="auto"/>
                <w:sz w:val="22"/>
                <w:szCs w:val="22"/>
              </w:rPr>
              <w:t>Черновский</w:t>
            </w:r>
            <w:proofErr w:type="spellEnd"/>
            <w:r w:rsidRPr="00196950">
              <w:rPr>
                <w:color w:val="auto"/>
                <w:sz w:val="22"/>
                <w:szCs w:val="22"/>
              </w:rPr>
              <w:t xml:space="preserve"> </w:t>
            </w:r>
          </w:p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 xml:space="preserve">одномандатный избирательный </w:t>
            </w:r>
          </w:p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>округ № 5</w:t>
            </w:r>
          </w:p>
        </w:tc>
        <w:tc>
          <w:tcPr>
            <w:tcW w:w="1653" w:type="dxa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Лукьянов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Сергей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Анатольевич</w:t>
            </w:r>
          </w:p>
        </w:tc>
        <w:tc>
          <w:tcPr>
            <w:tcW w:w="2249" w:type="dxa"/>
          </w:tcPr>
          <w:p w:rsidR="00070154" w:rsidRPr="00C53AEB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Краевая </w:t>
            </w:r>
          </w:p>
          <w:p w:rsidR="00070154" w:rsidRPr="00C53AEB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клиническая </w:t>
            </w:r>
          </w:p>
          <w:p w:rsidR="00070154" w:rsidRPr="00C53AEB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инфекционная </w:t>
            </w:r>
          </w:p>
          <w:p w:rsidR="00070154" w:rsidRPr="00C53AEB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больница,</w:t>
            </w:r>
          </w:p>
          <w:p w:rsidR="00070154" w:rsidRPr="00C53AEB" w:rsidRDefault="00E557A8" w:rsidP="00E557A8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и.о. </w:t>
            </w:r>
            <w:r w:rsidR="00070154" w:rsidRPr="00C53AEB">
              <w:rPr>
                <w:rFonts w:ascii="Times New Roman" w:hAnsi="Times New Roman" w:cs="Times New Roman"/>
              </w:rPr>
              <w:t>главн</w:t>
            </w:r>
            <w:r>
              <w:rPr>
                <w:rFonts w:ascii="Times New Roman" w:hAnsi="Times New Roman" w:cs="Times New Roman"/>
              </w:rPr>
              <w:t>ого</w:t>
            </w:r>
            <w:r w:rsidR="00070154" w:rsidRPr="00C53AEB">
              <w:rPr>
                <w:rFonts w:ascii="Times New Roman" w:hAnsi="Times New Roman" w:cs="Times New Roman"/>
              </w:rPr>
              <w:t xml:space="preserve"> врач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2477" w:type="dxa"/>
          </w:tcPr>
          <w:p w:rsidR="00070154" w:rsidRPr="00C53AEB" w:rsidRDefault="00070154" w:rsidP="00D908C2">
            <w:pPr>
              <w:spacing w:before="0"/>
              <w:ind w:hanging="6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D908C2">
            <w:pPr>
              <w:spacing w:before="0"/>
              <w:ind w:hanging="6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г. Чита, пр. </w:t>
            </w:r>
            <w:r w:rsidRPr="00C53AEB">
              <w:rPr>
                <w:rFonts w:ascii="Times New Roman" w:hAnsi="Times New Roman" w:cs="Times New Roman"/>
                <w:spacing w:val="2"/>
                <w:shd w:val="clear" w:color="auto" w:fill="FCFCFC"/>
              </w:rPr>
              <w:t xml:space="preserve">Фадеева, </w:t>
            </w:r>
            <w:r w:rsidR="00F114EA" w:rsidRPr="00C53AEB">
              <w:rPr>
                <w:rFonts w:ascii="Times New Roman" w:hAnsi="Times New Roman" w:cs="Times New Roman"/>
                <w:spacing w:val="2"/>
                <w:shd w:val="clear" w:color="auto" w:fill="FCFCFC"/>
              </w:rPr>
              <w:br/>
            </w:r>
            <w:r w:rsidRPr="00C53AEB">
              <w:rPr>
                <w:rFonts w:ascii="Times New Roman" w:hAnsi="Times New Roman" w:cs="Times New Roman"/>
                <w:spacing w:val="2"/>
                <w:shd w:val="clear" w:color="auto" w:fill="FCFCFC"/>
              </w:rPr>
              <w:t>д. 2</w:t>
            </w:r>
            <w:r w:rsidR="006F239D" w:rsidRPr="00C53AEB">
              <w:rPr>
                <w:rFonts w:ascii="Times New Roman" w:hAnsi="Times New Roman" w:cs="Times New Roman"/>
              </w:rPr>
              <w:t xml:space="preserve">, </w:t>
            </w:r>
            <w:r w:rsidRPr="00C53AEB">
              <w:rPr>
                <w:rFonts w:ascii="Times New Roman" w:hAnsi="Times New Roman" w:cs="Times New Roman"/>
              </w:rPr>
              <w:t>этаж</w:t>
            </w:r>
            <w:r w:rsidR="006F239D" w:rsidRPr="00C53AEB">
              <w:rPr>
                <w:rFonts w:ascii="Times New Roman" w:hAnsi="Times New Roman" w:cs="Times New Roman"/>
              </w:rPr>
              <w:t xml:space="preserve"> 3</w:t>
            </w:r>
            <w:r w:rsidRPr="00C53AE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каб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. 58, </w:t>
            </w:r>
          </w:p>
          <w:p w:rsidR="00070154" w:rsidRPr="00C53AEB" w:rsidRDefault="00070154" w:rsidP="00D908C2">
            <w:pPr>
              <w:spacing w:before="0"/>
              <w:ind w:hanging="6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администрация</w:t>
            </w:r>
          </w:p>
          <w:p w:rsidR="00070154" w:rsidRPr="00C53AEB" w:rsidRDefault="00070154" w:rsidP="00D908C2">
            <w:pPr>
              <w:spacing w:before="0"/>
              <w:ind w:hanging="6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Черновского</w:t>
            </w:r>
          </w:p>
          <w:p w:rsidR="00070154" w:rsidRPr="00C53AEB" w:rsidRDefault="00070154" w:rsidP="00D908C2">
            <w:pPr>
              <w:spacing w:before="0"/>
              <w:ind w:right="-108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административного </w:t>
            </w:r>
            <w:r w:rsidR="00B4066F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района</w:t>
            </w:r>
          </w:p>
        </w:tc>
        <w:tc>
          <w:tcPr>
            <w:tcW w:w="1985" w:type="dxa"/>
          </w:tcPr>
          <w:p w:rsidR="00070154" w:rsidRPr="00C53AEB" w:rsidRDefault="00070154" w:rsidP="0052521B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первый и третий четверг месяца </w:t>
            </w:r>
            <w:r w:rsidR="00397D4A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в 16.00</w:t>
            </w:r>
          </w:p>
        </w:tc>
        <w:tc>
          <w:tcPr>
            <w:tcW w:w="2168" w:type="dxa"/>
          </w:tcPr>
          <w:p w:rsidR="00070154" w:rsidRPr="00C53AEB" w:rsidRDefault="00070154" w:rsidP="0052521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C53AEB" w:rsidRDefault="00C63C86" w:rsidP="0052521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Лукьянов С.А.</w:t>
            </w:r>
          </w:p>
          <w:p w:rsidR="00070154" w:rsidRPr="00C53AEB" w:rsidRDefault="00070154" w:rsidP="0052521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A3674C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8-924-500-52-22)</w:t>
            </w:r>
          </w:p>
        </w:tc>
        <w:tc>
          <w:tcPr>
            <w:tcW w:w="1992" w:type="dxa"/>
          </w:tcPr>
          <w:p w:rsidR="00070154" w:rsidRPr="008D3028" w:rsidRDefault="00070154" w:rsidP="003F7DAB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 xml:space="preserve">Комитет </w:t>
            </w:r>
          </w:p>
          <w:p w:rsidR="00070154" w:rsidRPr="008D3028" w:rsidRDefault="00070154" w:rsidP="003F7DAB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>по социальной</w:t>
            </w:r>
          </w:p>
          <w:p w:rsidR="00070154" w:rsidRPr="008D3028" w:rsidRDefault="00070154" w:rsidP="00A64F3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>политике</w:t>
            </w:r>
          </w:p>
        </w:tc>
      </w:tr>
      <w:tr w:rsidR="00070154" w:rsidRPr="00541C4A" w:rsidTr="00196950">
        <w:trPr>
          <w:trHeight w:val="1140"/>
        </w:trPr>
        <w:tc>
          <w:tcPr>
            <w:tcW w:w="602" w:type="dxa"/>
            <w:vMerge w:val="restart"/>
          </w:tcPr>
          <w:p w:rsidR="00070154" w:rsidRPr="00541C4A" w:rsidRDefault="00070154" w:rsidP="003F7DAB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 xml:space="preserve">Могойтуйский </w:t>
            </w:r>
          </w:p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>одномандатный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Pr="00196950">
              <w:rPr>
                <w:color w:val="auto"/>
                <w:sz w:val="22"/>
                <w:szCs w:val="22"/>
              </w:rPr>
              <w:t xml:space="preserve">избирательный </w:t>
            </w:r>
          </w:p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 w:rsidRPr="00196950">
              <w:rPr>
                <w:color w:val="auto"/>
                <w:sz w:val="22"/>
                <w:szCs w:val="22"/>
              </w:rPr>
              <w:t>округ №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14</w:t>
            </w:r>
          </w:p>
        </w:tc>
        <w:tc>
          <w:tcPr>
            <w:tcW w:w="1653" w:type="dxa"/>
            <w:vMerge w:val="restart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Мажиев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Сокто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Бальжинимаевич</w:t>
            </w:r>
          </w:p>
        </w:tc>
        <w:tc>
          <w:tcPr>
            <w:tcW w:w="2249" w:type="dxa"/>
            <w:vMerge w:val="restart"/>
          </w:tcPr>
          <w:p w:rsidR="00070154" w:rsidRPr="00C53AEB" w:rsidRDefault="00070154" w:rsidP="003F7DAB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Законодательное </w:t>
            </w:r>
          </w:p>
          <w:p w:rsidR="00070154" w:rsidRPr="00C53AEB" w:rsidRDefault="00070154" w:rsidP="003F7DAB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Собрание </w:t>
            </w:r>
          </w:p>
          <w:p w:rsidR="00070154" w:rsidRPr="00C53AEB" w:rsidRDefault="00070154" w:rsidP="003F7DAB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Забайкальского края, </w:t>
            </w:r>
          </w:p>
          <w:p w:rsidR="00070154" w:rsidRPr="00C53AEB" w:rsidRDefault="00070154" w:rsidP="003F7DAB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первый заместитель </w:t>
            </w:r>
            <w:r w:rsidR="007713C9" w:rsidRPr="00C53AEB">
              <w:rPr>
                <w:color w:val="auto"/>
                <w:sz w:val="22"/>
                <w:szCs w:val="22"/>
              </w:rPr>
              <w:br/>
            </w:r>
            <w:r w:rsidRPr="00C53AEB">
              <w:rPr>
                <w:color w:val="auto"/>
                <w:sz w:val="22"/>
                <w:szCs w:val="22"/>
              </w:rPr>
              <w:t xml:space="preserve">Председателя </w:t>
            </w:r>
            <w:r w:rsidR="007713C9" w:rsidRPr="00C53AEB">
              <w:rPr>
                <w:color w:val="auto"/>
                <w:sz w:val="22"/>
                <w:szCs w:val="22"/>
              </w:rPr>
              <w:br/>
            </w:r>
            <w:r w:rsidRPr="00C53AEB">
              <w:rPr>
                <w:color w:val="auto"/>
                <w:sz w:val="22"/>
                <w:szCs w:val="22"/>
              </w:rPr>
              <w:t xml:space="preserve">Законодательного Собрания </w:t>
            </w:r>
          </w:p>
          <w:p w:rsidR="00070154" w:rsidRPr="00C53AEB" w:rsidRDefault="00070154" w:rsidP="003F7DAB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Забайкальского края</w:t>
            </w:r>
          </w:p>
        </w:tc>
        <w:tc>
          <w:tcPr>
            <w:tcW w:w="2477" w:type="dxa"/>
          </w:tcPr>
          <w:p w:rsidR="00070154" w:rsidRPr="00C04DD5" w:rsidRDefault="00070154" w:rsidP="003F7DAB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04DD5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04DD5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04DD5">
              <w:rPr>
                <w:rFonts w:ascii="Times New Roman" w:hAnsi="Times New Roman" w:cs="Times New Roman"/>
              </w:rPr>
              <w:t>г. Чита,</w:t>
            </w:r>
          </w:p>
          <w:p w:rsidR="00070154" w:rsidRPr="00C04DD5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04DD5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C04DD5">
              <w:rPr>
                <w:rFonts w:ascii="Times New Roman" w:hAnsi="Times New Roman" w:cs="Times New Roman"/>
              </w:rPr>
              <w:t>Бутина</w:t>
            </w:r>
            <w:proofErr w:type="spellEnd"/>
            <w:r w:rsidRPr="00C04DD5">
              <w:rPr>
                <w:rFonts w:ascii="Times New Roman" w:hAnsi="Times New Roman" w:cs="Times New Roman"/>
              </w:rPr>
              <w:t>, д. 111,</w:t>
            </w:r>
          </w:p>
          <w:p w:rsidR="00070154" w:rsidRPr="00C04DD5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4DD5">
              <w:rPr>
                <w:rFonts w:ascii="Times New Roman" w:hAnsi="Times New Roman" w:cs="Times New Roman"/>
              </w:rPr>
              <w:t>каб</w:t>
            </w:r>
            <w:proofErr w:type="spellEnd"/>
            <w:r w:rsidRPr="00C04DD5">
              <w:rPr>
                <w:rFonts w:ascii="Times New Roman" w:hAnsi="Times New Roman" w:cs="Times New Roman"/>
              </w:rPr>
              <w:t>. 17,</w:t>
            </w:r>
          </w:p>
          <w:p w:rsidR="00070154" w:rsidRPr="00C04DD5" w:rsidRDefault="00070154" w:rsidP="009754A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04DD5">
              <w:rPr>
                <w:rFonts w:ascii="Times New Roman" w:hAnsi="Times New Roman" w:cs="Times New Roman"/>
              </w:rPr>
              <w:t>Штаб общественной поддержки</w:t>
            </w:r>
            <w:r w:rsidR="009754A7" w:rsidRPr="00C04DD5">
              <w:rPr>
                <w:rFonts w:ascii="Times New Roman" w:hAnsi="Times New Roman" w:cs="Times New Roman"/>
              </w:rPr>
              <w:t xml:space="preserve"> </w:t>
            </w:r>
            <w:r w:rsidRPr="00C04DD5">
              <w:rPr>
                <w:rFonts w:ascii="Times New Roman" w:hAnsi="Times New Roman" w:cs="Times New Roman"/>
              </w:rPr>
              <w:t>Партии "</w:t>
            </w:r>
            <w:r w:rsidRPr="00C04DD5">
              <w:rPr>
                <w:rFonts w:ascii="Times New Roman" w:hAnsi="Times New Roman" w:cs="Times New Roman"/>
                <w:b/>
              </w:rPr>
              <w:t>ЕДИНАЯ РОССИЯ</w:t>
            </w:r>
            <w:r w:rsidRPr="00C04DD5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985" w:type="dxa"/>
          </w:tcPr>
          <w:p w:rsidR="00070154" w:rsidRPr="00C04DD5" w:rsidRDefault="00070154" w:rsidP="007B7B88">
            <w:pPr>
              <w:spacing w:before="0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C04DD5" w:rsidRPr="00C04D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 w:rsidR="00531CC5" w:rsidRPr="00C04DD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="00531CC5" w:rsidRPr="00C04DD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70154" w:rsidRPr="00C04DD5" w:rsidRDefault="00070154" w:rsidP="007B7B88">
            <w:pPr>
              <w:spacing w:before="0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C04DD5" w:rsidRPr="00C04DD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 w:rsidR="00531CC5" w:rsidRPr="00C04D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="00531CC5" w:rsidRPr="00C04DD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70154" w:rsidRPr="00C04DD5" w:rsidRDefault="00070154" w:rsidP="007B7B88">
            <w:pPr>
              <w:spacing w:before="0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C04DD5" w:rsidRPr="00C04DD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 w:rsidR="00531CC5" w:rsidRPr="00C04DD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="00531CC5" w:rsidRPr="00C04DD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070154" w:rsidRPr="00C04DD5" w:rsidRDefault="00531CC5" w:rsidP="007B7B88">
            <w:pPr>
              <w:spacing w:before="0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23.04</w:t>
            </w:r>
            <w:r w:rsidR="00070154" w:rsidRPr="00C04DD5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070154" w:rsidRPr="00C04DD5" w:rsidRDefault="00531CC5" w:rsidP="007B7B88">
            <w:pPr>
              <w:spacing w:before="0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C04DD5" w:rsidRPr="00C04DD5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.05</w:t>
            </w:r>
            <w:r w:rsidR="00070154" w:rsidRPr="00C04DD5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FE273D" w:rsidRPr="00C04DD5" w:rsidRDefault="00531CC5" w:rsidP="00FE273D">
            <w:pPr>
              <w:spacing w:before="0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25.06</w:t>
            </w:r>
            <w:r w:rsidR="00070154" w:rsidRPr="00C04DD5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070154" w:rsidRPr="00C04DD5" w:rsidRDefault="00070154" w:rsidP="00FE273D">
            <w:pPr>
              <w:spacing w:before="0"/>
              <w:ind w:left="-108" w:right="-108" w:firstLine="0"/>
              <w:jc w:val="center"/>
              <w:rPr>
                <w:rFonts w:ascii="Times New Roman" w:hAnsi="Times New Roman" w:cs="Times New Roman"/>
              </w:rPr>
            </w:pPr>
            <w:r w:rsidRPr="00C04DD5">
              <w:rPr>
                <w:rFonts w:ascii="Times New Roman" w:hAnsi="Times New Roman" w:cs="Times New Roman"/>
              </w:rPr>
              <w:t>с 10.00 до 11.00</w:t>
            </w:r>
          </w:p>
        </w:tc>
        <w:tc>
          <w:tcPr>
            <w:tcW w:w="2168" w:type="dxa"/>
          </w:tcPr>
          <w:p w:rsidR="00070154" w:rsidRPr="00C04DD5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04DD5">
              <w:rPr>
                <w:rFonts w:ascii="Times New Roman" w:hAnsi="Times New Roman" w:cs="Times New Roman"/>
              </w:rPr>
              <w:t>Ответственный –</w:t>
            </w:r>
          </w:p>
          <w:p w:rsidR="00070154" w:rsidRPr="00C04DD5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4DD5">
              <w:rPr>
                <w:rFonts w:ascii="Times New Roman" w:hAnsi="Times New Roman" w:cs="Times New Roman"/>
              </w:rPr>
              <w:t>Голубева</w:t>
            </w:r>
            <w:proofErr w:type="spellEnd"/>
            <w:r w:rsidRPr="00C04DD5">
              <w:rPr>
                <w:rFonts w:ascii="Times New Roman" w:hAnsi="Times New Roman" w:cs="Times New Roman"/>
              </w:rPr>
              <w:t xml:space="preserve"> Марина Владимировна</w:t>
            </w:r>
          </w:p>
          <w:p w:rsidR="00070154" w:rsidRPr="00C04DD5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04DD5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04DD5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C04DD5">
              <w:rPr>
                <w:rFonts w:ascii="Times New Roman" w:hAnsi="Times New Roman" w:cs="Times New Roman"/>
              </w:rPr>
              <w:t>8(3022) 23-00-73)</w:t>
            </w:r>
            <w:proofErr w:type="gramEnd"/>
          </w:p>
        </w:tc>
        <w:tc>
          <w:tcPr>
            <w:tcW w:w="1992" w:type="dxa"/>
            <w:vMerge w:val="restart"/>
          </w:tcPr>
          <w:p w:rsidR="00070154" w:rsidRPr="009A3CC3" w:rsidRDefault="00070154" w:rsidP="003F7DAB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9A3CC3">
              <w:rPr>
                <w:color w:val="auto"/>
                <w:sz w:val="22"/>
                <w:szCs w:val="22"/>
              </w:rPr>
              <w:t>-</w:t>
            </w:r>
            <w:r w:rsidR="00307162">
              <w:rPr>
                <w:color w:val="auto"/>
                <w:sz w:val="22"/>
                <w:szCs w:val="22"/>
              </w:rPr>
              <w:t>--</w:t>
            </w:r>
          </w:p>
        </w:tc>
      </w:tr>
      <w:tr w:rsidR="00070154" w:rsidRPr="00541C4A" w:rsidTr="00196950">
        <w:trPr>
          <w:trHeight w:val="1140"/>
        </w:trPr>
        <w:tc>
          <w:tcPr>
            <w:tcW w:w="602" w:type="dxa"/>
            <w:vMerge/>
          </w:tcPr>
          <w:p w:rsidR="00070154" w:rsidRPr="00541C4A" w:rsidRDefault="00070154" w:rsidP="003F7DAB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3F7DAB">
            <w:pPr>
              <w:pStyle w:val="Defaul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77" w:type="dxa"/>
          </w:tcPr>
          <w:p w:rsidR="00070154" w:rsidRPr="00C04DD5" w:rsidRDefault="00070154" w:rsidP="003F7DAB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04DD5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04DD5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4DD5">
              <w:rPr>
                <w:rFonts w:ascii="Times New Roman" w:hAnsi="Times New Roman" w:cs="Times New Roman"/>
              </w:rPr>
              <w:t>пгт</w:t>
            </w:r>
            <w:proofErr w:type="spellEnd"/>
            <w:r w:rsidRPr="00C04DD5">
              <w:rPr>
                <w:rFonts w:ascii="Times New Roman" w:hAnsi="Times New Roman" w:cs="Times New Roman"/>
              </w:rPr>
              <w:t xml:space="preserve"> Могойтуй, </w:t>
            </w:r>
          </w:p>
          <w:p w:rsidR="00070154" w:rsidRPr="00C04DD5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04DD5">
              <w:rPr>
                <w:rFonts w:ascii="Times New Roman" w:hAnsi="Times New Roman" w:cs="Times New Roman"/>
              </w:rPr>
              <w:t>ул. Гагарина, д. 19,</w:t>
            </w:r>
          </w:p>
          <w:p w:rsidR="00070154" w:rsidRPr="00C04DD5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04DD5">
              <w:rPr>
                <w:rFonts w:ascii="Times New Roman" w:hAnsi="Times New Roman" w:cs="Times New Roman"/>
              </w:rPr>
              <w:t xml:space="preserve">администрация </w:t>
            </w:r>
          </w:p>
          <w:p w:rsidR="00070154" w:rsidRPr="00C04DD5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04DD5">
              <w:rPr>
                <w:rFonts w:ascii="Times New Roman" w:hAnsi="Times New Roman" w:cs="Times New Roman"/>
              </w:rPr>
              <w:t xml:space="preserve">городского поселения "Могойтуй", </w:t>
            </w:r>
          </w:p>
          <w:p w:rsidR="00070154" w:rsidRPr="00C04DD5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04DD5">
              <w:rPr>
                <w:rFonts w:ascii="Times New Roman" w:hAnsi="Times New Roman" w:cs="Times New Roman"/>
              </w:rPr>
              <w:t>брифинг-зал</w:t>
            </w:r>
          </w:p>
        </w:tc>
        <w:tc>
          <w:tcPr>
            <w:tcW w:w="1985" w:type="dxa"/>
          </w:tcPr>
          <w:p w:rsidR="00070154" w:rsidRPr="00C04DD5" w:rsidRDefault="00C04DD5" w:rsidP="007B7B88">
            <w:pPr>
              <w:spacing w:before="0"/>
              <w:ind w:firstLine="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="00070154" w:rsidRPr="00C04DD5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 w:rsidR="00531CC5" w:rsidRPr="00C04DD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070154" w:rsidRPr="00C04DD5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="00531CC5" w:rsidRPr="00C04DD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070154" w:rsidRPr="00C04DD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070154" w:rsidRPr="00C04DD5" w:rsidRDefault="00C04DD5" w:rsidP="007B7B88">
            <w:pPr>
              <w:spacing w:before="0"/>
              <w:ind w:firstLine="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 w:rsidR="00070154" w:rsidRPr="00C04DD5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 w:rsidR="00531CC5" w:rsidRPr="00C04DD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070154" w:rsidRPr="00C04DD5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="00531CC5" w:rsidRPr="00C04DD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070154" w:rsidRPr="00C04DD5" w:rsidRDefault="00070154" w:rsidP="007B7B88">
            <w:pPr>
              <w:spacing w:before="0"/>
              <w:ind w:firstLine="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C04DD5" w:rsidRPr="00C04DD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 w:rsidR="00531CC5" w:rsidRPr="00C04DD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="00531CC5" w:rsidRPr="00C04DD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070154" w:rsidRPr="00C04DD5" w:rsidRDefault="00C04DD5" w:rsidP="007B7B88">
            <w:pPr>
              <w:spacing w:before="0"/>
              <w:ind w:firstLine="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070154" w:rsidRPr="00C04DD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531CC5" w:rsidRPr="00C04DD5">
              <w:rPr>
                <w:rFonts w:ascii="Times New Roman" w:eastAsia="Times New Roman" w:hAnsi="Times New Roman" w:cs="Times New Roman"/>
                <w:lang w:eastAsia="ru-RU"/>
              </w:rPr>
              <w:t>04</w:t>
            </w:r>
            <w:r w:rsidR="00070154" w:rsidRPr="00C04DD5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="00531CC5" w:rsidRPr="00C04DD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070154" w:rsidRPr="00C04DD5" w:rsidRDefault="00531CC5" w:rsidP="007B7B88">
            <w:pPr>
              <w:spacing w:before="0"/>
              <w:ind w:firstLine="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C04DD5" w:rsidRPr="00C04DD5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.05</w:t>
            </w:r>
            <w:r w:rsidR="00070154" w:rsidRPr="00C04DD5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FE273D" w:rsidRPr="00C04DD5" w:rsidRDefault="00070154" w:rsidP="00FE273D">
            <w:pPr>
              <w:spacing w:before="0"/>
              <w:ind w:firstLine="4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531CC5" w:rsidRPr="00C04DD5">
              <w:rPr>
                <w:rFonts w:ascii="Times New Roman" w:eastAsia="Times New Roman" w:hAnsi="Times New Roman" w:cs="Times New Roman"/>
                <w:lang w:eastAsia="ru-RU"/>
              </w:rPr>
              <w:t>5.06</w:t>
            </w:r>
            <w:r w:rsidRPr="00C04DD5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="00531CC5" w:rsidRPr="00C04DD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070154" w:rsidRPr="00C04DD5" w:rsidRDefault="00070154" w:rsidP="00FE273D">
            <w:pPr>
              <w:spacing w:before="0"/>
              <w:ind w:firstLine="40"/>
              <w:jc w:val="center"/>
              <w:rPr>
                <w:rFonts w:ascii="Times New Roman" w:hAnsi="Times New Roman" w:cs="Times New Roman"/>
              </w:rPr>
            </w:pPr>
            <w:r w:rsidRPr="00C04DD5">
              <w:rPr>
                <w:rFonts w:ascii="Times New Roman" w:hAnsi="Times New Roman" w:cs="Times New Roman"/>
              </w:rPr>
              <w:t>с 09.00 до 13.00</w:t>
            </w:r>
          </w:p>
        </w:tc>
        <w:tc>
          <w:tcPr>
            <w:tcW w:w="2168" w:type="dxa"/>
          </w:tcPr>
          <w:p w:rsidR="00070154" w:rsidRPr="00C04DD5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04DD5">
              <w:rPr>
                <w:rFonts w:ascii="Times New Roman" w:hAnsi="Times New Roman" w:cs="Times New Roman"/>
              </w:rPr>
              <w:t>Ответственный –</w:t>
            </w:r>
          </w:p>
          <w:p w:rsidR="00070154" w:rsidRPr="00C04DD5" w:rsidRDefault="00070154" w:rsidP="00EE0036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4DD5">
              <w:rPr>
                <w:rFonts w:ascii="Times New Roman" w:hAnsi="Times New Roman" w:cs="Times New Roman"/>
              </w:rPr>
              <w:t>Жанчипова</w:t>
            </w:r>
            <w:proofErr w:type="spellEnd"/>
            <w:r w:rsidRPr="00C04DD5">
              <w:rPr>
                <w:rFonts w:ascii="Times New Roman" w:hAnsi="Times New Roman" w:cs="Times New Roman"/>
              </w:rPr>
              <w:t xml:space="preserve"> Галина </w:t>
            </w:r>
          </w:p>
          <w:p w:rsidR="00070154" w:rsidRPr="00C04DD5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4DD5">
              <w:rPr>
                <w:rFonts w:ascii="Times New Roman" w:hAnsi="Times New Roman" w:cs="Times New Roman"/>
              </w:rPr>
              <w:t>Бальжинимаевна</w:t>
            </w:r>
            <w:proofErr w:type="spellEnd"/>
          </w:p>
          <w:p w:rsidR="00070154" w:rsidRPr="00C04DD5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04DD5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04DD5" w:rsidRDefault="00070154" w:rsidP="003F7DAB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gramStart"/>
            <w:r w:rsidRPr="00C04DD5">
              <w:rPr>
                <w:rFonts w:ascii="Times New Roman" w:hAnsi="Times New Roman" w:cs="Times New Roman"/>
              </w:rPr>
              <w:t>8(3025) 52-19-13)</w:t>
            </w:r>
            <w:proofErr w:type="gramEnd"/>
          </w:p>
        </w:tc>
        <w:tc>
          <w:tcPr>
            <w:tcW w:w="1992" w:type="dxa"/>
            <w:vMerge/>
          </w:tcPr>
          <w:p w:rsidR="00070154" w:rsidRPr="00541C4A" w:rsidRDefault="00070154" w:rsidP="003F7DAB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70154" w:rsidRPr="00541C4A" w:rsidTr="00196950">
        <w:trPr>
          <w:trHeight w:val="1013"/>
        </w:trPr>
        <w:tc>
          <w:tcPr>
            <w:tcW w:w="602" w:type="dxa"/>
            <w:vMerge w:val="restart"/>
          </w:tcPr>
          <w:p w:rsidR="00070154" w:rsidRPr="00541C4A" w:rsidRDefault="00070154" w:rsidP="005043CA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Забайкальское                   </w:t>
            </w:r>
            <w:proofErr w:type="gramStart"/>
            <w:r w:rsidRPr="00196950">
              <w:rPr>
                <w:rFonts w:ascii="Times New Roman" w:hAnsi="Times New Roman" w:cs="Times New Roman"/>
              </w:rPr>
              <w:t>региональное</w:t>
            </w:r>
            <w:proofErr w:type="gramEnd"/>
            <w:r w:rsidRPr="00196950">
              <w:rPr>
                <w:rFonts w:ascii="Times New Roman" w:hAnsi="Times New Roman" w:cs="Times New Roman"/>
              </w:rPr>
              <w:t xml:space="preserve">                         отделение                          Всероссийской            политической                   партии 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"ЕДИНАЯ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РОССИЯ"</w:t>
            </w:r>
          </w:p>
        </w:tc>
        <w:tc>
          <w:tcPr>
            <w:tcW w:w="1653" w:type="dxa"/>
            <w:vMerge w:val="restart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Морозов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Александр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Анатольевич</w:t>
            </w:r>
          </w:p>
        </w:tc>
        <w:tc>
          <w:tcPr>
            <w:tcW w:w="2249" w:type="dxa"/>
            <w:vMerge w:val="restart"/>
          </w:tcPr>
          <w:p w:rsidR="00070154" w:rsidRPr="00C53AEB" w:rsidRDefault="00070154" w:rsidP="007713C9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ПАО "ППГХО",</w:t>
            </w:r>
          </w:p>
          <w:p w:rsidR="00070154" w:rsidRPr="00C53AEB" w:rsidRDefault="00070154" w:rsidP="005043CA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директор по науке</w:t>
            </w:r>
          </w:p>
        </w:tc>
        <w:tc>
          <w:tcPr>
            <w:tcW w:w="2477" w:type="dxa"/>
          </w:tcPr>
          <w:p w:rsidR="00070154" w:rsidRPr="00C53AEB" w:rsidRDefault="00070154" w:rsidP="002712BD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5043CA">
            <w:pPr>
              <w:spacing w:before="0"/>
              <w:ind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г. Краснокаменск, строение 520, </w:t>
            </w:r>
          </w:p>
          <w:p w:rsidR="00070154" w:rsidRPr="00C53AEB" w:rsidRDefault="00070154" w:rsidP="005043CA">
            <w:pPr>
              <w:spacing w:before="0"/>
              <w:ind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издательско-полиграфический центр "Горняк", </w:t>
            </w:r>
          </w:p>
          <w:p w:rsidR="00070154" w:rsidRPr="00C53AEB" w:rsidRDefault="008D3028" w:rsidP="005043CA">
            <w:pPr>
              <w:spacing w:before="0"/>
              <w:ind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штаб Партии</w:t>
            </w:r>
          </w:p>
          <w:p w:rsidR="00070154" w:rsidRPr="00C53AEB" w:rsidRDefault="00070154" w:rsidP="009754A7">
            <w:pPr>
              <w:spacing w:before="0"/>
              <w:ind w:left="-144" w:hanging="17"/>
              <w:jc w:val="center"/>
              <w:rPr>
                <w:rFonts w:ascii="Times New Roman" w:hAnsi="Times New Roman" w:cs="Times New Roman"/>
                <w:b/>
              </w:rPr>
            </w:pPr>
            <w:r w:rsidRPr="00C53AEB">
              <w:rPr>
                <w:rFonts w:ascii="Times New Roman" w:hAnsi="Times New Roman" w:cs="Times New Roman"/>
                <w:b/>
              </w:rPr>
              <w:t>"ЕДИНАЯ</w:t>
            </w:r>
            <w:r w:rsidR="009754A7" w:rsidRPr="00C53AEB">
              <w:rPr>
                <w:rFonts w:ascii="Times New Roman" w:hAnsi="Times New Roman" w:cs="Times New Roman"/>
                <w:b/>
              </w:rPr>
              <w:t xml:space="preserve"> </w:t>
            </w:r>
            <w:r w:rsidRPr="00C53AEB">
              <w:rPr>
                <w:rFonts w:ascii="Times New Roman" w:hAnsi="Times New Roman" w:cs="Times New Roman"/>
                <w:b/>
              </w:rPr>
              <w:t>РОССИЯ"</w:t>
            </w:r>
          </w:p>
        </w:tc>
        <w:tc>
          <w:tcPr>
            <w:tcW w:w="1985" w:type="dxa"/>
          </w:tcPr>
          <w:p w:rsidR="00070154" w:rsidRPr="00C53AEB" w:rsidRDefault="00070154" w:rsidP="002712BD">
            <w:pPr>
              <w:spacing w:before="0"/>
              <w:ind w:right="-108"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второй </w:t>
            </w:r>
          </w:p>
          <w:p w:rsidR="00070154" w:rsidRPr="00C53AEB" w:rsidRDefault="00070154" w:rsidP="002712BD">
            <w:pPr>
              <w:spacing w:before="0"/>
              <w:ind w:right="-108"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понедельник </w:t>
            </w:r>
          </w:p>
          <w:p w:rsidR="00070154" w:rsidRPr="00C53AEB" w:rsidRDefault="00070154" w:rsidP="002712BD">
            <w:pPr>
              <w:spacing w:before="0"/>
              <w:ind w:right="-108"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месяца </w:t>
            </w:r>
          </w:p>
          <w:p w:rsidR="00070154" w:rsidRPr="00C53AEB" w:rsidRDefault="00070154" w:rsidP="005043CA">
            <w:pPr>
              <w:spacing w:before="0"/>
              <w:ind w:right="-108"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 16.00 до 18.00</w:t>
            </w:r>
          </w:p>
        </w:tc>
        <w:tc>
          <w:tcPr>
            <w:tcW w:w="2168" w:type="dxa"/>
          </w:tcPr>
          <w:p w:rsidR="00070154" w:rsidRPr="00C53AEB" w:rsidRDefault="00070154" w:rsidP="005043CA">
            <w:pPr>
              <w:spacing w:before="0"/>
              <w:ind w:hanging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Депутат </w:t>
            </w:r>
          </w:p>
          <w:p w:rsidR="00070154" w:rsidRPr="00C53AEB" w:rsidRDefault="00070154" w:rsidP="005043CA">
            <w:pPr>
              <w:spacing w:before="0"/>
              <w:ind w:hanging="1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Морозов А.А.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5043CA">
            <w:pPr>
              <w:spacing w:before="0"/>
              <w:ind w:right="-74"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8-914-149-22-52)</w:t>
            </w:r>
          </w:p>
        </w:tc>
        <w:tc>
          <w:tcPr>
            <w:tcW w:w="1992" w:type="dxa"/>
            <w:vMerge w:val="restart"/>
          </w:tcPr>
          <w:p w:rsidR="00070154" w:rsidRPr="008D3028" w:rsidRDefault="00070154" w:rsidP="005043CA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8D3028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070154" w:rsidRPr="008D3028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>по бюджетной и налоговой</w:t>
            </w:r>
          </w:p>
          <w:p w:rsidR="00070154" w:rsidRPr="008D3028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>политике</w:t>
            </w:r>
          </w:p>
        </w:tc>
      </w:tr>
      <w:tr w:rsidR="00070154" w:rsidRPr="00541C4A" w:rsidTr="00196950">
        <w:trPr>
          <w:cantSplit/>
          <w:trHeight w:val="276"/>
        </w:trPr>
        <w:tc>
          <w:tcPr>
            <w:tcW w:w="602" w:type="dxa"/>
            <w:vMerge/>
          </w:tcPr>
          <w:p w:rsidR="00070154" w:rsidRPr="00541C4A" w:rsidRDefault="00070154" w:rsidP="005043CA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5043CA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77" w:type="dxa"/>
          </w:tcPr>
          <w:p w:rsidR="00070154" w:rsidRPr="00C53AEB" w:rsidRDefault="00070154" w:rsidP="002712BD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5043CA">
            <w:pPr>
              <w:spacing w:before="0"/>
              <w:ind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г. Краснокаменск, строение 520, </w:t>
            </w:r>
          </w:p>
          <w:p w:rsidR="00070154" w:rsidRPr="00C53AEB" w:rsidRDefault="00070154" w:rsidP="005043CA">
            <w:pPr>
              <w:spacing w:before="0"/>
              <w:ind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издательско-полиграфический центр "Горняк", </w:t>
            </w:r>
          </w:p>
          <w:p w:rsidR="00070154" w:rsidRPr="00C53AEB" w:rsidRDefault="00070154" w:rsidP="005043CA">
            <w:pPr>
              <w:spacing w:before="0"/>
              <w:ind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штаб Партии </w:t>
            </w:r>
          </w:p>
          <w:p w:rsidR="00070154" w:rsidRPr="00C53AEB" w:rsidRDefault="00070154" w:rsidP="009754A7">
            <w:pPr>
              <w:spacing w:before="0"/>
              <w:ind w:left="-144" w:right="-111"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  <w:b/>
              </w:rPr>
              <w:t>"ЕДИНАЯ РОССИЯ"</w:t>
            </w:r>
          </w:p>
        </w:tc>
        <w:tc>
          <w:tcPr>
            <w:tcW w:w="1985" w:type="dxa"/>
          </w:tcPr>
          <w:p w:rsidR="00070154" w:rsidRPr="00C53AEB" w:rsidRDefault="00070154" w:rsidP="005043CA">
            <w:pPr>
              <w:spacing w:before="0"/>
              <w:ind w:right="-108"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последняя </w:t>
            </w:r>
          </w:p>
          <w:p w:rsidR="00070154" w:rsidRPr="00C53AEB" w:rsidRDefault="00070154" w:rsidP="005043CA">
            <w:pPr>
              <w:spacing w:before="0"/>
              <w:ind w:right="-108"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суббота месяца </w:t>
            </w:r>
          </w:p>
          <w:p w:rsidR="00070154" w:rsidRPr="00C53AEB" w:rsidRDefault="00070154" w:rsidP="005043CA">
            <w:pPr>
              <w:spacing w:before="0"/>
              <w:ind w:right="-108"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 10.00 до 13.00</w:t>
            </w:r>
          </w:p>
        </w:tc>
        <w:tc>
          <w:tcPr>
            <w:tcW w:w="2168" w:type="dxa"/>
          </w:tcPr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Помощник депутата Антипова </w:t>
            </w:r>
            <w:r w:rsidR="00EE0036" w:rsidRPr="00C53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Татьяна Ивановна 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5043CA">
            <w:pPr>
              <w:spacing w:before="0"/>
              <w:ind w:right="-74" w:hanging="1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8-996-311-99-40)</w:t>
            </w:r>
          </w:p>
        </w:tc>
        <w:tc>
          <w:tcPr>
            <w:tcW w:w="1992" w:type="dxa"/>
            <w:vMerge/>
          </w:tcPr>
          <w:p w:rsidR="00070154" w:rsidRPr="00541C4A" w:rsidRDefault="00070154" w:rsidP="005043CA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70154" w:rsidRPr="00541C4A" w:rsidTr="00196950">
        <w:trPr>
          <w:trHeight w:val="1978"/>
        </w:trPr>
        <w:tc>
          <w:tcPr>
            <w:tcW w:w="602" w:type="dxa"/>
          </w:tcPr>
          <w:p w:rsidR="00070154" w:rsidRPr="00541C4A" w:rsidRDefault="00070154" w:rsidP="005043CA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Забайкальское                   </w:t>
            </w:r>
            <w:proofErr w:type="gramStart"/>
            <w:r w:rsidRPr="00196950">
              <w:rPr>
                <w:rFonts w:ascii="Times New Roman" w:hAnsi="Times New Roman" w:cs="Times New Roman"/>
              </w:rPr>
              <w:t>региональное</w:t>
            </w:r>
            <w:proofErr w:type="gramEnd"/>
            <w:r w:rsidRPr="00196950">
              <w:rPr>
                <w:rFonts w:ascii="Times New Roman" w:hAnsi="Times New Roman" w:cs="Times New Roman"/>
              </w:rPr>
              <w:t xml:space="preserve">                         отделение                          Всероссийской            политической                   партии 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"ЕДИНАЯ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РОССИЯ"</w:t>
            </w:r>
          </w:p>
        </w:tc>
        <w:tc>
          <w:tcPr>
            <w:tcW w:w="1653" w:type="dxa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b/>
                <w:color w:val="auto"/>
                <w:sz w:val="22"/>
                <w:szCs w:val="22"/>
              </w:rPr>
              <w:t>Мункуев</w:t>
            </w:r>
            <w:proofErr w:type="spellEnd"/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Петр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Александрович</w:t>
            </w:r>
          </w:p>
        </w:tc>
        <w:tc>
          <w:tcPr>
            <w:tcW w:w="2249" w:type="dxa"/>
          </w:tcPr>
          <w:p w:rsidR="00F72C6E" w:rsidRPr="00C53AEB" w:rsidRDefault="00F72C6E" w:rsidP="00F72C6E">
            <w:pPr>
              <w:spacing w:before="0"/>
              <w:ind w:left="-108" w:right="-108" w:hanging="31"/>
              <w:jc w:val="center"/>
              <w:rPr>
                <w:rFonts w:ascii="Times New Roman" w:eastAsia="Calibri" w:hAnsi="Times New Roman" w:cs="Times New Roman"/>
              </w:rPr>
            </w:pPr>
            <w:r w:rsidRPr="00C53AEB">
              <w:rPr>
                <w:rFonts w:ascii="Times New Roman" w:eastAsia="Calibri" w:hAnsi="Times New Roman" w:cs="Times New Roman"/>
              </w:rPr>
              <w:t xml:space="preserve">МБУДО </w:t>
            </w:r>
          </w:p>
          <w:p w:rsidR="00F72C6E" w:rsidRPr="00C53AEB" w:rsidRDefault="00F72C6E" w:rsidP="00F72C6E">
            <w:pPr>
              <w:spacing w:before="0"/>
              <w:ind w:left="-108" w:right="-108" w:firstLine="0"/>
              <w:jc w:val="center"/>
              <w:rPr>
                <w:rFonts w:ascii="Times New Roman" w:eastAsia="Calibri" w:hAnsi="Times New Roman" w:cs="Times New Roman"/>
              </w:rPr>
            </w:pPr>
            <w:r w:rsidRPr="00C53AEB">
              <w:rPr>
                <w:rFonts w:ascii="Times New Roman" w:eastAsia="Calibri" w:hAnsi="Times New Roman" w:cs="Times New Roman"/>
              </w:rPr>
              <w:t>"Детско-юношеская спортивная школа</w:t>
            </w:r>
            <w:r w:rsidRPr="00C53AEB">
              <w:rPr>
                <w:rFonts w:ascii="Times New Roman" w:eastAsia="Calibri" w:hAnsi="Times New Roman" w:cs="Times New Roman"/>
              </w:rPr>
              <w:br/>
              <w:t xml:space="preserve">с. </w:t>
            </w:r>
            <w:proofErr w:type="spellStart"/>
            <w:r w:rsidRPr="00C53AEB">
              <w:rPr>
                <w:rFonts w:ascii="Times New Roman" w:eastAsia="Calibri" w:hAnsi="Times New Roman" w:cs="Times New Roman"/>
              </w:rPr>
              <w:t>Акша</w:t>
            </w:r>
            <w:proofErr w:type="spellEnd"/>
            <w:r w:rsidRPr="00C53AEB">
              <w:rPr>
                <w:rFonts w:ascii="Times New Roman" w:eastAsia="Calibri" w:hAnsi="Times New Roman" w:cs="Times New Roman"/>
              </w:rPr>
              <w:t xml:space="preserve">", </w:t>
            </w:r>
          </w:p>
          <w:p w:rsidR="00070154" w:rsidRPr="00C53AEB" w:rsidRDefault="00F72C6E" w:rsidP="00F72C6E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rFonts w:eastAsia="Calibri"/>
                <w:color w:val="auto"/>
                <w:sz w:val="22"/>
                <w:szCs w:val="22"/>
              </w:rPr>
              <w:t>тренер-преподаватель</w:t>
            </w:r>
          </w:p>
        </w:tc>
        <w:tc>
          <w:tcPr>
            <w:tcW w:w="2477" w:type="dxa"/>
          </w:tcPr>
          <w:p w:rsidR="00070154" w:rsidRPr="00C53AEB" w:rsidRDefault="00070154" w:rsidP="00F50396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FE273D" w:rsidRPr="00C53AEB" w:rsidRDefault="00FE273D" w:rsidP="00F50396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Акшинский муниципал</w:t>
            </w:r>
            <w:r w:rsidRPr="00C53AEB">
              <w:rPr>
                <w:rFonts w:ascii="Times New Roman" w:hAnsi="Times New Roman" w:cs="Times New Roman"/>
              </w:rPr>
              <w:t>ь</w:t>
            </w:r>
            <w:r w:rsidRPr="00C53AEB">
              <w:rPr>
                <w:rFonts w:ascii="Times New Roman" w:hAnsi="Times New Roman" w:cs="Times New Roman"/>
              </w:rPr>
              <w:t>ный округ,</w:t>
            </w:r>
          </w:p>
          <w:p w:rsidR="00070154" w:rsidRPr="00C53AEB" w:rsidRDefault="00070154" w:rsidP="00B4066F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  <w:bCs/>
                <w:iCs/>
                <w:bdr w:val="none" w:sz="0" w:space="0" w:color="auto" w:frame="1"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</w:rPr>
              <w:t>с. Нарасун,</w:t>
            </w:r>
            <w:r w:rsidR="00FE273D" w:rsidRPr="00C53AEB">
              <w:rPr>
                <w:rFonts w:ascii="Times New Roman" w:hAnsi="Times New Roman" w:cs="Times New Roman"/>
              </w:rPr>
              <w:t xml:space="preserve"> </w:t>
            </w:r>
            <w:r w:rsidR="00FE273D" w:rsidRPr="00C53AEB">
              <w:rPr>
                <w:rFonts w:ascii="Times New Roman" w:hAnsi="Times New Roman" w:cs="Times New Roman"/>
              </w:rPr>
              <w:br/>
            </w:r>
            <w:r w:rsidR="00FE273D" w:rsidRPr="00C53AEB">
              <w:rPr>
                <w:rStyle w:val="af"/>
                <w:rFonts w:ascii="Times New Roman" w:hAnsi="Times New Roman" w:cs="Times New Roman"/>
                <w:bCs/>
                <w:i w:val="0"/>
                <w:bdr w:val="none" w:sz="0" w:space="0" w:color="auto" w:frame="1"/>
                <w:shd w:val="clear" w:color="auto" w:fill="FFFFFF"/>
              </w:rPr>
              <w:t xml:space="preserve">МБОУ </w:t>
            </w:r>
            <w:r w:rsidR="00F114EA" w:rsidRPr="00C53AEB">
              <w:rPr>
                <w:rStyle w:val="af"/>
                <w:rFonts w:ascii="Times New Roman" w:hAnsi="Times New Roman" w:cs="Times New Roman"/>
                <w:bCs/>
                <w:i w:val="0"/>
                <w:bdr w:val="none" w:sz="0" w:space="0" w:color="auto" w:frame="1"/>
                <w:shd w:val="clear" w:color="auto" w:fill="FFFFFF"/>
              </w:rPr>
              <w:br/>
            </w:r>
            <w:r w:rsidR="00FE273D" w:rsidRPr="00C53AEB">
              <w:rPr>
                <w:rStyle w:val="af"/>
                <w:rFonts w:ascii="Times New Roman" w:hAnsi="Times New Roman" w:cs="Times New Roman"/>
                <w:bCs/>
                <w:i w:val="0"/>
                <w:bdr w:val="none" w:sz="0" w:space="0" w:color="auto" w:frame="1"/>
                <w:shd w:val="clear" w:color="auto" w:fill="FFFFFF"/>
              </w:rPr>
              <w:t>"СОШ с. Нарасун",</w:t>
            </w:r>
          </w:p>
          <w:p w:rsidR="00070154" w:rsidRPr="00C53AEB" w:rsidRDefault="00070154" w:rsidP="00F02E92">
            <w:pPr>
              <w:spacing w:before="0"/>
              <w:ind w:left="-107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Комсомольская, </w:t>
            </w:r>
          </w:p>
          <w:p w:rsidR="00070154" w:rsidRPr="00C53AEB" w:rsidRDefault="00070154" w:rsidP="00FE273D">
            <w:pPr>
              <w:spacing w:before="0"/>
              <w:ind w:left="-107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д. 9,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каб</w:t>
            </w:r>
            <w:proofErr w:type="spellEnd"/>
            <w:r w:rsidRPr="00C53AEB">
              <w:rPr>
                <w:rFonts w:ascii="Times New Roman" w:hAnsi="Times New Roman" w:cs="Times New Roman"/>
              </w:rPr>
              <w:t>. 15</w:t>
            </w:r>
          </w:p>
        </w:tc>
        <w:tc>
          <w:tcPr>
            <w:tcW w:w="1985" w:type="dxa"/>
          </w:tcPr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070154" w:rsidRPr="00C53AEB" w:rsidRDefault="00070154" w:rsidP="00F50396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C53AEB" w:rsidRDefault="00070154" w:rsidP="00F50396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Мункуев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П.А.</w:t>
            </w:r>
          </w:p>
          <w:p w:rsidR="00070154" w:rsidRPr="00C53AEB" w:rsidRDefault="00070154" w:rsidP="00F50396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D716F8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8-924-479-32-52)</w:t>
            </w:r>
          </w:p>
        </w:tc>
        <w:tc>
          <w:tcPr>
            <w:tcW w:w="1992" w:type="dxa"/>
          </w:tcPr>
          <w:p w:rsidR="00070154" w:rsidRPr="008D3028" w:rsidRDefault="00070154" w:rsidP="00377B2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8D3028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070154" w:rsidRPr="008D3028" w:rsidRDefault="00070154" w:rsidP="00377B2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>по аграрной</w:t>
            </w:r>
          </w:p>
          <w:p w:rsidR="00070154" w:rsidRPr="008D3028" w:rsidRDefault="00070154" w:rsidP="00A64F3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 xml:space="preserve">политике </w:t>
            </w:r>
          </w:p>
        </w:tc>
      </w:tr>
      <w:tr w:rsidR="00070154" w:rsidRPr="00541C4A" w:rsidTr="00196950">
        <w:trPr>
          <w:trHeight w:val="43"/>
        </w:trPr>
        <w:tc>
          <w:tcPr>
            <w:tcW w:w="602" w:type="dxa"/>
          </w:tcPr>
          <w:p w:rsidR="00070154" w:rsidRPr="00541C4A" w:rsidRDefault="00070154" w:rsidP="005043CA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>Чернышевский</w:t>
            </w:r>
          </w:p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>одномандатный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Pr="00196950">
              <w:rPr>
                <w:color w:val="auto"/>
                <w:sz w:val="22"/>
                <w:szCs w:val="22"/>
              </w:rPr>
              <w:t xml:space="preserve">избирательный </w:t>
            </w:r>
          </w:p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 w:rsidRPr="00196950">
              <w:rPr>
                <w:color w:val="auto"/>
                <w:sz w:val="22"/>
                <w:szCs w:val="22"/>
              </w:rPr>
              <w:t>округ №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25</w:t>
            </w:r>
          </w:p>
        </w:tc>
        <w:tc>
          <w:tcPr>
            <w:tcW w:w="1653" w:type="dxa"/>
          </w:tcPr>
          <w:p w:rsidR="00070154" w:rsidRPr="00BD4328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BD4328">
              <w:rPr>
                <w:b/>
                <w:color w:val="auto"/>
                <w:sz w:val="22"/>
                <w:szCs w:val="22"/>
              </w:rPr>
              <w:t>Нагель</w:t>
            </w:r>
          </w:p>
          <w:p w:rsidR="00070154" w:rsidRPr="00BD4328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BD4328">
              <w:rPr>
                <w:color w:val="auto"/>
                <w:sz w:val="22"/>
                <w:szCs w:val="22"/>
              </w:rPr>
              <w:t>Иван</w:t>
            </w:r>
          </w:p>
          <w:p w:rsidR="00070154" w:rsidRPr="00BD4328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BD4328">
              <w:rPr>
                <w:color w:val="auto"/>
                <w:sz w:val="22"/>
                <w:szCs w:val="22"/>
              </w:rPr>
              <w:t>Константинович</w:t>
            </w:r>
          </w:p>
        </w:tc>
        <w:tc>
          <w:tcPr>
            <w:tcW w:w="2249" w:type="dxa"/>
          </w:tcPr>
          <w:p w:rsidR="00070154" w:rsidRPr="00BD4328" w:rsidRDefault="00070154" w:rsidP="005043CA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BD4328">
              <w:rPr>
                <w:color w:val="auto"/>
                <w:sz w:val="22"/>
                <w:szCs w:val="22"/>
              </w:rPr>
              <w:t>ЗАО</w:t>
            </w:r>
          </w:p>
          <w:p w:rsidR="00070154" w:rsidRPr="00BD4328" w:rsidRDefault="00070154" w:rsidP="005043CA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BD4328">
              <w:rPr>
                <w:color w:val="auto"/>
                <w:sz w:val="22"/>
                <w:szCs w:val="22"/>
              </w:rPr>
              <w:t>"Читинские</w:t>
            </w:r>
          </w:p>
          <w:p w:rsidR="00070154" w:rsidRPr="00BD4328" w:rsidRDefault="00070154" w:rsidP="005043CA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BD4328">
              <w:rPr>
                <w:color w:val="auto"/>
                <w:sz w:val="22"/>
                <w:szCs w:val="22"/>
              </w:rPr>
              <w:t>ключи",</w:t>
            </w:r>
          </w:p>
          <w:p w:rsidR="00070154" w:rsidRPr="00BD4328" w:rsidRDefault="00070154" w:rsidP="00FD4F13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BD4328">
              <w:rPr>
                <w:color w:val="auto"/>
                <w:sz w:val="22"/>
                <w:szCs w:val="22"/>
              </w:rPr>
              <w:t>заместитель</w:t>
            </w:r>
            <w:r w:rsidR="00FD4F13" w:rsidRPr="00BD4328">
              <w:rPr>
                <w:color w:val="auto"/>
                <w:sz w:val="22"/>
                <w:szCs w:val="22"/>
              </w:rPr>
              <w:br/>
            </w:r>
            <w:r w:rsidRPr="00BD4328">
              <w:rPr>
                <w:color w:val="auto"/>
                <w:sz w:val="22"/>
                <w:szCs w:val="22"/>
              </w:rPr>
              <w:t>директора</w:t>
            </w:r>
          </w:p>
        </w:tc>
        <w:tc>
          <w:tcPr>
            <w:tcW w:w="2477" w:type="dxa"/>
          </w:tcPr>
          <w:p w:rsidR="00070154" w:rsidRPr="00BD4328" w:rsidRDefault="00070154" w:rsidP="005043CA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BD4328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BD4328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4328">
              <w:rPr>
                <w:rFonts w:ascii="Times New Roman" w:hAnsi="Times New Roman" w:cs="Times New Roman"/>
              </w:rPr>
              <w:t xml:space="preserve">г. Сретенск, </w:t>
            </w:r>
          </w:p>
          <w:p w:rsidR="00070154" w:rsidRPr="00BD4328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4328">
              <w:rPr>
                <w:rFonts w:ascii="Times New Roman" w:hAnsi="Times New Roman" w:cs="Times New Roman"/>
              </w:rPr>
              <w:t>ул. Кочеткова, д. 6</w:t>
            </w:r>
            <w:r w:rsidR="00FE273D" w:rsidRPr="00BD4328">
              <w:rPr>
                <w:rFonts w:ascii="Times New Roman" w:hAnsi="Times New Roman" w:cs="Times New Roman"/>
              </w:rPr>
              <w:t>,</w:t>
            </w:r>
          </w:p>
          <w:p w:rsidR="00FE273D" w:rsidRPr="00BD4328" w:rsidRDefault="00FE273D" w:rsidP="00FE273D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BD4328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администрация </w:t>
            </w:r>
          </w:p>
          <w:p w:rsidR="00FE273D" w:rsidRPr="00BD4328" w:rsidRDefault="00FE273D" w:rsidP="00FE273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70154" w:rsidRPr="00BD4328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4328">
              <w:rPr>
                <w:rFonts w:ascii="Times New Roman" w:hAnsi="Times New Roman" w:cs="Times New Roman"/>
              </w:rPr>
              <w:t>по договоренн</w:t>
            </w:r>
            <w:r w:rsidRPr="00BD4328">
              <w:rPr>
                <w:rFonts w:ascii="Times New Roman" w:hAnsi="Times New Roman" w:cs="Times New Roman"/>
              </w:rPr>
              <w:t>о</w:t>
            </w:r>
            <w:r w:rsidRPr="00BD4328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070154" w:rsidRPr="00BD4328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4328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BD4328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4328">
              <w:rPr>
                <w:rFonts w:ascii="Times New Roman" w:hAnsi="Times New Roman" w:cs="Times New Roman"/>
              </w:rPr>
              <w:t>Нагель И.К.,</w:t>
            </w:r>
          </w:p>
          <w:p w:rsidR="00070154" w:rsidRPr="00BD4328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BD4328">
              <w:rPr>
                <w:rFonts w:ascii="Times New Roman" w:hAnsi="Times New Roman" w:cs="Times New Roman"/>
              </w:rPr>
              <w:t xml:space="preserve">помощник </w:t>
            </w:r>
          </w:p>
          <w:p w:rsidR="00070154" w:rsidRPr="00BD4328" w:rsidRDefault="00070154" w:rsidP="003F2134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D4328">
              <w:rPr>
                <w:rFonts w:ascii="Times New Roman" w:hAnsi="Times New Roman" w:cs="Times New Roman"/>
              </w:rPr>
              <w:t>Закурдаева</w:t>
            </w:r>
            <w:proofErr w:type="spellEnd"/>
            <w:r w:rsidRPr="00BD4328">
              <w:rPr>
                <w:rFonts w:ascii="Times New Roman" w:hAnsi="Times New Roman" w:cs="Times New Roman"/>
              </w:rPr>
              <w:t xml:space="preserve"> </w:t>
            </w:r>
            <w:r w:rsidR="00EE0036" w:rsidRPr="00BD4328">
              <w:rPr>
                <w:rFonts w:ascii="Times New Roman" w:hAnsi="Times New Roman" w:cs="Times New Roman"/>
              </w:rPr>
              <w:br/>
            </w:r>
            <w:r w:rsidRPr="00BD4328">
              <w:rPr>
                <w:rFonts w:ascii="Times New Roman" w:hAnsi="Times New Roman" w:cs="Times New Roman"/>
              </w:rPr>
              <w:t>Евгения Евгеньевна</w:t>
            </w:r>
          </w:p>
          <w:p w:rsidR="00070154" w:rsidRPr="00BD4328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BD4328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BD4328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BD4328">
              <w:rPr>
                <w:rFonts w:ascii="Times New Roman" w:hAnsi="Times New Roman" w:cs="Times New Roman"/>
              </w:rPr>
              <w:t>8-914-514-73-02)</w:t>
            </w:r>
          </w:p>
        </w:tc>
        <w:tc>
          <w:tcPr>
            <w:tcW w:w="1992" w:type="dxa"/>
          </w:tcPr>
          <w:p w:rsidR="00070154" w:rsidRPr="00BD4328" w:rsidRDefault="00070154" w:rsidP="005043CA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BD4328">
              <w:rPr>
                <w:rFonts w:ascii="Times New Roman" w:hAnsi="Times New Roman" w:cs="Times New Roman"/>
              </w:rPr>
              <w:t xml:space="preserve">Комитет </w:t>
            </w:r>
          </w:p>
          <w:p w:rsidR="00070154" w:rsidRPr="00BD4328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BD4328">
              <w:rPr>
                <w:rFonts w:ascii="Times New Roman" w:hAnsi="Times New Roman" w:cs="Times New Roman"/>
              </w:rPr>
              <w:t xml:space="preserve">по экономической </w:t>
            </w:r>
          </w:p>
          <w:p w:rsidR="00070154" w:rsidRPr="00BD4328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BD4328">
              <w:rPr>
                <w:rFonts w:ascii="Times New Roman" w:hAnsi="Times New Roman" w:cs="Times New Roman"/>
              </w:rPr>
              <w:t xml:space="preserve">политике и </w:t>
            </w:r>
          </w:p>
          <w:p w:rsidR="00070154" w:rsidRPr="00BD4328" w:rsidRDefault="00070154" w:rsidP="005043CA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BD4328">
              <w:rPr>
                <w:color w:val="auto"/>
                <w:sz w:val="22"/>
                <w:szCs w:val="22"/>
              </w:rPr>
              <w:t>предприним</w:t>
            </w:r>
            <w:r w:rsidRPr="00BD4328">
              <w:rPr>
                <w:color w:val="auto"/>
                <w:sz w:val="22"/>
                <w:szCs w:val="22"/>
              </w:rPr>
              <w:t>а</w:t>
            </w:r>
            <w:r w:rsidRPr="00BD4328">
              <w:rPr>
                <w:color w:val="auto"/>
                <w:sz w:val="22"/>
                <w:szCs w:val="22"/>
              </w:rPr>
              <w:t>тельству</w:t>
            </w:r>
          </w:p>
        </w:tc>
      </w:tr>
      <w:tr w:rsidR="00070154" w:rsidRPr="00541C4A" w:rsidTr="00196950">
        <w:trPr>
          <w:trHeight w:val="885"/>
        </w:trPr>
        <w:tc>
          <w:tcPr>
            <w:tcW w:w="602" w:type="dxa"/>
            <w:vMerge w:val="restart"/>
          </w:tcPr>
          <w:p w:rsidR="00070154" w:rsidRPr="00541C4A" w:rsidRDefault="00070154" w:rsidP="005043CA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 xml:space="preserve">Нерчинский </w:t>
            </w:r>
          </w:p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>одномандатный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Pr="00196950">
              <w:rPr>
                <w:color w:val="auto"/>
                <w:sz w:val="22"/>
                <w:szCs w:val="22"/>
              </w:rPr>
              <w:t xml:space="preserve">избирательный </w:t>
            </w:r>
          </w:p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 w:rsidRPr="00196950">
              <w:rPr>
                <w:color w:val="auto"/>
                <w:sz w:val="22"/>
                <w:szCs w:val="22"/>
              </w:rPr>
              <w:t>округ №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20</w:t>
            </w:r>
          </w:p>
        </w:tc>
        <w:tc>
          <w:tcPr>
            <w:tcW w:w="1653" w:type="dxa"/>
            <w:vMerge w:val="restart"/>
          </w:tcPr>
          <w:p w:rsidR="00070154" w:rsidRPr="00EB3287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proofErr w:type="spellStart"/>
            <w:r w:rsidRPr="00EB3287">
              <w:rPr>
                <w:b/>
                <w:color w:val="auto"/>
                <w:sz w:val="22"/>
                <w:szCs w:val="22"/>
              </w:rPr>
              <w:t>Наделяев</w:t>
            </w:r>
            <w:proofErr w:type="spellEnd"/>
          </w:p>
          <w:p w:rsidR="00070154" w:rsidRPr="00EB3287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EB3287">
              <w:rPr>
                <w:color w:val="auto"/>
                <w:sz w:val="22"/>
                <w:szCs w:val="22"/>
              </w:rPr>
              <w:t>Виктор</w:t>
            </w:r>
          </w:p>
          <w:p w:rsidR="00070154" w:rsidRPr="00EB3287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EB3287">
              <w:rPr>
                <w:color w:val="auto"/>
                <w:sz w:val="22"/>
                <w:szCs w:val="22"/>
              </w:rPr>
              <w:t>Владимирович</w:t>
            </w:r>
          </w:p>
        </w:tc>
        <w:tc>
          <w:tcPr>
            <w:tcW w:w="2249" w:type="dxa"/>
            <w:vMerge w:val="restart"/>
          </w:tcPr>
          <w:p w:rsidR="00070154" w:rsidRPr="00EB3287" w:rsidRDefault="00070154" w:rsidP="005043CA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EB3287">
              <w:rPr>
                <w:color w:val="auto"/>
                <w:sz w:val="22"/>
                <w:szCs w:val="22"/>
              </w:rPr>
              <w:t xml:space="preserve">Законодательное </w:t>
            </w:r>
          </w:p>
          <w:p w:rsidR="00070154" w:rsidRPr="00EB3287" w:rsidRDefault="00070154" w:rsidP="005043CA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EB3287">
              <w:rPr>
                <w:color w:val="auto"/>
                <w:sz w:val="22"/>
                <w:szCs w:val="22"/>
              </w:rPr>
              <w:t xml:space="preserve">Собрание </w:t>
            </w:r>
          </w:p>
          <w:p w:rsidR="00070154" w:rsidRPr="00EB3287" w:rsidRDefault="00070154" w:rsidP="005043CA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EB3287">
              <w:rPr>
                <w:color w:val="auto"/>
                <w:sz w:val="22"/>
                <w:szCs w:val="22"/>
              </w:rPr>
              <w:t xml:space="preserve">Забайкальского края, </w:t>
            </w:r>
          </w:p>
          <w:p w:rsidR="00070154" w:rsidRPr="00EB3287" w:rsidRDefault="00070154" w:rsidP="005D70D0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EB3287">
              <w:rPr>
                <w:color w:val="auto"/>
                <w:sz w:val="22"/>
                <w:szCs w:val="22"/>
              </w:rPr>
              <w:t>заместитель</w:t>
            </w:r>
            <w:r w:rsidR="005D70D0" w:rsidRPr="00EB3287">
              <w:rPr>
                <w:color w:val="auto"/>
                <w:sz w:val="22"/>
                <w:szCs w:val="22"/>
              </w:rPr>
              <w:t xml:space="preserve"> </w:t>
            </w:r>
            <w:r w:rsidR="00FD4F13" w:rsidRPr="00EB3287">
              <w:rPr>
                <w:color w:val="auto"/>
                <w:sz w:val="22"/>
                <w:szCs w:val="22"/>
              </w:rPr>
              <w:br/>
            </w:r>
            <w:r w:rsidRPr="00EB3287">
              <w:rPr>
                <w:color w:val="auto"/>
                <w:sz w:val="22"/>
                <w:szCs w:val="22"/>
              </w:rPr>
              <w:t xml:space="preserve">председателя </w:t>
            </w:r>
            <w:r w:rsidR="00FD4F13" w:rsidRPr="00EB3287">
              <w:rPr>
                <w:color w:val="auto"/>
                <w:sz w:val="22"/>
                <w:szCs w:val="22"/>
              </w:rPr>
              <w:br/>
            </w:r>
            <w:r w:rsidRPr="00EB3287">
              <w:rPr>
                <w:color w:val="auto"/>
                <w:sz w:val="22"/>
                <w:szCs w:val="22"/>
              </w:rPr>
              <w:t xml:space="preserve">комитета по </w:t>
            </w:r>
          </w:p>
          <w:p w:rsidR="00070154" w:rsidRPr="00EB3287" w:rsidRDefault="00070154" w:rsidP="005043CA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EB3287">
              <w:rPr>
                <w:color w:val="auto"/>
                <w:sz w:val="22"/>
                <w:szCs w:val="22"/>
              </w:rPr>
              <w:t>аграрной политике</w:t>
            </w:r>
          </w:p>
        </w:tc>
        <w:tc>
          <w:tcPr>
            <w:tcW w:w="2477" w:type="dxa"/>
          </w:tcPr>
          <w:p w:rsidR="00070154" w:rsidRPr="00EB3287" w:rsidRDefault="00070154" w:rsidP="005043CA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EB3287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>г. Нерчинск</w:t>
            </w:r>
          </w:p>
          <w:p w:rsidR="00070154" w:rsidRPr="00EB3287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eastAsia="Times New Roman" w:hAnsi="Times New Roman" w:cs="Times New Roman"/>
                <w:lang w:eastAsia="ru-RU"/>
              </w:rPr>
              <w:t>(место проведения по договоренности)</w:t>
            </w:r>
          </w:p>
        </w:tc>
        <w:tc>
          <w:tcPr>
            <w:tcW w:w="1985" w:type="dxa"/>
          </w:tcPr>
          <w:p w:rsidR="00070154" w:rsidRPr="00EB3287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 xml:space="preserve">последняя </w:t>
            </w:r>
          </w:p>
          <w:p w:rsidR="00070154" w:rsidRPr="00EB3287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>пятница месяца</w:t>
            </w:r>
          </w:p>
          <w:p w:rsidR="00070154" w:rsidRPr="00EB3287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>с 14.00 до 16.00</w:t>
            </w:r>
          </w:p>
        </w:tc>
        <w:tc>
          <w:tcPr>
            <w:tcW w:w="2168" w:type="dxa"/>
          </w:tcPr>
          <w:p w:rsidR="00070154" w:rsidRPr="00EB3287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EB3287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B3287">
              <w:rPr>
                <w:rFonts w:ascii="Times New Roman" w:hAnsi="Times New Roman" w:cs="Times New Roman"/>
              </w:rPr>
              <w:t>Наделяев</w:t>
            </w:r>
            <w:proofErr w:type="spellEnd"/>
            <w:r w:rsidRPr="00EB3287">
              <w:rPr>
                <w:rFonts w:ascii="Times New Roman" w:hAnsi="Times New Roman" w:cs="Times New Roman"/>
              </w:rPr>
              <w:t xml:space="preserve"> В.В.</w:t>
            </w:r>
          </w:p>
          <w:p w:rsidR="00070154" w:rsidRPr="00EB3287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B3287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EB3287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>8-914-446-21-79)</w:t>
            </w:r>
          </w:p>
        </w:tc>
        <w:tc>
          <w:tcPr>
            <w:tcW w:w="1992" w:type="dxa"/>
            <w:vMerge w:val="restart"/>
          </w:tcPr>
          <w:p w:rsidR="00070154" w:rsidRPr="00EB3287" w:rsidRDefault="00070154" w:rsidP="005043CA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EB3287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070154" w:rsidRPr="00EB3287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>по аграрной</w:t>
            </w:r>
          </w:p>
          <w:p w:rsidR="00070154" w:rsidRPr="00EB3287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 xml:space="preserve">политике </w:t>
            </w:r>
          </w:p>
          <w:p w:rsidR="00070154" w:rsidRPr="00EB3287" w:rsidRDefault="00070154" w:rsidP="005043CA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</w:p>
          <w:p w:rsidR="00070154" w:rsidRPr="00EB3287" w:rsidRDefault="00070154" w:rsidP="005043CA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proofErr w:type="gramStart"/>
            <w:r w:rsidRPr="00EB3287">
              <w:rPr>
                <w:color w:val="auto"/>
                <w:sz w:val="22"/>
                <w:szCs w:val="22"/>
              </w:rPr>
              <w:t xml:space="preserve">(заместитель </w:t>
            </w:r>
            <w:proofErr w:type="gramEnd"/>
          </w:p>
          <w:p w:rsidR="00070154" w:rsidRPr="00EB3287" w:rsidRDefault="00070154" w:rsidP="005043CA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EB3287">
              <w:rPr>
                <w:color w:val="auto"/>
                <w:sz w:val="22"/>
                <w:szCs w:val="22"/>
              </w:rPr>
              <w:t>председателя               комитета)</w:t>
            </w:r>
          </w:p>
        </w:tc>
      </w:tr>
      <w:tr w:rsidR="00070154" w:rsidRPr="00541C4A" w:rsidTr="00196950">
        <w:trPr>
          <w:trHeight w:val="274"/>
        </w:trPr>
        <w:tc>
          <w:tcPr>
            <w:tcW w:w="602" w:type="dxa"/>
            <w:vMerge/>
          </w:tcPr>
          <w:p w:rsidR="00070154" w:rsidRPr="00541C4A" w:rsidRDefault="00070154" w:rsidP="005043CA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5043CA">
            <w:pPr>
              <w:pStyle w:val="Defaul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77" w:type="dxa"/>
          </w:tcPr>
          <w:p w:rsidR="00070154" w:rsidRPr="00EB3287" w:rsidRDefault="00070154" w:rsidP="005043CA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EB3287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>п. Чернышевск,</w:t>
            </w:r>
          </w:p>
          <w:p w:rsidR="00070154" w:rsidRPr="00EB3287" w:rsidRDefault="006F239D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>у</w:t>
            </w:r>
            <w:r w:rsidR="00070154" w:rsidRPr="00EB3287">
              <w:rPr>
                <w:rFonts w:ascii="Times New Roman" w:hAnsi="Times New Roman" w:cs="Times New Roman"/>
              </w:rPr>
              <w:t>л. Калинина, д. 14Б</w:t>
            </w:r>
          </w:p>
        </w:tc>
        <w:tc>
          <w:tcPr>
            <w:tcW w:w="1985" w:type="dxa"/>
          </w:tcPr>
          <w:p w:rsidR="00070154" w:rsidRPr="00EB3287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>по договоренн</w:t>
            </w:r>
            <w:r w:rsidRPr="00EB3287">
              <w:rPr>
                <w:rFonts w:ascii="Times New Roman" w:hAnsi="Times New Roman" w:cs="Times New Roman"/>
              </w:rPr>
              <w:t>о</w:t>
            </w:r>
            <w:r w:rsidRPr="00EB3287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070154" w:rsidRPr="00EB3287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EB3287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B3287">
              <w:rPr>
                <w:rFonts w:ascii="Times New Roman" w:hAnsi="Times New Roman" w:cs="Times New Roman"/>
              </w:rPr>
              <w:t>Наделяев</w:t>
            </w:r>
            <w:proofErr w:type="spellEnd"/>
            <w:r w:rsidRPr="00EB3287">
              <w:rPr>
                <w:rFonts w:ascii="Times New Roman" w:hAnsi="Times New Roman" w:cs="Times New Roman"/>
              </w:rPr>
              <w:t xml:space="preserve"> В.В.</w:t>
            </w:r>
          </w:p>
          <w:p w:rsidR="00070154" w:rsidRPr="00EB3287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B3287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EB3287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>8-914-446-21-79)</w:t>
            </w:r>
          </w:p>
        </w:tc>
        <w:tc>
          <w:tcPr>
            <w:tcW w:w="1992" w:type="dxa"/>
            <w:vMerge/>
          </w:tcPr>
          <w:p w:rsidR="00070154" w:rsidRPr="00541C4A" w:rsidRDefault="00070154" w:rsidP="005043CA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70154" w:rsidRPr="00541C4A" w:rsidTr="00196950">
        <w:trPr>
          <w:cantSplit/>
          <w:trHeight w:val="675"/>
        </w:trPr>
        <w:tc>
          <w:tcPr>
            <w:tcW w:w="602" w:type="dxa"/>
          </w:tcPr>
          <w:p w:rsidR="00070154" w:rsidRPr="00541C4A" w:rsidRDefault="00070154" w:rsidP="005043CA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>Центральный                одномандатный</w:t>
            </w:r>
            <w:r w:rsidRPr="0019695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96950">
              <w:rPr>
                <w:rFonts w:ascii="Times New Roman" w:hAnsi="Times New Roman" w:cs="Times New Roman"/>
              </w:rPr>
              <w:t>избирательный                       округ №</w:t>
            </w:r>
            <w:r w:rsidRPr="00196950">
              <w:rPr>
                <w:rFonts w:ascii="Times New Roman" w:hAnsi="Times New Roman" w:cs="Times New Roman"/>
                <w:lang w:val="en-US"/>
              </w:rPr>
              <w:t xml:space="preserve"> 1</w:t>
            </w:r>
          </w:p>
        </w:tc>
        <w:tc>
          <w:tcPr>
            <w:tcW w:w="1653" w:type="dxa"/>
          </w:tcPr>
          <w:p w:rsidR="00070154" w:rsidRPr="00EB3287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EB3287">
              <w:rPr>
                <w:b/>
                <w:color w:val="auto"/>
                <w:sz w:val="22"/>
                <w:szCs w:val="22"/>
              </w:rPr>
              <w:t>Новиченко</w:t>
            </w:r>
          </w:p>
          <w:p w:rsidR="00070154" w:rsidRPr="00EB3287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EB3287">
              <w:rPr>
                <w:color w:val="auto"/>
                <w:sz w:val="22"/>
                <w:szCs w:val="22"/>
              </w:rPr>
              <w:t xml:space="preserve">Сергей </w:t>
            </w:r>
          </w:p>
          <w:p w:rsidR="00070154" w:rsidRPr="00EB3287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EB3287">
              <w:rPr>
                <w:color w:val="auto"/>
                <w:sz w:val="22"/>
                <w:szCs w:val="22"/>
              </w:rPr>
              <w:t>Сергеевич</w:t>
            </w:r>
          </w:p>
        </w:tc>
        <w:tc>
          <w:tcPr>
            <w:tcW w:w="2249" w:type="dxa"/>
          </w:tcPr>
          <w:p w:rsidR="00070154" w:rsidRPr="00EB3287" w:rsidRDefault="00070154" w:rsidP="0005351D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EB3287">
              <w:rPr>
                <w:color w:val="auto"/>
                <w:sz w:val="22"/>
                <w:szCs w:val="22"/>
              </w:rPr>
              <w:t xml:space="preserve">Законодательное </w:t>
            </w:r>
          </w:p>
          <w:p w:rsidR="00070154" w:rsidRPr="00EB3287" w:rsidRDefault="00070154" w:rsidP="0005351D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EB3287">
              <w:rPr>
                <w:color w:val="auto"/>
                <w:sz w:val="22"/>
                <w:szCs w:val="22"/>
              </w:rPr>
              <w:t xml:space="preserve">Собрание </w:t>
            </w:r>
          </w:p>
          <w:p w:rsidR="00070154" w:rsidRPr="00EB3287" w:rsidRDefault="00070154" w:rsidP="0005351D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EB3287">
              <w:rPr>
                <w:color w:val="auto"/>
                <w:sz w:val="22"/>
                <w:szCs w:val="22"/>
              </w:rPr>
              <w:t xml:space="preserve">Забайкальского края, </w:t>
            </w:r>
          </w:p>
          <w:p w:rsidR="00070154" w:rsidRPr="00EB3287" w:rsidRDefault="00070154" w:rsidP="0005351D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EB3287">
              <w:rPr>
                <w:color w:val="auto"/>
                <w:sz w:val="22"/>
                <w:szCs w:val="22"/>
              </w:rPr>
              <w:t>заместитель</w:t>
            </w:r>
          </w:p>
          <w:p w:rsidR="00070154" w:rsidRPr="00EB3287" w:rsidRDefault="00070154" w:rsidP="005D70D0">
            <w:pPr>
              <w:pStyle w:val="Default"/>
              <w:ind w:left="-18" w:right="-75"/>
              <w:jc w:val="center"/>
              <w:rPr>
                <w:color w:val="auto"/>
                <w:sz w:val="22"/>
                <w:szCs w:val="22"/>
              </w:rPr>
            </w:pPr>
            <w:r w:rsidRPr="00EB3287">
              <w:rPr>
                <w:color w:val="auto"/>
                <w:sz w:val="22"/>
                <w:szCs w:val="22"/>
              </w:rPr>
              <w:t xml:space="preserve">председателя </w:t>
            </w:r>
            <w:r w:rsidR="00FD4F13" w:rsidRPr="00EB3287">
              <w:rPr>
                <w:color w:val="auto"/>
                <w:sz w:val="22"/>
                <w:szCs w:val="22"/>
              </w:rPr>
              <w:br/>
            </w:r>
            <w:r w:rsidRPr="00EB3287">
              <w:rPr>
                <w:color w:val="auto"/>
                <w:sz w:val="22"/>
                <w:szCs w:val="22"/>
              </w:rPr>
              <w:t>комитета</w:t>
            </w:r>
            <w:r w:rsidR="005D70D0" w:rsidRPr="00EB3287">
              <w:rPr>
                <w:color w:val="auto"/>
                <w:sz w:val="22"/>
                <w:szCs w:val="22"/>
              </w:rPr>
              <w:t xml:space="preserve"> </w:t>
            </w:r>
            <w:r w:rsidRPr="00EB3287">
              <w:rPr>
                <w:color w:val="auto"/>
                <w:sz w:val="22"/>
                <w:szCs w:val="22"/>
              </w:rPr>
              <w:t>по эконом</w:t>
            </w:r>
            <w:r w:rsidRPr="00EB3287">
              <w:rPr>
                <w:color w:val="auto"/>
                <w:sz w:val="22"/>
                <w:szCs w:val="22"/>
              </w:rPr>
              <w:t>и</w:t>
            </w:r>
            <w:r w:rsidRPr="00EB3287">
              <w:rPr>
                <w:color w:val="auto"/>
                <w:sz w:val="22"/>
                <w:szCs w:val="22"/>
              </w:rPr>
              <w:t>ческой политике и предпринимательству</w:t>
            </w:r>
          </w:p>
        </w:tc>
        <w:tc>
          <w:tcPr>
            <w:tcW w:w="2477" w:type="dxa"/>
          </w:tcPr>
          <w:p w:rsidR="00070154" w:rsidRPr="00EB3287" w:rsidRDefault="00070154" w:rsidP="006E7C71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EB3287" w:rsidRDefault="00070154" w:rsidP="006E7C7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 xml:space="preserve">г. Чита, </w:t>
            </w:r>
          </w:p>
          <w:p w:rsidR="00070154" w:rsidRPr="00EB3287" w:rsidRDefault="00070154" w:rsidP="006E7C7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EB3287">
              <w:rPr>
                <w:rFonts w:ascii="Times New Roman" w:hAnsi="Times New Roman" w:cs="Times New Roman"/>
              </w:rPr>
              <w:t>Бутина</w:t>
            </w:r>
            <w:proofErr w:type="spellEnd"/>
            <w:r w:rsidRPr="00EB3287">
              <w:rPr>
                <w:rFonts w:ascii="Times New Roman" w:hAnsi="Times New Roman" w:cs="Times New Roman"/>
              </w:rPr>
              <w:t>, д. 111,</w:t>
            </w:r>
          </w:p>
          <w:p w:rsidR="00070154" w:rsidRPr="00EB3287" w:rsidRDefault="00070154" w:rsidP="0028200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>Штаб общественной поддержки Партии "</w:t>
            </w:r>
            <w:r w:rsidRPr="00EB3287">
              <w:rPr>
                <w:rFonts w:ascii="Times New Roman" w:hAnsi="Times New Roman" w:cs="Times New Roman"/>
                <w:b/>
              </w:rPr>
              <w:t>ЕДИНАЯ РОССИЯ</w:t>
            </w:r>
            <w:r w:rsidRPr="00EB3287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985" w:type="dxa"/>
          </w:tcPr>
          <w:p w:rsidR="00070154" w:rsidRPr="00EB3287" w:rsidRDefault="00070154" w:rsidP="0028200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>второй и четве</w:t>
            </w:r>
            <w:r w:rsidRPr="00EB3287">
              <w:rPr>
                <w:rFonts w:ascii="Times New Roman" w:hAnsi="Times New Roman" w:cs="Times New Roman"/>
              </w:rPr>
              <w:t>р</w:t>
            </w:r>
            <w:r w:rsidRPr="00EB3287">
              <w:rPr>
                <w:rFonts w:ascii="Times New Roman" w:hAnsi="Times New Roman" w:cs="Times New Roman"/>
              </w:rPr>
              <w:t xml:space="preserve">тый четверг </w:t>
            </w:r>
          </w:p>
          <w:p w:rsidR="00070154" w:rsidRPr="00EB3287" w:rsidRDefault="00070154" w:rsidP="00397D4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>месяца</w:t>
            </w:r>
          </w:p>
        </w:tc>
        <w:tc>
          <w:tcPr>
            <w:tcW w:w="2168" w:type="dxa"/>
          </w:tcPr>
          <w:p w:rsidR="00070154" w:rsidRPr="00EB3287" w:rsidRDefault="00070154" w:rsidP="006E7C71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>Депутат</w:t>
            </w:r>
          </w:p>
          <w:p w:rsidR="00070154" w:rsidRPr="00EB3287" w:rsidRDefault="00070154" w:rsidP="006E7C71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eastAsia="Times New Roman" w:hAnsi="Times New Roman" w:cs="Times New Roman"/>
                <w:lang w:eastAsia="ru-RU"/>
              </w:rPr>
              <w:t>Новиченко С.С.</w:t>
            </w:r>
            <w:r w:rsidRPr="00EB3287">
              <w:rPr>
                <w:rFonts w:ascii="Times New Roman" w:hAnsi="Times New Roman" w:cs="Times New Roman"/>
              </w:rPr>
              <w:t>,</w:t>
            </w:r>
          </w:p>
          <w:p w:rsidR="00070154" w:rsidRPr="00EB3287" w:rsidRDefault="00070154" w:rsidP="006E7C71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>помощник</w:t>
            </w:r>
          </w:p>
          <w:p w:rsidR="00070154" w:rsidRPr="00EB3287" w:rsidRDefault="00070154" w:rsidP="006E7C71">
            <w:pPr>
              <w:spacing w:before="0"/>
              <w:ind w:firstLine="34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proofErr w:type="spellStart"/>
            <w:r w:rsidRPr="00EB3287">
              <w:rPr>
                <w:rFonts w:ascii="Times New Roman" w:eastAsia="Times New Roman" w:hAnsi="Times New Roman" w:cs="Times New Roman"/>
                <w:lang w:eastAsia="ru-RU"/>
              </w:rPr>
              <w:t>Задорожин</w:t>
            </w:r>
            <w:proofErr w:type="spellEnd"/>
            <w:r w:rsidRPr="00EB328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E0036" w:rsidRPr="00EB3287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EB3287">
              <w:rPr>
                <w:rFonts w:ascii="Times New Roman" w:eastAsia="Times New Roman" w:hAnsi="Times New Roman" w:cs="Times New Roman"/>
                <w:lang w:eastAsia="ru-RU"/>
              </w:rPr>
              <w:t>Михаил Романович</w:t>
            </w:r>
          </w:p>
          <w:p w:rsidR="00070154" w:rsidRPr="00EB3287" w:rsidRDefault="00070154" w:rsidP="006E7C71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B3287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EB3287" w:rsidRDefault="00070154" w:rsidP="006E7C71">
            <w:pPr>
              <w:spacing w:before="0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>8-914-125-04-27)</w:t>
            </w:r>
          </w:p>
        </w:tc>
        <w:tc>
          <w:tcPr>
            <w:tcW w:w="1992" w:type="dxa"/>
          </w:tcPr>
          <w:p w:rsidR="00070154" w:rsidRPr="00EB3287" w:rsidRDefault="00070154" w:rsidP="00960443">
            <w:pPr>
              <w:tabs>
                <w:tab w:val="left" w:pos="1877"/>
              </w:tabs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 xml:space="preserve">Комитет </w:t>
            </w:r>
          </w:p>
          <w:p w:rsidR="00070154" w:rsidRPr="00EB3287" w:rsidRDefault="00070154" w:rsidP="0096044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 xml:space="preserve">по экономической </w:t>
            </w:r>
          </w:p>
          <w:p w:rsidR="00070154" w:rsidRPr="00EB3287" w:rsidRDefault="00070154" w:rsidP="0096044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EB3287">
              <w:rPr>
                <w:rFonts w:ascii="Times New Roman" w:hAnsi="Times New Roman" w:cs="Times New Roman"/>
              </w:rPr>
              <w:t xml:space="preserve">политике и </w:t>
            </w:r>
          </w:p>
          <w:p w:rsidR="00070154" w:rsidRPr="00EB3287" w:rsidRDefault="00070154" w:rsidP="0096044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EB3287">
              <w:rPr>
                <w:color w:val="auto"/>
                <w:sz w:val="22"/>
                <w:szCs w:val="22"/>
              </w:rPr>
              <w:t>предприним</w:t>
            </w:r>
            <w:r w:rsidRPr="00EB3287">
              <w:rPr>
                <w:color w:val="auto"/>
                <w:sz w:val="22"/>
                <w:szCs w:val="22"/>
              </w:rPr>
              <w:t>а</w:t>
            </w:r>
            <w:r w:rsidRPr="00EB3287">
              <w:rPr>
                <w:color w:val="auto"/>
                <w:sz w:val="22"/>
                <w:szCs w:val="22"/>
              </w:rPr>
              <w:t>тельству</w:t>
            </w:r>
          </w:p>
          <w:p w:rsidR="00070154" w:rsidRPr="00EB3287" w:rsidRDefault="00070154" w:rsidP="0005351D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</w:p>
          <w:p w:rsidR="00070154" w:rsidRPr="00EB3287" w:rsidRDefault="00070154" w:rsidP="0005351D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proofErr w:type="gramStart"/>
            <w:r w:rsidRPr="00EB3287">
              <w:rPr>
                <w:color w:val="auto"/>
                <w:sz w:val="22"/>
                <w:szCs w:val="22"/>
              </w:rPr>
              <w:t xml:space="preserve">(заместитель </w:t>
            </w:r>
            <w:proofErr w:type="gramEnd"/>
          </w:p>
          <w:p w:rsidR="00070154" w:rsidRPr="00EB3287" w:rsidRDefault="00070154" w:rsidP="0005351D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EB3287">
              <w:rPr>
                <w:color w:val="auto"/>
                <w:sz w:val="22"/>
                <w:szCs w:val="22"/>
              </w:rPr>
              <w:t>председателя               комитета)</w:t>
            </w:r>
          </w:p>
        </w:tc>
      </w:tr>
      <w:tr w:rsidR="00070154" w:rsidRPr="00541C4A" w:rsidTr="00196950">
        <w:trPr>
          <w:cantSplit/>
          <w:trHeight w:val="675"/>
        </w:trPr>
        <w:tc>
          <w:tcPr>
            <w:tcW w:w="602" w:type="dxa"/>
            <w:vMerge w:val="restart"/>
          </w:tcPr>
          <w:p w:rsidR="00070154" w:rsidRPr="00541C4A" w:rsidRDefault="00070154" w:rsidP="005043CA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Забайкальское                   </w:t>
            </w:r>
            <w:proofErr w:type="gramStart"/>
            <w:r w:rsidRPr="00196950">
              <w:rPr>
                <w:rFonts w:ascii="Times New Roman" w:hAnsi="Times New Roman" w:cs="Times New Roman"/>
              </w:rPr>
              <w:t>региональное</w:t>
            </w:r>
            <w:proofErr w:type="gramEnd"/>
            <w:r w:rsidRPr="00196950">
              <w:rPr>
                <w:rFonts w:ascii="Times New Roman" w:hAnsi="Times New Roman" w:cs="Times New Roman"/>
              </w:rPr>
              <w:t xml:space="preserve">                         отделение                          Всероссийской            политической                   партии 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"ЕДИНАЯ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РОССИЯ"</w:t>
            </w:r>
          </w:p>
        </w:tc>
        <w:tc>
          <w:tcPr>
            <w:tcW w:w="1653" w:type="dxa"/>
            <w:vMerge w:val="restart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Романова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Елена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Анатольевна</w:t>
            </w:r>
          </w:p>
        </w:tc>
        <w:tc>
          <w:tcPr>
            <w:tcW w:w="2249" w:type="dxa"/>
            <w:vMerge w:val="restart"/>
          </w:tcPr>
          <w:p w:rsidR="00070154" w:rsidRPr="00C53AEB" w:rsidRDefault="00070154" w:rsidP="006E7C71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Быстринский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ГОК,</w:t>
            </w:r>
          </w:p>
          <w:p w:rsidR="00070154" w:rsidRPr="00C53AEB" w:rsidRDefault="00070154" w:rsidP="006E7C71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руководитель </w:t>
            </w:r>
          </w:p>
          <w:p w:rsidR="00070154" w:rsidRPr="00C53AEB" w:rsidRDefault="00070154" w:rsidP="006E7C71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пресс-службы</w:t>
            </w:r>
          </w:p>
        </w:tc>
        <w:tc>
          <w:tcPr>
            <w:tcW w:w="2477" w:type="dxa"/>
          </w:tcPr>
          <w:p w:rsidR="00070154" w:rsidRPr="00C53AEB" w:rsidRDefault="00070154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192F97" w:rsidRPr="00C53AEB" w:rsidRDefault="00192F97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Тунгокоченский </w:t>
            </w:r>
            <w:r w:rsidRPr="00C53AEB">
              <w:rPr>
                <w:rFonts w:ascii="Times New Roman" w:hAnsi="Times New Roman" w:cs="Times New Roman"/>
              </w:rPr>
              <w:br/>
              <w:t xml:space="preserve">муниципальный </w:t>
            </w:r>
            <w:r w:rsidRPr="00C53AEB">
              <w:rPr>
                <w:rFonts w:ascii="Times New Roman" w:hAnsi="Times New Roman" w:cs="Times New Roman"/>
              </w:rPr>
              <w:br/>
              <w:t xml:space="preserve">округ, </w:t>
            </w:r>
          </w:p>
          <w:p w:rsidR="00070154" w:rsidRPr="00C53AEB" w:rsidRDefault="00070154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</w:rPr>
              <w:t xml:space="preserve">с. Верх </w:t>
            </w:r>
            <w:proofErr w:type="spellStart"/>
            <w:r w:rsidRPr="00C53AEB">
              <w:rPr>
                <w:rFonts w:ascii="Times New Roman" w:hAnsi="Times New Roman" w:cs="Times New Roman"/>
              </w:rPr>
              <w:t>Усугли</w:t>
            </w:r>
            <w:proofErr w:type="spellEnd"/>
            <w:r w:rsidRPr="00C53AEB">
              <w:rPr>
                <w:rFonts w:ascii="Times New Roman" w:hAnsi="Times New Roman" w:cs="Times New Roman"/>
              </w:rPr>
              <w:t>,</w:t>
            </w:r>
            <w:r w:rsidRPr="00C53AEB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070154" w:rsidRPr="00C53AEB" w:rsidRDefault="00070154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  <w:shd w:val="clear" w:color="auto" w:fill="FFFFFF"/>
              </w:rPr>
              <w:t>ул. Советская, д. 6</w:t>
            </w:r>
          </w:p>
        </w:tc>
        <w:tc>
          <w:tcPr>
            <w:tcW w:w="1985" w:type="dxa"/>
            <w:vMerge w:val="restart"/>
          </w:tcPr>
          <w:p w:rsidR="00070154" w:rsidRPr="00C53AEB" w:rsidRDefault="00070154" w:rsidP="00397D4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индивидуал</w:t>
            </w:r>
            <w:r w:rsidRPr="00C53AEB">
              <w:rPr>
                <w:rFonts w:ascii="Times New Roman" w:hAnsi="Times New Roman" w:cs="Times New Roman"/>
              </w:rPr>
              <w:t>ь</w:t>
            </w:r>
            <w:r w:rsidRPr="00C53AEB">
              <w:rPr>
                <w:rFonts w:ascii="Times New Roman" w:hAnsi="Times New Roman" w:cs="Times New Roman"/>
              </w:rPr>
              <w:t>ному графику</w:t>
            </w:r>
          </w:p>
        </w:tc>
        <w:tc>
          <w:tcPr>
            <w:tcW w:w="2168" w:type="dxa"/>
            <w:vMerge w:val="restart"/>
          </w:tcPr>
          <w:p w:rsidR="00070154" w:rsidRPr="00C53AEB" w:rsidRDefault="00070154" w:rsidP="00DD692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C53AEB" w:rsidRDefault="00070154" w:rsidP="00DD692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Романова Е.А.</w:t>
            </w:r>
          </w:p>
          <w:p w:rsidR="00070154" w:rsidRPr="00C53AEB" w:rsidRDefault="00070154" w:rsidP="00DD692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DD692D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8-924-810-72-01)</w:t>
            </w:r>
          </w:p>
        </w:tc>
        <w:tc>
          <w:tcPr>
            <w:tcW w:w="1992" w:type="dxa"/>
            <w:vMerge w:val="restart"/>
          </w:tcPr>
          <w:p w:rsidR="00070154" w:rsidRPr="008D3028" w:rsidRDefault="00070154" w:rsidP="005043CA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8D3028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070154" w:rsidRPr="008D3028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>по молодежной</w:t>
            </w:r>
          </w:p>
          <w:p w:rsidR="00070154" w:rsidRPr="008D3028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 xml:space="preserve">политике и </w:t>
            </w:r>
          </w:p>
          <w:p w:rsidR="00070154" w:rsidRPr="008D3028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 xml:space="preserve">развитию </w:t>
            </w:r>
          </w:p>
          <w:p w:rsidR="00070154" w:rsidRPr="008D3028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>гражданского</w:t>
            </w:r>
          </w:p>
          <w:p w:rsidR="00070154" w:rsidRPr="008D3028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>общества</w:t>
            </w:r>
          </w:p>
        </w:tc>
      </w:tr>
      <w:tr w:rsidR="00070154" w:rsidRPr="00541C4A" w:rsidTr="00196950">
        <w:trPr>
          <w:cantSplit/>
          <w:trHeight w:val="675"/>
        </w:trPr>
        <w:tc>
          <w:tcPr>
            <w:tcW w:w="602" w:type="dxa"/>
            <w:vMerge/>
          </w:tcPr>
          <w:p w:rsidR="00070154" w:rsidRPr="00541C4A" w:rsidRDefault="00070154" w:rsidP="005043CA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5043CA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77" w:type="dxa"/>
          </w:tcPr>
          <w:p w:rsidR="00070154" w:rsidRPr="00C53AEB" w:rsidRDefault="00070154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пгт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Карымское</w:t>
            </w:r>
            <w:proofErr w:type="spellEnd"/>
            <w:r w:rsidRPr="00C53AEB">
              <w:rPr>
                <w:rFonts w:ascii="Times New Roman" w:hAnsi="Times New Roman" w:cs="Times New Roman"/>
              </w:rPr>
              <w:t>,</w:t>
            </w:r>
            <w:r w:rsidRPr="00C53AEB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070154" w:rsidRPr="00C53AEB" w:rsidRDefault="00070154" w:rsidP="00F47ECC">
            <w:pPr>
              <w:pStyle w:val="Default"/>
              <w:ind w:right="-109"/>
              <w:jc w:val="center"/>
              <w:rPr>
                <w:color w:val="auto"/>
                <w:spacing w:val="-4"/>
                <w:sz w:val="22"/>
                <w:szCs w:val="22"/>
                <w:shd w:val="clear" w:color="auto" w:fill="FFFFFF"/>
              </w:rPr>
            </w:pPr>
            <w:r w:rsidRPr="00C53AEB">
              <w:rPr>
                <w:color w:val="auto"/>
                <w:spacing w:val="-4"/>
                <w:sz w:val="22"/>
                <w:szCs w:val="22"/>
                <w:shd w:val="clear" w:color="auto" w:fill="FFFFFF"/>
              </w:rPr>
              <w:t>ул. Ленинградская, д. 77,</w:t>
            </w:r>
          </w:p>
          <w:p w:rsidR="00070154" w:rsidRPr="00C53AEB" w:rsidRDefault="00070154" w:rsidP="00192F97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C53AEB">
              <w:rPr>
                <w:color w:val="auto"/>
                <w:sz w:val="22"/>
                <w:szCs w:val="22"/>
                <w:shd w:val="clear" w:color="auto" w:fill="FFFFFF"/>
              </w:rPr>
              <w:t>администрация</w:t>
            </w:r>
          </w:p>
        </w:tc>
        <w:tc>
          <w:tcPr>
            <w:tcW w:w="1985" w:type="dxa"/>
            <w:vMerge/>
          </w:tcPr>
          <w:p w:rsidR="00070154" w:rsidRPr="00C53AEB" w:rsidRDefault="00070154" w:rsidP="005043CA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168" w:type="dxa"/>
            <w:vMerge/>
          </w:tcPr>
          <w:p w:rsidR="00070154" w:rsidRPr="00C53AEB" w:rsidRDefault="00070154" w:rsidP="005043CA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992" w:type="dxa"/>
            <w:vMerge/>
          </w:tcPr>
          <w:p w:rsidR="00070154" w:rsidRPr="00541C4A" w:rsidRDefault="00070154" w:rsidP="005043CA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70154" w:rsidRPr="00541C4A" w:rsidTr="00196950">
        <w:trPr>
          <w:cantSplit/>
          <w:trHeight w:val="675"/>
        </w:trPr>
        <w:tc>
          <w:tcPr>
            <w:tcW w:w="602" w:type="dxa"/>
            <w:vMerge/>
          </w:tcPr>
          <w:p w:rsidR="00070154" w:rsidRPr="00541C4A" w:rsidRDefault="00070154" w:rsidP="005043CA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5043CA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77" w:type="dxa"/>
          </w:tcPr>
          <w:p w:rsidR="00070154" w:rsidRPr="00C53AEB" w:rsidRDefault="00070154" w:rsidP="004E5321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4E532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г. Чита,</w:t>
            </w:r>
          </w:p>
          <w:p w:rsidR="00070154" w:rsidRPr="00C53AEB" w:rsidRDefault="00070154" w:rsidP="0028200D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Бутина</w:t>
            </w:r>
            <w:proofErr w:type="spellEnd"/>
            <w:r w:rsidRPr="00C53AEB">
              <w:rPr>
                <w:rFonts w:ascii="Times New Roman" w:hAnsi="Times New Roman" w:cs="Times New Roman"/>
              </w:rPr>
              <w:t>, д. 111, Штаб общественной поддержки Партии "</w:t>
            </w:r>
            <w:r w:rsidRPr="00C53AEB">
              <w:rPr>
                <w:rFonts w:ascii="Times New Roman" w:hAnsi="Times New Roman" w:cs="Times New Roman"/>
                <w:b/>
              </w:rPr>
              <w:t>ЕДИНАЯ РОССИЯ</w:t>
            </w:r>
            <w:r w:rsidRPr="00C53AEB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985" w:type="dxa"/>
            <w:vMerge/>
          </w:tcPr>
          <w:p w:rsidR="00070154" w:rsidRPr="00C53AEB" w:rsidRDefault="00070154" w:rsidP="005043CA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168" w:type="dxa"/>
            <w:vMerge/>
          </w:tcPr>
          <w:p w:rsidR="00070154" w:rsidRPr="00C53AEB" w:rsidRDefault="00070154" w:rsidP="005043CA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992" w:type="dxa"/>
            <w:vMerge/>
          </w:tcPr>
          <w:p w:rsidR="00070154" w:rsidRPr="00541C4A" w:rsidRDefault="00070154" w:rsidP="005043CA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70154" w:rsidRPr="00541C4A" w:rsidTr="00196950">
        <w:trPr>
          <w:cantSplit/>
          <w:trHeight w:val="43"/>
        </w:trPr>
        <w:tc>
          <w:tcPr>
            <w:tcW w:w="602" w:type="dxa"/>
          </w:tcPr>
          <w:p w:rsidR="00070154" w:rsidRPr="00541C4A" w:rsidRDefault="00070154" w:rsidP="005043CA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>Оловяннинский одномандатный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Pr="00196950">
              <w:rPr>
                <w:color w:val="auto"/>
                <w:sz w:val="22"/>
                <w:szCs w:val="22"/>
              </w:rPr>
              <w:t xml:space="preserve">избирательный </w:t>
            </w:r>
          </w:p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 w:rsidRPr="00196950">
              <w:rPr>
                <w:color w:val="auto"/>
                <w:sz w:val="22"/>
                <w:szCs w:val="22"/>
              </w:rPr>
              <w:t>округ №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15</w:t>
            </w:r>
          </w:p>
        </w:tc>
        <w:tc>
          <w:tcPr>
            <w:tcW w:w="1653" w:type="dxa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b/>
                <w:color w:val="auto"/>
                <w:sz w:val="22"/>
                <w:szCs w:val="22"/>
              </w:rPr>
              <w:t>Саклаков</w:t>
            </w:r>
            <w:proofErr w:type="spellEnd"/>
          </w:p>
          <w:p w:rsidR="00070154" w:rsidRPr="00C53AEB" w:rsidRDefault="00070154" w:rsidP="00196950">
            <w:pPr>
              <w:pStyle w:val="Default"/>
              <w:tabs>
                <w:tab w:val="left" w:pos="1117"/>
              </w:tabs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Алексей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Викторович</w:t>
            </w:r>
          </w:p>
        </w:tc>
        <w:tc>
          <w:tcPr>
            <w:tcW w:w="2249" w:type="dxa"/>
          </w:tcPr>
          <w:p w:rsidR="00070154" w:rsidRPr="00C53AEB" w:rsidRDefault="00070154" w:rsidP="005043CA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Законодательное </w:t>
            </w:r>
          </w:p>
          <w:p w:rsidR="00070154" w:rsidRPr="00C53AEB" w:rsidRDefault="00070154" w:rsidP="005043CA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Собрание </w:t>
            </w:r>
          </w:p>
          <w:p w:rsidR="00070154" w:rsidRPr="00C53AEB" w:rsidRDefault="00070154" w:rsidP="005043CA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Забайкальского края, </w:t>
            </w:r>
          </w:p>
          <w:p w:rsidR="00070154" w:rsidRPr="00C53AEB" w:rsidRDefault="00070154" w:rsidP="005043CA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заместитель</w:t>
            </w:r>
          </w:p>
          <w:p w:rsidR="00070154" w:rsidRPr="00C53AEB" w:rsidRDefault="00070154" w:rsidP="005043CA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председателя </w:t>
            </w:r>
          </w:p>
          <w:p w:rsidR="00070154" w:rsidRPr="00C53AEB" w:rsidRDefault="00070154" w:rsidP="005043CA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комитета по соц</w:t>
            </w:r>
            <w:r w:rsidRPr="00C53AEB">
              <w:rPr>
                <w:color w:val="auto"/>
                <w:sz w:val="22"/>
                <w:szCs w:val="22"/>
              </w:rPr>
              <w:t>и</w:t>
            </w:r>
            <w:r w:rsidRPr="00C53AEB">
              <w:rPr>
                <w:color w:val="auto"/>
                <w:sz w:val="22"/>
                <w:szCs w:val="22"/>
              </w:rPr>
              <w:t>альной политике</w:t>
            </w:r>
          </w:p>
        </w:tc>
        <w:tc>
          <w:tcPr>
            <w:tcW w:w="2477" w:type="dxa"/>
          </w:tcPr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Оловяннинский</w:t>
            </w:r>
          </w:p>
          <w:p w:rsidR="00070154" w:rsidRPr="00C53AEB" w:rsidRDefault="00550425" w:rsidP="005043CA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муниципальный округ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(место проведения по договоренности)</w:t>
            </w:r>
          </w:p>
        </w:tc>
        <w:tc>
          <w:tcPr>
            <w:tcW w:w="1985" w:type="dxa"/>
          </w:tcPr>
          <w:p w:rsidR="00070154" w:rsidRPr="00C53AEB" w:rsidRDefault="00070154" w:rsidP="00D32BBC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индивидуал</w:t>
            </w:r>
            <w:r w:rsidRPr="00C53AEB">
              <w:rPr>
                <w:rFonts w:ascii="Times New Roman" w:hAnsi="Times New Roman" w:cs="Times New Roman"/>
              </w:rPr>
              <w:t>ь</w:t>
            </w:r>
            <w:r w:rsidRPr="00C53AEB">
              <w:rPr>
                <w:rFonts w:ascii="Times New Roman" w:hAnsi="Times New Roman" w:cs="Times New Roman"/>
              </w:rPr>
              <w:t>ному графику</w:t>
            </w:r>
          </w:p>
        </w:tc>
        <w:tc>
          <w:tcPr>
            <w:tcW w:w="2168" w:type="dxa"/>
          </w:tcPr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Депутат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Саклаков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А.В.,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помощник</w:t>
            </w:r>
          </w:p>
          <w:p w:rsidR="00322CEA" w:rsidRPr="00C53AEB" w:rsidRDefault="00070154" w:rsidP="00322CE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Маркелова </w:t>
            </w:r>
            <w:r w:rsidR="00663798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 xml:space="preserve">Анастасия </w:t>
            </w:r>
          </w:p>
          <w:p w:rsidR="00070154" w:rsidRPr="00C53AEB" w:rsidRDefault="00070154" w:rsidP="00322CE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Валентиновна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113D35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53AEB">
              <w:rPr>
                <w:rFonts w:ascii="Times New Roman" w:hAnsi="Times New Roman" w:cs="Times New Roman"/>
              </w:rPr>
              <w:t>8-914-468-46-78)</w:t>
            </w:r>
          </w:p>
        </w:tc>
        <w:tc>
          <w:tcPr>
            <w:tcW w:w="1992" w:type="dxa"/>
          </w:tcPr>
          <w:p w:rsidR="00070154" w:rsidRPr="008D3028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 xml:space="preserve">Комитет </w:t>
            </w:r>
          </w:p>
          <w:p w:rsidR="00070154" w:rsidRPr="008D3028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>по социальной</w:t>
            </w:r>
          </w:p>
          <w:p w:rsidR="00070154" w:rsidRPr="008D3028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D3028">
              <w:rPr>
                <w:rFonts w:ascii="Times New Roman" w:hAnsi="Times New Roman" w:cs="Times New Roman"/>
              </w:rPr>
              <w:t>политике</w:t>
            </w:r>
          </w:p>
          <w:p w:rsidR="00070154" w:rsidRPr="008D3028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</w:p>
          <w:p w:rsidR="00070154" w:rsidRPr="008D3028" w:rsidRDefault="00070154" w:rsidP="005043CA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8D3028">
              <w:rPr>
                <w:color w:val="auto"/>
                <w:sz w:val="22"/>
                <w:szCs w:val="22"/>
              </w:rPr>
              <w:t>(заместитель  председателя               комитета)</w:t>
            </w:r>
          </w:p>
        </w:tc>
      </w:tr>
      <w:tr w:rsidR="00070154" w:rsidRPr="00541C4A" w:rsidTr="00196950">
        <w:trPr>
          <w:cantSplit/>
          <w:trHeight w:val="675"/>
        </w:trPr>
        <w:tc>
          <w:tcPr>
            <w:tcW w:w="602" w:type="dxa"/>
            <w:vMerge w:val="restart"/>
          </w:tcPr>
          <w:p w:rsidR="00070154" w:rsidRPr="00541C4A" w:rsidRDefault="00070154" w:rsidP="005043CA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Забайкальское                   </w:t>
            </w:r>
            <w:proofErr w:type="gramStart"/>
            <w:r w:rsidRPr="00196950">
              <w:rPr>
                <w:rFonts w:ascii="Times New Roman" w:hAnsi="Times New Roman" w:cs="Times New Roman"/>
              </w:rPr>
              <w:t>региональное</w:t>
            </w:r>
            <w:proofErr w:type="gramEnd"/>
            <w:r w:rsidRPr="00196950">
              <w:rPr>
                <w:rFonts w:ascii="Times New Roman" w:hAnsi="Times New Roman" w:cs="Times New Roman"/>
              </w:rPr>
              <w:t xml:space="preserve">                         отделение                          Всероссийской            политической                   партии 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"ЕДИНАЯ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РОССИЯ"</w:t>
            </w:r>
          </w:p>
        </w:tc>
        <w:tc>
          <w:tcPr>
            <w:tcW w:w="1653" w:type="dxa"/>
            <w:vMerge w:val="restart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Самсонов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Владимир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Федорович</w:t>
            </w:r>
          </w:p>
        </w:tc>
        <w:tc>
          <w:tcPr>
            <w:tcW w:w="2249" w:type="dxa"/>
            <w:vMerge w:val="restart"/>
          </w:tcPr>
          <w:p w:rsidR="00070154" w:rsidRPr="00C53AEB" w:rsidRDefault="00070154" w:rsidP="005043CA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Индивидуальный </w:t>
            </w:r>
          </w:p>
          <w:p w:rsidR="00070154" w:rsidRPr="00C53AEB" w:rsidRDefault="00070154" w:rsidP="005043CA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предприниматель</w:t>
            </w:r>
          </w:p>
        </w:tc>
        <w:tc>
          <w:tcPr>
            <w:tcW w:w="2477" w:type="dxa"/>
          </w:tcPr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г. Петровск-Забайкальский,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ул. Ленина, д. 2,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каб</w:t>
            </w:r>
            <w:proofErr w:type="spellEnd"/>
            <w:r w:rsidRPr="00C53AEB">
              <w:rPr>
                <w:rFonts w:ascii="Times New Roman" w:hAnsi="Times New Roman" w:cs="Times New Roman"/>
              </w:rPr>
              <w:t>. 10</w:t>
            </w:r>
          </w:p>
        </w:tc>
        <w:tc>
          <w:tcPr>
            <w:tcW w:w="1985" w:type="dxa"/>
          </w:tcPr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ежедневно, 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кроме субботы </w:t>
            </w:r>
            <w:r w:rsidR="00397D4A" w:rsidRPr="00C53AEB">
              <w:rPr>
                <w:rFonts w:ascii="Times New Roman" w:hAnsi="Times New Roman" w:cs="Times New Roman"/>
              </w:rPr>
              <w:br/>
              <w:t>и воскресенья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 10.00 до 12.00</w:t>
            </w:r>
          </w:p>
        </w:tc>
        <w:tc>
          <w:tcPr>
            <w:tcW w:w="2168" w:type="dxa"/>
          </w:tcPr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Помощник депутата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Астахова </w:t>
            </w:r>
            <w:r w:rsidR="00EE0036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Дарья Алексеевна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8-996-515-03-62)</w:t>
            </w:r>
          </w:p>
        </w:tc>
        <w:tc>
          <w:tcPr>
            <w:tcW w:w="1992" w:type="dxa"/>
            <w:vMerge w:val="restart"/>
          </w:tcPr>
          <w:p w:rsidR="00070154" w:rsidRPr="00D32BBC" w:rsidRDefault="00070154" w:rsidP="005043CA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D32BBC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070154" w:rsidRPr="00D32BBC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D32BBC">
              <w:rPr>
                <w:rFonts w:ascii="Times New Roman" w:hAnsi="Times New Roman" w:cs="Times New Roman"/>
              </w:rPr>
              <w:t xml:space="preserve">по бюджетной и </w:t>
            </w:r>
          </w:p>
          <w:p w:rsidR="00070154" w:rsidRPr="00D32BBC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D32BBC">
              <w:rPr>
                <w:rFonts w:ascii="Times New Roman" w:hAnsi="Times New Roman" w:cs="Times New Roman"/>
              </w:rPr>
              <w:t xml:space="preserve">налоговой </w:t>
            </w:r>
          </w:p>
          <w:p w:rsidR="00070154" w:rsidRPr="00D32BBC" w:rsidRDefault="00070154" w:rsidP="00A64F3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D32BBC">
              <w:rPr>
                <w:rFonts w:ascii="Times New Roman" w:hAnsi="Times New Roman" w:cs="Times New Roman"/>
              </w:rPr>
              <w:t>политике</w:t>
            </w:r>
          </w:p>
        </w:tc>
      </w:tr>
      <w:tr w:rsidR="00070154" w:rsidRPr="00541C4A" w:rsidTr="00196950">
        <w:trPr>
          <w:trHeight w:val="274"/>
        </w:trPr>
        <w:tc>
          <w:tcPr>
            <w:tcW w:w="602" w:type="dxa"/>
            <w:vMerge/>
          </w:tcPr>
          <w:p w:rsidR="00070154" w:rsidRPr="00541C4A" w:rsidRDefault="00070154" w:rsidP="005043CA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5043CA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77" w:type="dxa"/>
          </w:tcPr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FE273D" w:rsidRPr="00C53AEB" w:rsidRDefault="00FE273D" w:rsidP="00FE273D">
            <w:pPr>
              <w:spacing w:before="0"/>
              <w:ind w:left="-144" w:right="-111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Петровск-Забайкальский муниципальный округ,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п. Новопавловка,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ул. Советская, д. 11</w:t>
            </w:r>
          </w:p>
        </w:tc>
        <w:tc>
          <w:tcPr>
            <w:tcW w:w="1985" w:type="dxa"/>
          </w:tcPr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Самсонов В.Ф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8-924-270-54-84)</w:t>
            </w:r>
          </w:p>
        </w:tc>
        <w:tc>
          <w:tcPr>
            <w:tcW w:w="1992" w:type="dxa"/>
            <w:vMerge/>
          </w:tcPr>
          <w:p w:rsidR="00070154" w:rsidRPr="00541C4A" w:rsidRDefault="00070154" w:rsidP="005043CA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70154" w:rsidRPr="00541C4A" w:rsidTr="00196950">
        <w:trPr>
          <w:trHeight w:val="134"/>
        </w:trPr>
        <w:tc>
          <w:tcPr>
            <w:tcW w:w="602" w:type="dxa"/>
            <w:vMerge/>
          </w:tcPr>
          <w:p w:rsidR="00070154" w:rsidRPr="00541C4A" w:rsidRDefault="00070154" w:rsidP="005043CA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5043CA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77" w:type="dxa"/>
          </w:tcPr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FE273D" w:rsidRPr="00C53AEB" w:rsidRDefault="00FE273D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Хилокский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муниц</w:t>
            </w:r>
            <w:r w:rsidRPr="00C53AEB">
              <w:rPr>
                <w:rFonts w:ascii="Times New Roman" w:hAnsi="Times New Roman" w:cs="Times New Roman"/>
              </w:rPr>
              <w:t>и</w:t>
            </w:r>
            <w:r w:rsidRPr="00C53AEB">
              <w:rPr>
                <w:rFonts w:ascii="Times New Roman" w:hAnsi="Times New Roman" w:cs="Times New Roman"/>
              </w:rPr>
              <w:t>пальный округ,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Бада</w:t>
            </w:r>
            <w:proofErr w:type="spellEnd"/>
            <w:r w:rsidRPr="00C53AEB">
              <w:rPr>
                <w:rFonts w:ascii="Times New Roman" w:hAnsi="Times New Roman" w:cs="Times New Roman"/>
              </w:rPr>
              <w:t>,</w:t>
            </w:r>
          </w:p>
          <w:p w:rsidR="00070154" w:rsidRPr="00C53AEB" w:rsidRDefault="00070154" w:rsidP="00192F97">
            <w:pPr>
              <w:spacing w:before="0"/>
              <w:ind w:right="-111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ул. Советская, д. 26</w:t>
            </w:r>
          </w:p>
        </w:tc>
        <w:tc>
          <w:tcPr>
            <w:tcW w:w="1985" w:type="dxa"/>
          </w:tcPr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Самсонов В.Ф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8-924-270-54-84)</w:t>
            </w:r>
          </w:p>
        </w:tc>
        <w:tc>
          <w:tcPr>
            <w:tcW w:w="1992" w:type="dxa"/>
            <w:vMerge/>
          </w:tcPr>
          <w:p w:rsidR="00070154" w:rsidRPr="00541C4A" w:rsidRDefault="00070154" w:rsidP="005043CA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70154" w:rsidRPr="00541C4A" w:rsidTr="00196950">
        <w:trPr>
          <w:trHeight w:val="43"/>
        </w:trPr>
        <w:tc>
          <w:tcPr>
            <w:tcW w:w="602" w:type="dxa"/>
          </w:tcPr>
          <w:p w:rsidR="00070154" w:rsidRPr="00541C4A" w:rsidRDefault="00070154" w:rsidP="005043CA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Забайкальское                   </w:t>
            </w:r>
            <w:proofErr w:type="gramStart"/>
            <w:r w:rsidRPr="00196950">
              <w:rPr>
                <w:rFonts w:ascii="Times New Roman" w:hAnsi="Times New Roman" w:cs="Times New Roman"/>
              </w:rPr>
              <w:t>региональное</w:t>
            </w:r>
            <w:proofErr w:type="gramEnd"/>
            <w:r w:rsidRPr="00196950">
              <w:rPr>
                <w:rFonts w:ascii="Times New Roman" w:hAnsi="Times New Roman" w:cs="Times New Roman"/>
              </w:rPr>
              <w:t xml:space="preserve">                         отделение                          Всероссийской            политической                   партии 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"ЕДИНАЯ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РОССИЯ"</w:t>
            </w:r>
          </w:p>
        </w:tc>
        <w:tc>
          <w:tcPr>
            <w:tcW w:w="1653" w:type="dxa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Сапожников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Александр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Михайлович</w:t>
            </w:r>
          </w:p>
        </w:tc>
        <w:tc>
          <w:tcPr>
            <w:tcW w:w="2249" w:type="dxa"/>
          </w:tcPr>
          <w:p w:rsidR="00070154" w:rsidRPr="00C53AEB" w:rsidRDefault="00070154" w:rsidP="005043CA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Законодательное </w:t>
            </w:r>
          </w:p>
          <w:p w:rsidR="00070154" w:rsidRPr="00C53AEB" w:rsidRDefault="00070154" w:rsidP="005043CA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Собрание </w:t>
            </w:r>
          </w:p>
          <w:p w:rsidR="00070154" w:rsidRPr="00C53AEB" w:rsidRDefault="00070154" w:rsidP="005043CA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Забайкальского края,</w:t>
            </w:r>
          </w:p>
          <w:p w:rsidR="00070154" w:rsidRPr="00C53AEB" w:rsidRDefault="00070154" w:rsidP="005043CA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заместитель </w:t>
            </w:r>
          </w:p>
          <w:p w:rsidR="00070154" w:rsidRPr="00C53AEB" w:rsidRDefault="00070154" w:rsidP="005043CA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Председателя </w:t>
            </w:r>
          </w:p>
          <w:p w:rsidR="00070154" w:rsidRPr="00C53AEB" w:rsidRDefault="00070154" w:rsidP="005043CA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Законодательного </w:t>
            </w:r>
          </w:p>
          <w:p w:rsidR="00070154" w:rsidRPr="00C53AEB" w:rsidRDefault="00070154" w:rsidP="005043CA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Собрания </w:t>
            </w:r>
          </w:p>
          <w:p w:rsidR="00070154" w:rsidRPr="00C53AEB" w:rsidRDefault="00070154" w:rsidP="005043CA">
            <w:pPr>
              <w:spacing w:before="0"/>
              <w:ind w:left="-108" w:right="-108" w:hanging="31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Забайкальского края</w:t>
            </w:r>
          </w:p>
        </w:tc>
        <w:tc>
          <w:tcPr>
            <w:tcW w:w="2477" w:type="dxa"/>
          </w:tcPr>
          <w:p w:rsidR="00070154" w:rsidRPr="00105186" w:rsidRDefault="00070154" w:rsidP="005043CA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105186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105186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05186">
              <w:rPr>
                <w:rFonts w:ascii="Times New Roman" w:hAnsi="Times New Roman" w:cs="Times New Roman"/>
              </w:rPr>
              <w:t>г. Чита,</w:t>
            </w:r>
          </w:p>
          <w:p w:rsidR="00070154" w:rsidRPr="00105186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05186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105186">
              <w:rPr>
                <w:rFonts w:ascii="Times New Roman" w:hAnsi="Times New Roman" w:cs="Times New Roman"/>
              </w:rPr>
              <w:t>Бутина</w:t>
            </w:r>
            <w:proofErr w:type="spellEnd"/>
            <w:r w:rsidRPr="00105186">
              <w:rPr>
                <w:rFonts w:ascii="Times New Roman" w:hAnsi="Times New Roman" w:cs="Times New Roman"/>
              </w:rPr>
              <w:t>, д. 111,</w:t>
            </w:r>
          </w:p>
          <w:p w:rsidR="00070154" w:rsidRPr="00105186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05186">
              <w:rPr>
                <w:rFonts w:ascii="Times New Roman" w:hAnsi="Times New Roman" w:cs="Times New Roman"/>
              </w:rPr>
              <w:t>каб</w:t>
            </w:r>
            <w:proofErr w:type="spellEnd"/>
            <w:r w:rsidRPr="00105186">
              <w:rPr>
                <w:rFonts w:ascii="Times New Roman" w:hAnsi="Times New Roman" w:cs="Times New Roman"/>
              </w:rPr>
              <w:t>. 17,</w:t>
            </w:r>
          </w:p>
          <w:p w:rsidR="00070154" w:rsidRPr="00105186" w:rsidRDefault="00070154" w:rsidP="00113D35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05186">
              <w:rPr>
                <w:rFonts w:ascii="Times New Roman" w:hAnsi="Times New Roman" w:cs="Times New Roman"/>
              </w:rPr>
              <w:t>Штаб общественной поддержки Партии "</w:t>
            </w:r>
            <w:r w:rsidRPr="00105186">
              <w:rPr>
                <w:rFonts w:ascii="Times New Roman" w:hAnsi="Times New Roman" w:cs="Times New Roman"/>
                <w:b/>
              </w:rPr>
              <w:t>ЕДИНАЯ РОССИЯ</w:t>
            </w:r>
            <w:r w:rsidRPr="00105186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985" w:type="dxa"/>
          </w:tcPr>
          <w:p w:rsidR="00070154" w:rsidRPr="00105186" w:rsidRDefault="00105186" w:rsidP="00824891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  <w:r w:rsidR="00070154" w:rsidRPr="00105186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 w:rsidR="00531CC5" w:rsidRPr="0010518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070154" w:rsidRPr="00105186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="00531CC5" w:rsidRPr="0010518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070154" w:rsidRPr="00105186" w:rsidRDefault="00105186" w:rsidP="00824891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  <w:r w:rsidR="00070154" w:rsidRPr="00105186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 w:rsidR="00531CC5" w:rsidRPr="0010518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070154" w:rsidRPr="00105186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="00531CC5" w:rsidRPr="0010518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070154" w:rsidRPr="00105186" w:rsidRDefault="00105186" w:rsidP="00824891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  <w:r w:rsidR="00070154" w:rsidRPr="00105186">
              <w:rPr>
                <w:rFonts w:ascii="Times New Roman" w:eastAsia="Times New Roman" w:hAnsi="Times New Roman" w:cs="Times New Roman"/>
                <w:lang w:eastAsia="ru-RU"/>
              </w:rPr>
              <w:t>.0</w:t>
            </w:r>
            <w:r w:rsidR="00531CC5" w:rsidRPr="0010518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070154" w:rsidRPr="00105186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="00531CC5" w:rsidRPr="0010518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070154" w:rsidRPr="00105186" w:rsidRDefault="00531CC5" w:rsidP="00824891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5186">
              <w:rPr>
                <w:rFonts w:ascii="Times New Roman" w:eastAsia="Times New Roman" w:hAnsi="Times New Roman" w:cs="Times New Roman"/>
                <w:lang w:eastAsia="ru-RU"/>
              </w:rPr>
              <w:t>10.04</w:t>
            </w:r>
            <w:r w:rsidR="00070154" w:rsidRPr="00105186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Pr="0010518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070154" w:rsidRPr="00105186" w:rsidRDefault="00105186" w:rsidP="00113D35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  <w:r w:rsidR="00531CC5" w:rsidRPr="00105186">
              <w:rPr>
                <w:rFonts w:ascii="Times New Roman" w:eastAsia="Times New Roman" w:hAnsi="Times New Roman" w:cs="Times New Roman"/>
                <w:lang w:eastAsia="ru-RU"/>
              </w:rPr>
              <w:t>.05</w:t>
            </w:r>
            <w:r w:rsidR="00070154" w:rsidRPr="00105186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="00531CC5" w:rsidRPr="0010518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0B2E6E" w:rsidRPr="00105186" w:rsidRDefault="00105186" w:rsidP="00113D35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  <w:r w:rsidR="00531CC5" w:rsidRPr="00105186">
              <w:rPr>
                <w:rFonts w:ascii="Times New Roman" w:eastAsia="Times New Roman" w:hAnsi="Times New Roman" w:cs="Times New Roman"/>
                <w:lang w:eastAsia="ru-RU"/>
              </w:rPr>
              <w:t>.06</w:t>
            </w:r>
            <w:r w:rsidR="000B2E6E" w:rsidRPr="00105186">
              <w:rPr>
                <w:rFonts w:ascii="Times New Roman" w:eastAsia="Times New Roman" w:hAnsi="Times New Roman" w:cs="Times New Roman"/>
                <w:lang w:eastAsia="ru-RU"/>
              </w:rPr>
              <w:t>.202</w:t>
            </w:r>
            <w:r w:rsidR="00531CC5" w:rsidRPr="0010518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070154" w:rsidRPr="00105186" w:rsidRDefault="00070154" w:rsidP="0082489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05186">
              <w:rPr>
                <w:rFonts w:ascii="Times New Roman" w:hAnsi="Times New Roman" w:cs="Times New Roman"/>
              </w:rPr>
              <w:t>с 10.00 до 12.00</w:t>
            </w:r>
          </w:p>
        </w:tc>
        <w:tc>
          <w:tcPr>
            <w:tcW w:w="2168" w:type="dxa"/>
          </w:tcPr>
          <w:p w:rsidR="00070154" w:rsidRPr="00105186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05186">
              <w:rPr>
                <w:rFonts w:ascii="Times New Roman" w:hAnsi="Times New Roman" w:cs="Times New Roman"/>
              </w:rPr>
              <w:t>Ответственный –</w:t>
            </w:r>
          </w:p>
          <w:p w:rsidR="00070154" w:rsidRPr="00105186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05186">
              <w:rPr>
                <w:rFonts w:ascii="Times New Roman" w:hAnsi="Times New Roman" w:cs="Times New Roman"/>
              </w:rPr>
              <w:t>Голубева</w:t>
            </w:r>
            <w:proofErr w:type="spellEnd"/>
            <w:r w:rsidRPr="00105186">
              <w:rPr>
                <w:rFonts w:ascii="Times New Roman" w:hAnsi="Times New Roman" w:cs="Times New Roman"/>
              </w:rPr>
              <w:t xml:space="preserve"> Марина Владимировна</w:t>
            </w:r>
          </w:p>
          <w:p w:rsidR="00070154" w:rsidRPr="00105186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105186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105186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105186">
              <w:rPr>
                <w:rFonts w:ascii="Times New Roman" w:hAnsi="Times New Roman" w:cs="Times New Roman"/>
              </w:rPr>
              <w:t>8(3022) 23-00-73)</w:t>
            </w:r>
            <w:proofErr w:type="gramEnd"/>
          </w:p>
        </w:tc>
        <w:tc>
          <w:tcPr>
            <w:tcW w:w="1992" w:type="dxa"/>
          </w:tcPr>
          <w:p w:rsidR="00070154" w:rsidRPr="00105186" w:rsidRDefault="00307162" w:rsidP="005043CA">
            <w:pPr>
              <w:spacing w:before="0"/>
              <w:ind w:right="34" w:firstLine="0"/>
              <w:jc w:val="center"/>
              <w:rPr>
                <w:rFonts w:ascii="Times New Roman" w:eastAsia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>--</w:t>
            </w:r>
            <w:r w:rsidR="00070154" w:rsidRPr="00105186">
              <w:rPr>
                <w:rFonts w:ascii="Times New Roman" w:hAnsi="Times New Roman" w:cs="Times New Roman"/>
              </w:rPr>
              <w:t>-</w:t>
            </w:r>
          </w:p>
        </w:tc>
      </w:tr>
      <w:tr w:rsidR="00070154" w:rsidRPr="00541C4A" w:rsidTr="00196950">
        <w:trPr>
          <w:trHeight w:val="43"/>
        </w:trPr>
        <w:tc>
          <w:tcPr>
            <w:tcW w:w="602" w:type="dxa"/>
          </w:tcPr>
          <w:p w:rsidR="00070154" w:rsidRPr="00541C4A" w:rsidRDefault="00070154" w:rsidP="005043CA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proofErr w:type="spellStart"/>
            <w:r w:rsidRPr="00196950">
              <w:rPr>
                <w:color w:val="auto"/>
                <w:sz w:val="22"/>
                <w:szCs w:val="22"/>
              </w:rPr>
              <w:t>Баргузинский</w:t>
            </w:r>
            <w:proofErr w:type="spellEnd"/>
            <w:r w:rsidRPr="00196950">
              <w:rPr>
                <w:color w:val="auto"/>
                <w:sz w:val="22"/>
                <w:szCs w:val="22"/>
              </w:rPr>
              <w:t xml:space="preserve"> </w:t>
            </w:r>
          </w:p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>одномандатный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Pr="00196950">
              <w:rPr>
                <w:color w:val="auto"/>
                <w:sz w:val="22"/>
                <w:szCs w:val="22"/>
              </w:rPr>
              <w:t xml:space="preserve">избирательный </w:t>
            </w:r>
          </w:p>
          <w:p w:rsidR="00070154" w:rsidRPr="00196950" w:rsidRDefault="00070154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 w:rsidRPr="00196950">
              <w:rPr>
                <w:color w:val="auto"/>
                <w:sz w:val="22"/>
                <w:szCs w:val="22"/>
              </w:rPr>
              <w:t>округ №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1653" w:type="dxa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Серебрякова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Ольга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Владимировна</w:t>
            </w:r>
          </w:p>
        </w:tc>
        <w:tc>
          <w:tcPr>
            <w:tcW w:w="2249" w:type="dxa"/>
          </w:tcPr>
          <w:p w:rsidR="00070154" w:rsidRPr="00C53AEB" w:rsidRDefault="00070154" w:rsidP="00A17187">
            <w:pPr>
              <w:pStyle w:val="Default"/>
              <w:ind w:left="-60" w:right="-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ФГБОУ ВО </w:t>
            </w:r>
          </w:p>
          <w:p w:rsidR="00070154" w:rsidRPr="00C53AEB" w:rsidRDefault="00070154" w:rsidP="00A17187">
            <w:pPr>
              <w:pStyle w:val="Default"/>
              <w:ind w:left="-60" w:right="-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"Читинская госуда</w:t>
            </w:r>
            <w:r w:rsidRPr="00C53AEB">
              <w:rPr>
                <w:color w:val="auto"/>
                <w:sz w:val="22"/>
                <w:szCs w:val="22"/>
              </w:rPr>
              <w:t>р</w:t>
            </w:r>
            <w:r w:rsidRPr="00C53AEB">
              <w:rPr>
                <w:color w:val="auto"/>
                <w:sz w:val="22"/>
                <w:szCs w:val="22"/>
              </w:rPr>
              <w:t>ственная медицинская академия",</w:t>
            </w:r>
          </w:p>
          <w:p w:rsidR="00070154" w:rsidRPr="00C53AEB" w:rsidRDefault="00D32BBC" w:rsidP="00A17187">
            <w:pPr>
              <w:pStyle w:val="Default"/>
              <w:ind w:left="-60" w:right="-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проректор по </w:t>
            </w:r>
            <w:r w:rsidR="00A17187">
              <w:rPr>
                <w:color w:val="auto"/>
                <w:sz w:val="22"/>
                <w:szCs w:val="22"/>
              </w:rPr>
              <w:br/>
            </w:r>
            <w:r w:rsidRPr="00C53AEB">
              <w:rPr>
                <w:color w:val="auto"/>
                <w:sz w:val="22"/>
                <w:szCs w:val="22"/>
              </w:rPr>
              <w:t>последипломно</w:t>
            </w:r>
            <w:r w:rsidR="00BB7B41" w:rsidRPr="00C53AEB">
              <w:rPr>
                <w:color w:val="auto"/>
                <w:sz w:val="22"/>
                <w:szCs w:val="22"/>
              </w:rPr>
              <w:t>му</w:t>
            </w:r>
            <w:r w:rsidRPr="00C53AEB">
              <w:rPr>
                <w:color w:val="auto"/>
                <w:sz w:val="22"/>
                <w:szCs w:val="22"/>
              </w:rPr>
              <w:t xml:space="preserve"> образовани</w:t>
            </w:r>
            <w:r w:rsidR="00BB7B41" w:rsidRPr="00C53AEB">
              <w:rPr>
                <w:color w:val="auto"/>
                <w:sz w:val="22"/>
                <w:szCs w:val="22"/>
              </w:rPr>
              <w:t>ю</w:t>
            </w:r>
            <w:r w:rsidRPr="00C53AEB">
              <w:rPr>
                <w:color w:val="auto"/>
                <w:sz w:val="22"/>
                <w:szCs w:val="22"/>
              </w:rPr>
              <w:t xml:space="preserve"> и разв</w:t>
            </w:r>
            <w:r w:rsidRPr="00C53AEB">
              <w:rPr>
                <w:color w:val="auto"/>
                <w:sz w:val="22"/>
                <w:szCs w:val="22"/>
              </w:rPr>
              <w:t>и</w:t>
            </w:r>
            <w:r w:rsidRPr="00C53AEB">
              <w:rPr>
                <w:color w:val="auto"/>
                <w:sz w:val="22"/>
                <w:szCs w:val="22"/>
              </w:rPr>
              <w:t>ти</w:t>
            </w:r>
            <w:r w:rsidR="00BB7B41" w:rsidRPr="00C53AEB">
              <w:rPr>
                <w:color w:val="auto"/>
                <w:sz w:val="22"/>
                <w:szCs w:val="22"/>
              </w:rPr>
              <w:t>ю</w:t>
            </w:r>
            <w:r w:rsidRPr="00C53AEB">
              <w:rPr>
                <w:color w:val="auto"/>
                <w:sz w:val="22"/>
                <w:szCs w:val="22"/>
              </w:rPr>
              <w:t xml:space="preserve"> регионального </w:t>
            </w:r>
            <w:r w:rsidR="00FD4F13" w:rsidRPr="00C53AEB">
              <w:rPr>
                <w:color w:val="auto"/>
                <w:sz w:val="22"/>
                <w:szCs w:val="22"/>
              </w:rPr>
              <w:br/>
            </w:r>
            <w:r w:rsidRPr="00C53AEB">
              <w:rPr>
                <w:color w:val="auto"/>
                <w:sz w:val="22"/>
                <w:szCs w:val="22"/>
              </w:rPr>
              <w:t>здравоохранения</w:t>
            </w:r>
          </w:p>
        </w:tc>
        <w:tc>
          <w:tcPr>
            <w:tcW w:w="2477" w:type="dxa"/>
          </w:tcPr>
          <w:p w:rsidR="00070154" w:rsidRPr="00C53AEB" w:rsidRDefault="00070154" w:rsidP="005043CA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г. Чита,</w:t>
            </w:r>
          </w:p>
          <w:p w:rsidR="00070154" w:rsidRPr="00C53AEB" w:rsidRDefault="00192F97" w:rsidP="00F114EA">
            <w:pPr>
              <w:spacing w:before="0"/>
              <w:ind w:left="-155" w:right="-109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ЧГМА, </w:t>
            </w:r>
            <w:r w:rsidR="00070154" w:rsidRPr="00C53AEB">
              <w:rPr>
                <w:rFonts w:ascii="Times New Roman" w:hAnsi="Times New Roman" w:cs="Times New Roman"/>
              </w:rPr>
              <w:t xml:space="preserve">ул. Горького, </w:t>
            </w:r>
            <w:r w:rsidRPr="00C53AEB">
              <w:rPr>
                <w:rFonts w:ascii="Times New Roman" w:hAnsi="Times New Roman" w:cs="Times New Roman"/>
              </w:rPr>
              <w:br/>
            </w:r>
            <w:r w:rsidR="00070154" w:rsidRPr="00C53AEB">
              <w:rPr>
                <w:rFonts w:ascii="Times New Roman" w:hAnsi="Times New Roman" w:cs="Times New Roman"/>
              </w:rPr>
              <w:t xml:space="preserve">д. 39, </w:t>
            </w:r>
            <w:proofErr w:type="spellStart"/>
            <w:r w:rsidR="00FE273D" w:rsidRPr="00C53AEB">
              <w:rPr>
                <w:rFonts w:ascii="Times New Roman" w:hAnsi="Times New Roman" w:cs="Times New Roman"/>
              </w:rPr>
              <w:t>каб</w:t>
            </w:r>
            <w:proofErr w:type="spellEnd"/>
            <w:r w:rsidR="00FE273D" w:rsidRPr="00C53AEB">
              <w:rPr>
                <w:rFonts w:ascii="Times New Roman" w:hAnsi="Times New Roman" w:cs="Times New Roman"/>
              </w:rPr>
              <w:t>. 217</w:t>
            </w:r>
          </w:p>
        </w:tc>
        <w:tc>
          <w:tcPr>
            <w:tcW w:w="1985" w:type="dxa"/>
          </w:tcPr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второй и четве</w:t>
            </w:r>
            <w:r w:rsidRPr="00C53AEB">
              <w:rPr>
                <w:rFonts w:ascii="Times New Roman" w:hAnsi="Times New Roman" w:cs="Times New Roman"/>
              </w:rPr>
              <w:t>р</w:t>
            </w:r>
            <w:r w:rsidRPr="00C53AEB">
              <w:rPr>
                <w:rFonts w:ascii="Times New Roman" w:hAnsi="Times New Roman" w:cs="Times New Roman"/>
              </w:rPr>
              <w:t xml:space="preserve">тый четверг 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месяца 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 15.00 до 17.00</w:t>
            </w:r>
          </w:p>
        </w:tc>
        <w:tc>
          <w:tcPr>
            <w:tcW w:w="2168" w:type="dxa"/>
          </w:tcPr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Серебрякова О.В.</w:t>
            </w:r>
            <w:r w:rsidR="00C63C86" w:rsidRPr="00C53AEB">
              <w:rPr>
                <w:rFonts w:ascii="Times New Roman" w:hAnsi="Times New Roman" w:cs="Times New Roman"/>
              </w:rPr>
              <w:t>,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помощник 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Гринь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</w:t>
            </w:r>
            <w:r w:rsidR="00EE0036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 xml:space="preserve">Наталья Олеговна </w:t>
            </w:r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070154" w:rsidRPr="00C53AEB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8(3022) 23-00-73)</w:t>
            </w:r>
            <w:proofErr w:type="gramEnd"/>
          </w:p>
        </w:tc>
        <w:tc>
          <w:tcPr>
            <w:tcW w:w="1992" w:type="dxa"/>
          </w:tcPr>
          <w:p w:rsidR="00070154" w:rsidRPr="00D32BBC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D32BBC">
              <w:rPr>
                <w:rFonts w:ascii="Times New Roman" w:hAnsi="Times New Roman" w:cs="Times New Roman"/>
              </w:rPr>
              <w:t xml:space="preserve">Комитет </w:t>
            </w:r>
          </w:p>
          <w:p w:rsidR="00070154" w:rsidRPr="00D32BBC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D32BBC">
              <w:rPr>
                <w:rFonts w:ascii="Times New Roman" w:hAnsi="Times New Roman" w:cs="Times New Roman"/>
              </w:rPr>
              <w:t>по социальной</w:t>
            </w:r>
          </w:p>
          <w:p w:rsidR="00070154" w:rsidRPr="00A64F38" w:rsidRDefault="00070154" w:rsidP="00A64F3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D32BBC">
              <w:rPr>
                <w:rFonts w:ascii="Times New Roman" w:hAnsi="Times New Roman" w:cs="Times New Roman"/>
              </w:rPr>
              <w:t>политике</w:t>
            </w:r>
          </w:p>
        </w:tc>
      </w:tr>
      <w:tr w:rsidR="00070154" w:rsidRPr="00541C4A" w:rsidTr="00196950">
        <w:trPr>
          <w:trHeight w:val="43"/>
        </w:trPr>
        <w:tc>
          <w:tcPr>
            <w:tcW w:w="602" w:type="dxa"/>
          </w:tcPr>
          <w:p w:rsidR="00070154" w:rsidRPr="00541C4A" w:rsidRDefault="00070154" w:rsidP="005043CA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Региональное 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отделение </w:t>
            </w:r>
          </w:p>
          <w:p w:rsidR="00070154" w:rsidRPr="00196950" w:rsidRDefault="00070154" w:rsidP="00A17187">
            <w:pPr>
              <w:spacing w:before="0"/>
              <w:ind w:left="-35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>Социалистич</w:t>
            </w:r>
            <w:r w:rsidRPr="00196950">
              <w:rPr>
                <w:rFonts w:ascii="Times New Roman" w:hAnsi="Times New Roman" w:cs="Times New Roman"/>
              </w:rPr>
              <w:t>е</w:t>
            </w:r>
            <w:r w:rsidRPr="00196950">
              <w:rPr>
                <w:rFonts w:ascii="Times New Roman" w:hAnsi="Times New Roman" w:cs="Times New Roman"/>
              </w:rPr>
              <w:t>ской политич</w:t>
            </w:r>
            <w:r w:rsidRPr="00196950">
              <w:rPr>
                <w:rFonts w:ascii="Times New Roman" w:hAnsi="Times New Roman" w:cs="Times New Roman"/>
              </w:rPr>
              <w:t>е</w:t>
            </w:r>
            <w:r w:rsidRPr="00196950">
              <w:rPr>
                <w:rFonts w:ascii="Times New Roman" w:hAnsi="Times New Roman" w:cs="Times New Roman"/>
              </w:rPr>
              <w:t xml:space="preserve">ской партии </w:t>
            </w:r>
          </w:p>
          <w:p w:rsidR="00070154" w:rsidRPr="00196950" w:rsidRDefault="00070154" w:rsidP="004C7AFA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  <w:caps/>
              </w:rPr>
              <w:lastRenderedPageBreak/>
              <w:t>Справедл</w:t>
            </w:r>
            <w:r w:rsidRPr="00196950">
              <w:rPr>
                <w:rFonts w:ascii="Times New Roman" w:hAnsi="Times New Roman" w:cs="Times New Roman"/>
                <w:b/>
                <w:caps/>
              </w:rPr>
              <w:t>и</w:t>
            </w:r>
            <w:r w:rsidRPr="00196950">
              <w:rPr>
                <w:rFonts w:ascii="Times New Roman" w:hAnsi="Times New Roman" w:cs="Times New Roman"/>
                <w:b/>
                <w:caps/>
              </w:rPr>
              <w:t>вая Россия</w:t>
            </w:r>
            <w:r w:rsidRPr="00196950">
              <w:rPr>
                <w:rFonts w:ascii="Times New Roman" w:hAnsi="Times New Roman" w:cs="Times New Roman"/>
              </w:rPr>
              <w:t xml:space="preserve"> </w:t>
            </w:r>
            <w:r w:rsidR="004C7AFA" w:rsidRPr="00196950">
              <w:rPr>
                <w:rFonts w:ascii="Times New Roman" w:hAnsi="Times New Roman" w:cs="Times New Roman"/>
              </w:rPr>
              <w:br/>
            </w:r>
            <w:r w:rsidRPr="00196950">
              <w:rPr>
                <w:rFonts w:ascii="Times New Roman" w:hAnsi="Times New Roman" w:cs="Times New Roman"/>
              </w:rPr>
              <w:t>в Забайкальском крае</w:t>
            </w:r>
          </w:p>
        </w:tc>
        <w:tc>
          <w:tcPr>
            <w:tcW w:w="1653" w:type="dxa"/>
          </w:tcPr>
          <w:p w:rsidR="00070154" w:rsidRPr="00011EF6" w:rsidRDefault="00070154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11EF6">
              <w:rPr>
                <w:rFonts w:ascii="Times New Roman" w:hAnsi="Times New Roman" w:cs="Times New Roman"/>
                <w:b/>
              </w:rPr>
              <w:lastRenderedPageBreak/>
              <w:t>Сетов</w:t>
            </w:r>
          </w:p>
          <w:p w:rsidR="00070154" w:rsidRPr="00011EF6" w:rsidRDefault="00070154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</w:rPr>
            </w:pPr>
            <w:r w:rsidRPr="00011EF6">
              <w:rPr>
                <w:rFonts w:ascii="Times New Roman" w:hAnsi="Times New Roman" w:cs="Times New Roman"/>
              </w:rPr>
              <w:t>Александр</w:t>
            </w:r>
          </w:p>
          <w:p w:rsidR="00070154" w:rsidRPr="00011EF6" w:rsidRDefault="00070154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</w:rPr>
            </w:pPr>
            <w:r w:rsidRPr="00011EF6">
              <w:rPr>
                <w:rFonts w:ascii="Times New Roman" w:hAnsi="Times New Roman" w:cs="Times New Roman"/>
              </w:rPr>
              <w:t>Витальевич</w:t>
            </w:r>
          </w:p>
        </w:tc>
        <w:tc>
          <w:tcPr>
            <w:tcW w:w="2249" w:type="dxa"/>
          </w:tcPr>
          <w:p w:rsidR="00070154" w:rsidRPr="00011EF6" w:rsidRDefault="00070154" w:rsidP="005A09F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011EF6">
              <w:rPr>
                <w:color w:val="auto"/>
                <w:sz w:val="22"/>
                <w:szCs w:val="22"/>
              </w:rPr>
              <w:t xml:space="preserve">Законодательное </w:t>
            </w:r>
          </w:p>
          <w:p w:rsidR="00070154" w:rsidRPr="00011EF6" w:rsidRDefault="00070154" w:rsidP="005A09F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011EF6">
              <w:rPr>
                <w:color w:val="auto"/>
                <w:sz w:val="22"/>
                <w:szCs w:val="22"/>
              </w:rPr>
              <w:t xml:space="preserve">Собрание </w:t>
            </w:r>
          </w:p>
          <w:p w:rsidR="00070154" w:rsidRPr="00011EF6" w:rsidRDefault="00070154" w:rsidP="005A09F8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011EF6">
              <w:rPr>
                <w:color w:val="auto"/>
                <w:sz w:val="22"/>
                <w:szCs w:val="22"/>
              </w:rPr>
              <w:t xml:space="preserve">Забайкальского края, </w:t>
            </w:r>
          </w:p>
          <w:p w:rsidR="00070154" w:rsidRPr="00011EF6" w:rsidRDefault="00070154" w:rsidP="00A17187">
            <w:pPr>
              <w:pStyle w:val="Default"/>
              <w:ind w:left="-21"/>
              <w:jc w:val="center"/>
            </w:pPr>
            <w:r w:rsidRPr="00011EF6">
              <w:rPr>
                <w:color w:val="auto"/>
                <w:sz w:val="22"/>
                <w:szCs w:val="22"/>
              </w:rPr>
              <w:t>заместитель</w:t>
            </w:r>
            <w:r w:rsidR="00A17187">
              <w:rPr>
                <w:color w:val="auto"/>
                <w:sz w:val="22"/>
                <w:szCs w:val="22"/>
              </w:rPr>
              <w:t xml:space="preserve"> </w:t>
            </w:r>
            <w:r w:rsidR="00A17187">
              <w:rPr>
                <w:color w:val="auto"/>
                <w:sz w:val="22"/>
                <w:szCs w:val="22"/>
              </w:rPr>
              <w:br/>
            </w:r>
            <w:r w:rsidRPr="00011EF6">
              <w:rPr>
                <w:color w:val="auto"/>
                <w:sz w:val="22"/>
                <w:szCs w:val="22"/>
              </w:rPr>
              <w:t xml:space="preserve">председателя </w:t>
            </w:r>
            <w:r w:rsidR="00A17187">
              <w:rPr>
                <w:color w:val="auto"/>
                <w:sz w:val="22"/>
                <w:szCs w:val="22"/>
              </w:rPr>
              <w:br/>
            </w:r>
            <w:r w:rsidRPr="00A17187">
              <w:rPr>
                <w:sz w:val="22"/>
                <w:szCs w:val="22"/>
              </w:rPr>
              <w:lastRenderedPageBreak/>
              <w:t xml:space="preserve">комитета по </w:t>
            </w:r>
            <w:r w:rsidR="00FD4F13" w:rsidRPr="00A17187">
              <w:rPr>
                <w:sz w:val="22"/>
                <w:szCs w:val="22"/>
              </w:rPr>
              <w:br/>
            </w:r>
            <w:r w:rsidRPr="00A17187">
              <w:rPr>
                <w:sz w:val="22"/>
                <w:szCs w:val="22"/>
              </w:rPr>
              <w:t>молодежной полит</w:t>
            </w:r>
            <w:r w:rsidRPr="00A17187">
              <w:rPr>
                <w:sz w:val="22"/>
                <w:szCs w:val="22"/>
              </w:rPr>
              <w:t>и</w:t>
            </w:r>
            <w:r w:rsidRPr="00A17187">
              <w:rPr>
                <w:sz w:val="22"/>
                <w:szCs w:val="22"/>
              </w:rPr>
              <w:t>ке и развитию гра</w:t>
            </w:r>
            <w:r w:rsidRPr="00A17187">
              <w:rPr>
                <w:sz w:val="22"/>
                <w:szCs w:val="22"/>
              </w:rPr>
              <w:t>ж</w:t>
            </w:r>
            <w:r w:rsidRPr="00A17187">
              <w:rPr>
                <w:sz w:val="22"/>
                <w:szCs w:val="22"/>
              </w:rPr>
              <w:t>данского общества</w:t>
            </w:r>
            <w:r w:rsidRPr="00011EF6">
              <w:t xml:space="preserve"> </w:t>
            </w:r>
          </w:p>
        </w:tc>
        <w:tc>
          <w:tcPr>
            <w:tcW w:w="2477" w:type="dxa"/>
          </w:tcPr>
          <w:p w:rsidR="00070154" w:rsidRPr="00011EF6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11EF6">
              <w:rPr>
                <w:rFonts w:ascii="Times New Roman" w:hAnsi="Times New Roman" w:cs="Times New Roman"/>
              </w:rPr>
              <w:lastRenderedPageBreak/>
              <w:t>Забайкальский край,</w:t>
            </w:r>
          </w:p>
          <w:p w:rsidR="00070154" w:rsidRPr="00011EF6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11EF6">
              <w:rPr>
                <w:rFonts w:ascii="Times New Roman" w:hAnsi="Times New Roman" w:cs="Times New Roman"/>
              </w:rPr>
              <w:t>г. Чита</w:t>
            </w:r>
          </w:p>
          <w:p w:rsidR="00070154" w:rsidRPr="00011EF6" w:rsidRDefault="00070154" w:rsidP="00E80982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11EF6">
              <w:rPr>
                <w:rFonts w:ascii="Times New Roman" w:hAnsi="Times New Roman" w:cs="Times New Roman"/>
              </w:rPr>
              <w:t>(место проведения</w:t>
            </w:r>
            <w:r w:rsidR="00E80982">
              <w:rPr>
                <w:rFonts w:ascii="Times New Roman" w:hAnsi="Times New Roman" w:cs="Times New Roman"/>
              </w:rPr>
              <w:br/>
            </w:r>
            <w:r w:rsidRPr="00011EF6">
              <w:rPr>
                <w:rFonts w:ascii="Times New Roman" w:hAnsi="Times New Roman" w:cs="Times New Roman"/>
              </w:rPr>
              <w:t>по договоренности)</w:t>
            </w:r>
          </w:p>
        </w:tc>
        <w:tc>
          <w:tcPr>
            <w:tcW w:w="1985" w:type="dxa"/>
          </w:tcPr>
          <w:p w:rsidR="00070154" w:rsidRPr="00011EF6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11EF6">
              <w:rPr>
                <w:rFonts w:ascii="Times New Roman" w:hAnsi="Times New Roman" w:cs="Times New Roman"/>
              </w:rPr>
              <w:t>по договоренн</w:t>
            </w:r>
            <w:r w:rsidRPr="00011EF6">
              <w:rPr>
                <w:rFonts w:ascii="Times New Roman" w:hAnsi="Times New Roman" w:cs="Times New Roman"/>
              </w:rPr>
              <w:t>о</w:t>
            </w:r>
            <w:r w:rsidRPr="00011EF6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070154" w:rsidRPr="00011EF6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11EF6">
              <w:rPr>
                <w:rFonts w:ascii="Times New Roman" w:hAnsi="Times New Roman" w:cs="Times New Roman"/>
              </w:rPr>
              <w:t xml:space="preserve">Депутат </w:t>
            </w:r>
          </w:p>
          <w:p w:rsidR="00070154" w:rsidRPr="00011EF6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11EF6">
              <w:rPr>
                <w:rFonts w:ascii="Times New Roman" w:hAnsi="Times New Roman" w:cs="Times New Roman"/>
              </w:rPr>
              <w:t>Сетов А.В.,</w:t>
            </w:r>
          </w:p>
          <w:p w:rsidR="00070154" w:rsidRPr="00011EF6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11EF6">
              <w:rPr>
                <w:rFonts w:ascii="Times New Roman" w:hAnsi="Times New Roman" w:cs="Times New Roman"/>
              </w:rPr>
              <w:t xml:space="preserve">помощник </w:t>
            </w:r>
          </w:p>
          <w:p w:rsidR="00070154" w:rsidRPr="00011EF6" w:rsidRDefault="000B2E6E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11EF6">
              <w:rPr>
                <w:rFonts w:ascii="Times New Roman" w:hAnsi="Times New Roman" w:cs="Times New Roman"/>
              </w:rPr>
              <w:t>Сущих</w:t>
            </w:r>
            <w:proofErr w:type="gramEnd"/>
            <w:r w:rsidRPr="00011EF6">
              <w:rPr>
                <w:rFonts w:ascii="Times New Roman" w:hAnsi="Times New Roman" w:cs="Times New Roman"/>
              </w:rPr>
              <w:t xml:space="preserve"> </w:t>
            </w:r>
            <w:r w:rsidR="00EE0036" w:rsidRPr="00011EF6">
              <w:rPr>
                <w:rFonts w:ascii="Times New Roman" w:hAnsi="Times New Roman" w:cs="Times New Roman"/>
              </w:rPr>
              <w:br/>
            </w:r>
            <w:r w:rsidRPr="00011EF6">
              <w:rPr>
                <w:rFonts w:ascii="Times New Roman" w:hAnsi="Times New Roman" w:cs="Times New Roman"/>
              </w:rPr>
              <w:t>Ольга Николаевна</w:t>
            </w:r>
          </w:p>
          <w:p w:rsidR="00070154" w:rsidRPr="00011EF6" w:rsidRDefault="00070154" w:rsidP="005043C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011EF6">
              <w:rPr>
                <w:rFonts w:ascii="Times New Roman" w:hAnsi="Times New Roman" w:cs="Times New Roman"/>
              </w:rPr>
              <w:lastRenderedPageBreak/>
              <w:t>(предварительная запись по тел.</w:t>
            </w:r>
            <w:proofErr w:type="gramEnd"/>
          </w:p>
          <w:p w:rsidR="00070154" w:rsidRPr="00011EF6" w:rsidRDefault="000B2E6E" w:rsidP="000B2E6E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11EF6">
              <w:rPr>
                <w:rFonts w:ascii="Times New Roman" w:hAnsi="Times New Roman" w:cs="Times New Roman"/>
              </w:rPr>
              <w:t>8-914-4</w:t>
            </w:r>
            <w:r w:rsidR="00070154" w:rsidRPr="00011EF6">
              <w:rPr>
                <w:rFonts w:ascii="Times New Roman" w:hAnsi="Times New Roman" w:cs="Times New Roman"/>
              </w:rPr>
              <w:t>8</w:t>
            </w:r>
            <w:r w:rsidRPr="00011EF6">
              <w:rPr>
                <w:rFonts w:ascii="Times New Roman" w:hAnsi="Times New Roman" w:cs="Times New Roman"/>
              </w:rPr>
              <w:t>9-06-69</w:t>
            </w:r>
            <w:r w:rsidR="00070154" w:rsidRPr="00011EF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92" w:type="dxa"/>
          </w:tcPr>
          <w:p w:rsidR="00070154" w:rsidRPr="00011EF6" w:rsidRDefault="00070154" w:rsidP="005043CA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011EF6">
              <w:rPr>
                <w:color w:val="auto"/>
                <w:sz w:val="22"/>
                <w:szCs w:val="22"/>
              </w:rPr>
              <w:lastRenderedPageBreak/>
              <w:t xml:space="preserve">Комитет </w:t>
            </w:r>
          </w:p>
          <w:p w:rsidR="00070154" w:rsidRPr="00011EF6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011EF6">
              <w:rPr>
                <w:rFonts w:ascii="Times New Roman" w:hAnsi="Times New Roman" w:cs="Times New Roman"/>
              </w:rPr>
              <w:t>по молодежной</w:t>
            </w:r>
          </w:p>
          <w:p w:rsidR="00070154" w:rsidRPr="00011EF6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011EF6">
              <w:rPr>
                <w:rFonts w:ascii="Times New Roman" w:hAnsi="Times New Roman" w:cs="Times New Roman"/>
              </w:rPr>
              <w:t xml:space="preserve">политике и </w:t>
            </w:r>
          </w:p>
          <w:p w:rsidR="00070154" w:rsidRPr="00011EF6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011EF6">
              <w:rPr>
                <w:rFonts w:ascii="Times New Roman" w:hAnsi="Times New Roman" w:cs="Times New Roman"/>
              </w:rPr>
              <w:t xml:space="preserve">развитию </w:t>
            </w:r>
          </w:p>
          <w:p w:rsidR="00070154" w:rsidRPr="00011EF6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011EF6">
              <w:rPr>
                <w:rFonts w:ascii="Times New Roman" w:hAnsi="Times New Roman" w:cs="Times New Roman"/>
              </w:rPr>
              <w:t>гражданского</w:t>
            </w:r>
          </w:p>
          <w:p w:rsidR="00070154" w:rsidRPr="00011EF6" w:rsidRDefault="00070154" w:rsidP="005043C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011EF6">
              <w:rPr>
                <w:rFonts w:ascii="Times New Roman" w:hAnsi="Times New Roman" w:cs="Times New Roman"/>
              </w:rPr>
              <w:lastRenderedPageBreak/>
              <w:t>общества</w:t>
            </w:r>
          </w:p>
          <w:p w:rsidR="00070154" w:rsidRPr="00011EF6" w:rsidRDefault="00070154" w:rsidP="005A09F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</w:p>
          <w:p w:rsidR="00070154" w:rsidRPr="00011EF6" w:rsidRDefault="00070154" w:rsidP="005A09F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proofErr w:type="gramStart"/>
            <w:r w:rsidRPr="00011EF6">
              <w:rPr>
                <w:color w:val="auto"/>
                <w:sz w:val="22"/>
                <w:szCs w:val="22"/>
              </w:rPr>
              <w:t xml:space="preserve">(заместитель </w:t>
            </w:r>
            <w:proofErr w:type="gramEnd"/>
          </w:p>
          <w:p w:rsidR="00070154" w:rsidRPr="00011EF6" w:rsidRDefault="00070154" w:rsidP="005A09F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011EF6">
              <w:rPr>
                <w:rFonts w:ascii="Times New Roman" w:hAnsi="Times New Roman" w:cs="Times New Roman"/>
              </w:rPr>
              <w:t>председателя               комитета)</w:t>
            </w:r>
          </w:p>
        </w:tc>
      </w:tr>
      <w:tr w:rsidR="00070154" w:rsidRPr="00541C4A" w:rsidTr="00196950">
        <w:trPr>
          <w:trHeight w:val="1254"/>
        </w:trPr>
        <w:tc>
          <w:tcPr>
            <w:tcW w:w="602" w:type="dxa"/>
            <w:vMerge w:val="restart"/>
          </w:tcPr>
          <w:p w:rsidR="00070154" w:rsidRPr="00541C4A" w:rsidRDefault="00070154" w:rsidP="008F2D11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Забайкальское                   </w:t>
            </w:r>
            <w:proofErr w:type="gramStart"/>
            <w:r w:rsidRPr="00196950">
              <w:rPr>
                <w:rFonts w:ascii="Times New Roman" w:hAnsi="Times New Roman" w:cs="Times New Roman"/>
              </w:rPr>
              <w:t>региональное</w:t>
            </w:r>
            <w:proofErr w:type="gramEnd"/>
            <w:r w:rsidRPr="00196950">
              <w:rPr>
                <w:rFonts w:ascii="Times New Roman" w:hAnsi="Times New Roman" w:cs="Times New Roman"/>
              </w:rPr>
              <w:t xml:space="preserve">                         отделение                          Всероссийской            политической                   партии 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"ЕДИНАЯ</w:t>
            </w:r>
          </w:p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РОССИЯ"</w:t>
            </w:r>
          </w:p>
        </w:tc>
        <w:tc>
          <w:tcPr>
            <w:tcW w:w="1653" w:type="dxa"/>
            <w:vMerge w:val="restart"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b/>
                <w:color w:val="auto"/>
                <w:sz w:val="22"/>
                <w:szCs w:val="22"/>
              </w:rPr>
              <w:t>Сикора</w:t>
            </w:r>
            <w:proofErr w:type="spellEnd"/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Виктория</w:t>
            </w:r>
          </w:p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Владимировна</w:t>
            </w:r>
          </w:p>
        </w:tc>
        <w:tc>
          <w:tcPr>
            <w:tcW w:w="2249" w:type="dxa"/>
            <w:vMerge w:val="restart"/>
          </w:tcPr>
          <w:p w:rsidR="00070154" w:rsidRPr="00C53AEB" w:rsidRDefault="00070154" w:rsidP="008F2D11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ООО</w:t>
            </w:r>
          </w:p>
          <w:p w:rsidR="00070154" w:rsidRPr="00C53AEB" w:rsidRDefault="00070154" w:rsidP="00C97914">
            <w:pPr>
              <w:spacing w:before="0"/>
              <w:ind w:left="-108" w:right="-72" w:firstLine="8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"</w:t>
            </w:r>
            <w:proofErr w:type="spellStart"/>
            <w:r w:rsidRPr="00C53AEB">
              <w:rPr>
                <w:rFonts w:ascii="Times New Roman" w:hAnsi="Times New Roman" w:cs="Times New Roman"/>
              </w:rPr>
              <w:t>Энергостройремонт</w:t>
            </w:r>
            <w:proofErr w:type="spellEnd"/>
            <w:r w:rsidRPr="00C53AEB">
              <w:rPr>
                <w:rFonts w:ascii="Times New Roman" w:hAnsi="Times New Roman" w:cs="Times New Roman"/>
              </w:rPr>
              <w:t>",</w:t>
            </w:r>
          </w:p>
          <w:p w:rsidR="00070154" w:rsidRPr="00C53AEB" w:rsidRDefault="00070154" w:rsidP="00C97914">
            <w:pPr>
              <w:spacing w:before="0"/>
              <w:ind w:left="-108" w:right="-72" w:firstLine="8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заместитель </w:t>
            </w:r>
          </w:p>
          <w:p w:rsidR="00070154" w:rsidRPr="00C53AEB" w:rsidRDefault="00070154" w:rsidP="00C97914">
            <w:pPr>
              <w:spacing w:before="0"/>
              <w:ind w:left="-108" w:right="-72" w:firstLine="8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генерального </w:t>
            </w:r>
          </w:p>
          <w:p w:rsidR="00070154" w:rsidRPr="00C53AEB" w:rsidRDefault="00070154" w:rsidP="00FD4F13">
            <w:pPr>
              <w:spacing w:before="0"/>
              <w:ind w:left="-108" w:right="-72" w:firstLine="8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директора по </w:t>
            </w:r>
            <w:r w:rsidR="00FD4F13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финансам</w:t>
            </w:r>
          </w:p>
          <w:p w:rsidR="00070154" w:rsidRPr="00C53AEB" w:rsidRDefault="00070154" w:rsidP="00C629AA">
            <w:pPr>
              <w:ind w:left="-114" w:right="-108" w:hanging="28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Краевая благотвор</w:t>
            </w:r>
            <w:r w:rsidRPr="00C53AEB">
              <w:rPr>
                <w:rFonts w:ascii="Times New Roman" w:hAnsi="Times New Roman" w:cs="Times New Roman"/>
              </w:rPr>
              <w:t>и</w:t>
            </w:r>
            <w:r w:rsidRPr="00C53AEB">
              <w:rPr>
                <w:rFonts w:ascii="Times New Roman" w:hAnsi="Times New Roman" w:cs="Times New Roman"/>
              </w:rPr>
              <w:t xml:space="preserve">тельная общественная организация </w:t>
            </w:r>
          </w:p>
          <w:p w:rsidR="00070154" w:rsidRPr="00C53AEB" w:rsidRDefault="00070154" w:rsidP="008F2D11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"Помощь детям </w:t>
            </w:r>
          </w:p>
          <w:p w:rsidR="00070154" w:rsidRPr="00C53AEB" w:rsidRDefault="00070154" w:rsidP="008F2D11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Забайкалья",</w:t>
            </w:r>
          </w:p>
          <w:p w:rsidR="00070154" w:rsidRPr="00C53AEB" w:rsidRDefault="00070154" w:rsidP="001E17DB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директор</w:t>
            </w:r>
          </w:p>
          <w:p w:rsidR="00070154" w:rsidRPr="00C53AEB" w:rsidRDefault="00070154" w:rsidP="001E17DB">
            <w:pPr>
              <w:shd w:val="clear" w:color="auto" w:fill="FFFFFF"/>
              <w:spacing w:after="120"/>
              <w:ind w:firstLine="0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Общественный</w:t>
            </w:r>
            <w:r w:rsidR="005D70D0" w:rsidRPr="00C53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помощник</w:t>
            </w:r>
            <w:r w:rsidR="005D70D0" w:rsidRPr="00C53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C53AEB">
              <w:rPr>
                <w:rFonts w:ascii="Times New Roman" w:hAnsi="Times New Roman" w:cs="Times New Roman"/>
                <w:shd w:val="clear" w:color="auto" w:fill="FFFFFF"/>
              </w:rPr>
              <w:t>Уполномоченного при Президенте</w:t>
            </w:r>
            <w:r w:rsidR="005D70D0" w:rsidRPr="00C53AEB">
              <w:rPr>
                <w:rFonts w:ascii="Times New Roman" w:hAnsi="Times New Roman" w:cs="Times New Roman"/>
                <w:shd w:val="clear" w:color="auto" w:fill="FFFFFF"/>
              </w:rPr>
              <w:br/>
            </w:r>
            <w:r w:rsidRPr="00C53AEB">
              <w:rPr>
                <w:rFonts w:ascii="Times New Roman" w:hAnsi="Times New Roman" w:cs="Times New Roman"/>
                <w:shd w:val="clear" w:color="auto" w:fill="FFFFFF"/>
              </w:rPr>
              <w:t>Российской</w:t>
            </w:r>
            <w:r w:rsidR="00F72C6E" w:rsidRPr="00C53AEB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C53AEB">
              <w:rPr>
                <w:rFonts w:ascii="Times New Roman" w:hAnsi="Times New Roman" w:cs="Times New Roman"/>
                <w:shd w:val="clear" w:color="auto" w:fill="FFFFFF"/>
              </w:rPr>
              <w:t>Федер</w:t>
            </w:r>
            <w:r w:rsidRPr="00C53AEB">
              <w:rPr>
                <w:rFonts w:ascii="Times New Roman" w:hAnsi="Times New Roman" w:cs="Times New Roman"/>
                <w:shd w:val="clear" w:color="auto" w:fill="FFFFFF"/>
              </w:rPr>
              <w:t>а</w:t>
            </w:r>
            <w:r w:rsidRPr="00C53AEB">
              <w:rPr>
                <w:rFonts w:ascii="Times New Roman" w:hAnsi="Times New Roman" w:cs="Times New Roman"/>
                <w:shd w:val="clear" w:color="auto" w:fill="FFFFFF"/>
              </w:rPr>
              <w:t xml:space="preserve">ции по правам </w:t>
            </w:r>
            <w:r w:rsidR="00FD4F13" w:rsidRPr="00C53AEB">
              <w:rPr>
                <w:rFonts w:ascii="Times New Roman" w:hAnsi="Times New Roman" w:cs="Times New Roman"/>
                <w:shd w:val="clear" w:color="auto" w:fill="FFFFFF"/>
              </w:rPr>
              <w:br/>
            </w:r>
            <w:r w:rsidRPr="00C53AEB">
              <w:rPr>
                <w:rFonts w:ascii="Times New Roman" w:hAnsi="Times New Roman" w:cs="Times New Roman"/>
                <w:shd w:val="clear" w:color="auto" w:fill="FFFFFF"/>
              </w:rPr>
              <w:t>ребенка</w:t>
            </w:r>
          </w:p>
          <w:p w:rsidR="00070154" w:rsidRPr="00C53AEB" w:rsidRDefault="00070154" w:rsidP="001E17DB">
            <w:pPr>
              <w:shd w:val="clear" w:color="auto" w:fill="FFFFFF"/>
              <w:spacing w:after="120"/>
              <w:ind w:firstLine="0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Со</w:t>
            </w:r>
            <w:r w:rsidR="005D70D0" w:rsidRPr="00C53AEB">
              <w:rPr>
                <w:rFonts w:ascii="Times New Roman" w:hAnsi="Times New Roman" w:cs="Times New Roman"/>
              </w:rPr>
              <w:t>ветник</w:t>
            </w:r>
            <w:r w:rsidR="005D70D0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Губернатора</w:t>
            </w:r>
            <w:r w:rsidR="005D70D0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 xml:space="preserve">Забайкальского края </w:t>
            </w:r>
          </w:p>
          <w:p w:rsidR="00070154" w:rsidRPr="00C53AEB" w:rsidRDefault="00070154" w:rsidP="00FD4F13">
            <w:pPr>
              <w:shd w:val="clear" w:color="auto" w:fill="FFFFFF"/>
              <w:ind w:left="-159" w:right="-74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hAnsi="Times New Roman" w:cs="Times New Roman"/>
              </w:rPr>
              <w:t>Региональный</w:t>
            </w:r>
            <w:r w:rsidR="00F72C6E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куратор специального</w:t>
            </w:r>
            <w:r w:rsidR="005D70D0" w:rsidRPr="00C53AEB">
              <w:rPr>
                <w:rFonts w:ascii="Times New Roman" w:hAnsi="Times New Roman" w:cs="Times New Roman"/>
              </w:rPr>
              <w:t xml:space="preserve"> п</w:t>
            </w:r>
            <w:r w:rsidRPr="00C53AEB">
              <w:rPr>
                <w:rFonts w:ascii="Times New Roman" w:hAnsi="Times New Roman" w:cs="Times New Roman"/>
              </w:rPr>
              <w:t>роекта "Вызов"</w:t>
            </w:r>
          </w:p>
        </w:tc>
        <w:tc>
          <w:tcPr>
            <w:tcW w:w="2477" w:type="dxa"/>
          </w:tcPr>
          <w:p w:rsidR="00070154" w:rsidRPr="00C53AEB" w:rsidRDefault="00070154" w:rsidP="00C4729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192F97" w:rsidRPr="00C53AEB" w:rsidRDefault="00192F97" w:rsidP="008F2D1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Оловяннинский мун</w:t>
            </w:r>
            <w:r w:rsidRPr="00C53AEB">
              <w:rPr>
                <w:rFonts w:ascii="Times New Roman" w:hAnsi="Times New Roman" w:cs="Times New Roman"/>
              </w:rPr>
              <w:t>и</w:t>
            </w:r>
            <w:r w:rsidRPr="00C53AEB">
              <w:rPr>
                <w:rFonts w:ascii="Times New Roman" w:hAnsi="Times New Roman" w:cs="Times New Roman"/>
              </w:rPr>
              <w:t>ципальный округ,</w:t>
            </w:r>
          </w:p>
          <w:p w:rsidR="00070154" w:rsidRPr="00C53AEB" w:rsidRDefault="00070154" w:rsidP="008F2D1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п. Ясногорск, </w:t>
            </w:r>
          </w:p>
          <w:p w:rsidR="00070154" w:rsidRPr="00C53AEB" w:rsidRDefault="00070154" w:rsidP="008F2D11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C53AEB">
              <w:rPr>
                <w:rFonts w:ascii="Times New Roman" w:hAnsi="Times New Roman" w:cs="Times New Roman"/>
                <w:shd w:val="clear" w:color="auto" w:fill="FFFFFF"/>
              </w:rPr>
              <w:t>мкр</w:t>
            </w:r>
            <w:proofErr w:type="spellEnd"/>
            <w:r w:rsidRPr="00C53AEB">
              <w:rPr>
                <w:rFonts w:ascii="Times New Roman" w:hAnsi="Times New Roman" w:cs="Times New Roman"/>
                <w:shd w:val="clear" w:color="auto" w:fill="FFFFFF"/>
              </w:rPr>
              <w:t>. Советский, д. 1,</w:t>
            </w:r>
          </w:p>
          <w:p w:rsidR="00070154" w:rsidRPr="00C53AEB" w:rsidRDefault="00070154" w:rsidP="00192F97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shd w:val="clear" w:color="auto" w:fill="FFFFFF"/>
              </w:rPr>
              <w:t>администрация</w:t>
            </w:r>
          </w:p>
        </w:tc>
        <w:tc>
          <w:tcPr>
            <w:tcW w:w="1985" w:type="dxa"/>
          </w:tcPr>
          <w:p w:rsidR="00070154" w:rsidRPr="00C53AEB" w:rsidRDefault="00070154" w:rsidP="00301BB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предварител</w:t>
            </w:r>
            <w:r w:rsidRPr="00C53AEB">
              <w:rPr>
                <w:rFonts w:ascii="Times New Roman" w:hAnsi="Times New Roman" w:cs="Times New Roman"/>
              </w:rPr>
              <w:t>ь</w:t>
            </w:r>
            <w:r w:rsidRPr="00C53AEB">
              <w:rPr>
                <w:rFonts w:ascii="Times New Roman" w:hAnsi="Times New Roman" w:cs="Times New Roman"/>
              </w:rPr>
              <w:t>ной записи</w:t>
            </w:r>
          </w:p>
        </w:tc>
        <w:tc>
          <w:tcPr>
            <w:tcW w:w="2168" w:type="dxa"/>
          </w:tcPr>
          <w:p w:rsidR="00070154" w:rsidRPr="00C53AEB" w:rsidRDefault="00070154" w:rsidP="008F2D11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Депутат </w:t>
            </w:r>
          </w:p>
          <w:p w:rsidR="00070154" w:rsidRPr="00C53AEB" w:rsidRDefault="00C63C86" w:rsidP="008F2D11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Сикора</w:t>
            </w:r>
            <w:proofErr w:type="spellEnd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 В.В.</w:t>
            </w:r>
          </w:p>
          <w:p w:rsidR="00070154" w:rsidRPr="00C53AEB" w:rsidRDefault="00070154" w:rsidP="00C4729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Pr="00C53AEB">
              <w:rPr>
                <w:rFonts w:ascii="Times New Roman" w:hAnsi="Times New Roman" w:cs="Times New Roman"/>
              </w:rPr>
              <w:t>предварительная запись по тел.</w:t>
            </w:r>
            <w:proofErr w:type="gramEnd"/>
          </w:p>
          <w:p w:rsidR="00070154" w:rsidRPr="00C53AEB" w:rsidRDefault="00070154" w:rsidP="008F2D11">
            <w:pPr>
              <w:spacing w:before="0"/>
              <w:ind w:right="-7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8-914-474-12-25)</w:t>
            </w:r>
          </w:p>
        </w:tc>
        <w:tc>
          <w:tcPr>
            <w:tcW w:w="1992" w:type="dxa"/>
            <w:vMerge w:val="restart"/>
          </w:tcPr>
          <w:p w:rsidR="00070154" w:rsidRPr="00BB7B41" w:rsidRDefault="00070154" w:rsidP="008F2D11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BB7B41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070154" w:rsidRPr="00BB7B41" w:rsidRDefault="00070154" w:rsidP="008F2D11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BB7B41">
              <w:rPr>
                <w:rFonts w:ascii="Times New Roman" w:hAnsi="Times New Roman" w:cs="Times New Roman"/>
              </w:rPr>
              <w:t>по молодежной</w:t>
            </w:r>
          </w:p>
          <w:p w:rsidR="00070154" w:rsidRPr="00BB7B41" w:rsidRDefault="00070154" w:rsidP="008F2D11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BB7B41">
              <w:rPr>
                <w:rFonts w:ascii="Times New Roman" w:hAnsi="Times New Roman" w:cs="Times New Roman"/>
              </w:rPr>
              <w:t xml:space="preserve">политике и </w:t>
            </w:r>
          </w:p>
          <w:p w:rsidR="00070154" w:rsidRPr="00BB7B41" w:rsidRDefault="00070154" w:rsidP="008F2D11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BB7B41">
              <w:rPr>
                <w:rFonts w:ascii="Times New Roman" w:hAnsi="Times New Roman" w:cs="Times New Roman"/>
              </w:rPr>
              <w:t xml:space="preserve">развитию </w:t>
            </w:r>
          </w:p>
          <w:p w:rsidR="00070154" w:rsidRPr="00BB7B41" w:rsidRDefault="00070154" w:rsidP="008F2D11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BB7B41">
              <w:rPr>
                <w:rFonts w:ascii="Times New Roman" w:hAnsi="Times New Roman" w:cs="Times New Roman"/>
              </w:rPr>
              <w:t>гражданского</w:t>
            </w:r>
          </w:p>
          <w:p w:rsidR="00070154" w:rsidRPr="00541C4A" w:rsidRDefault="00070154" w:rsidP="008F2D11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BB7B41">
              <w:rPr>
                <w:rFonts w:ascii="Times New Roman" w:hAnsi="Times New Roman" w:cs="Times New Roman"/>
              </w:rPr>
              <w:t>общества</w:t>
            </w:r>
          </w:p>
        </w:tc>
      </w:tr>
      <w:tr w:rsidR="00070154" w:rsidRPr="00541C4A" w:rsidTr="00196950">
        <w:trPr>
          <w:trHeight w:val="1333"/>
        </w:trPr>
        <w:tc>
          <w:tcPr>
            <w:tcW w:w="602" w:type="dxa"/>
            <w:vMerge/>
          </w:tcPr>
          <w:p w:rsidR="00070154" w:rsidRPr="00541C4A" w:rsidRDefault="00070154" w:rsidP="008F2D11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8F2D11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7" w:type="dxa"/>
          </w:tcPr>
          <w:p w:rsidR="00070154" w:rsidRPr="00C53AEB" w:rsidRDefault="00070154" w:rsidP="00C4729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C4729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</w:rPr>
              <w:t xml:space="preserve">г. Балей, </w:t>
            </w:r>
            <w:r w:rsidRPr="00C53AEB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070154" w:rsidRPr="00C53AEB" w:rsidRDefault="00070154" w:rsidP="00C4729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  <w:shd w:val="clear" w:color="auto" w:fill="FFFFFF"/>
              </w:rPr>
              <w:t>ул. Ленина, д. 24</w:t>
            </w:r>
          </w:p>
        </w:tc>
        <w:tc>
          <w:tcPr>
            <w:tcW w:w="1985" w:type="dxa"/>
            <w:vMerge w:val="restart"/>
          </w:tcPr>
          <w:p w:rsidR="00070154" w:rsidRPr="00C53AEB" w:rsidRDefault="00070154" w:rsidP="00113D35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предварител</w:t>
            </w:r>
            <w:r w:rsidRPr="00C53AEB">
              <w:rPr>
                <w:rFonts w:ascii="Times New Roman" w:hAnsi="Times New Roman" w:cs="Times New Roman"/>
              </w:rPr>
              <w:t>ь</w:t>
            </w:r>
            <w:r w:rsidRPr="00C53AEB">
              <w:rPr>
                <w:rFonts w:ascii="Times New Roman" w:hAnsi="Times New Roman" w:cs="Times New Roman"/>
              </w:rPr>
              <w:t>ной записи</w:t>
            </w:r>
          </w:p>
        </w:tc>
        <w:tc>
          <w:tcPr>
            <w:tcW w:w="2168" w:type="dxa"/>
            <w:vMerge w:val="restart"/>
          </w:tcPr>
          <w:p w:rsidR="00070154" w:rsidRPr="00C53AEB" w:rsidRDefault="00070154" w:rsidP="00C47293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Депутат </w:t>
            </w:r>
          </w:p>
          <w:p w:rsidR="00070154" w:rsidRPr="00C53AEB" w:rsidRDefault="00070154" w:rsidP="00C47293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Сикора</w:t>
            </w:r>
            <w:proofErr w:type="spellEnd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 В.В.,</w:t>
            </w:r>
          </w:p>
          <w:p w:rsidR="00070154" w:rsidRPr="00C53AEB" w:rsidRDefault="00070154" w:rsidP="00C4729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Pr="00C53AEB">
              <w:rPr>
                <w:rFonts w:ascii="Times New Roman" w:hAnsi="Times New Roman" w:cs="Times New Roman"/>
              </w:rPr>
              <w:t>предварительная запись по тел.</w:t>
            </w:r>
            <w:proofErr w:type="gramEnd"/>
          </w:p>
          <w:p w:rsidR="00070154" w:rsidRPr="00C53AEB" w:rsidRDefault="00070154" w:rsidP="00C47293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8-914-474-12-25)</w:t>
            </w:r>
          </w:p>
        </w:tc>
        <w:tc>
          <w:tcPr>
            <w:tcW w:w="1992" w:type="dxa"/>
            <w:vMerge/>
          </w:tcPr>
          <w:p w:rsidR="00070154" w:rsidRPr="00541C4A" w:rsidRDefault="00070154" w:rsidP="008F2D11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70154" w:rsidRPr="00541C4A" w:rsidTr="00196950">
        <w:trPr>
          <w:trHeight w:val="1518"/>
        </w:trPr>
        <w:tc>
          <w:tcPr>
            <w:tcW w:w="602" w:type="dxa"/>
            <w:vMerge/>
          </w:tcPr>
          <w:p w:rsidR="00070154" w:rsidRPr="00541C4A" w:rsidRDefault="00070154" w:rsidP="008F2D11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8F2D11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7" w:type="dxa"/>
          </w:tcPr>
          <w:p w:rsidR="00070154" w:rsidRPr="00C53AEB" w:rsidRDefault="00070154" w:rsidP="00C4729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C4729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</w:rPr>
              <w:t>г. Борзя,</w:t>
            </w:r>
            <w:r w:rsidRPr="00C53AEB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070154" w:rsidRPr="00C53AEB" w:rsidRDefault="00070154" w:rsidP="008B2F4F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shd w:val="clear" w:color="auto" w:fill="FFFFFF"/>
              </w:rPr>
              <w:t xml:space="preserve">ул. Ленина, д. 37, </w:t>
            </w:r>
          </w:p>
          <w:p w:rsidR="00070154" w:rsidRPr="00C53AEB" w:rsidRDefault="00070154" w:rsidP="00192F97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администрация </w:t>
            </w:r>
          </w:p>
        </w:tc>
        <w:tc>
          <w:tcPr>
            <w:tcW w:w="1985" w:type="dxa"/>
            <w:vMerge/>
          </w:tcPr>
          <w:p w:rsidR="00070154" w:rsidRPr="00C53AEB" w:rsidRDefault="00070154" w:rsidP="008F2D11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168" w:type="dxa"/>
            <w:vMerge/>
          </w:tcPr>
          <w:p w:rsidR="00070154" w:rsidRPr="00C53AEB" w:rsidRDefault="00070154" w:rsidP="00C47293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992" w:type="dxa"/>
            <w:vMerge/>
          </w:tcPr>
          <w:p w:rsidR="00070154" w:rsidRPr="00541C4A" w:rsidRDefault="00070154" w:rsidP="008F2D11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70154" w:rsidRPr="00541C4A" w:rsidTr="00196950">
        <w:trPr>
          <w:trHeight w:val="1518"/>
        </w:trPr>
        <w:tc>
          <w:tcPr>
            <w:tcW w:w="602" w:type="dxa"/>
            <w:vMerge/>
          </w:tcPr>
          <w:p w:rsidR="00070154" w:rsidRPr="00541C4A" w:rsidRDefault="00070154" w:rsidP="008F2D11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8F2D11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7" w:type="dxa"/>
          </w:tcPr>
          <w:p w:rsidR="00070154" w:rsidRPr="00C53AEB" w:rsidRDefault="00070154" w:rsidP="008F2D1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070154" w:rsidP="008F2D11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</w:rPr>
              <w:t>п. Оловянная,</w:t>
            </w:r>
          </w:p>
          <w:p w:rsidR="00070154" w:rsidRPr="00C53AEB" w:rsidRDefault="00070154" w:rsidP="00196517">
            <w:pPr>
              <w:spacing w:before="0"/>
              <w:ind w:left="-155" w:right="-109"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shd w:val="clear" w:color="auto" w:fill="FFFFFF"/>
              </w:rPr>
              <w:t>ул. Московская, д. 36,</w:t>
            </w:r>
          </w:p>
          <w:p w:rsidR="00070154" w:rsidRPr="00C53AEB" w:rsidRDefault="00070154" w:rsidP="00192F97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администрация </w:t>
            </w:r>
          </w:p>
        </w:tc>
        <w:tc>
          <w:tcPr>
            <w:tcW w:w="1985" w:type="dxa"/>
            <w:vMerge/>
          </w:tcPr>
          <w:p w:rsidR="00070154" w:rsidRPr="00C53AEB" w:rsidRDefault="00070154" w:rsidP="008F2D11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168" w:type="dxa"/>
            <w:vMerge/>
          </w:tcPr>
          <w:p w:rsidR="00070154" w:rsidRPr="00C53AEB" w:rsidRDefault="00070154" w:rsidP="00C4729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992" w:type="dxa"/>
            <w:vMerge/>
          </w:tcPr>
          <w:p w:rsidR="00070154" w:rsidRPr="00541C4A" w:rsidRDefault="00070154" w:rsidP="008F2D11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070154" w:rsidRPr="00541C4A" w:rsidTr="00196950">
        <w:trPr>
          <w:trHeight w:val="1148"/>
        </w:trPr>
        <w:tc>
          <w:tcPr>
            <w:tcW w:w="602" w:type="dxa"/>
            <w:vMerge/>
          </w:tcPr>
          <w:p w:rsidR="00070154" w:rsidRPr="00541C4A" w:rsidRDefault="00070154" w:rsidP="008F2D11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070154" w:rsidRPr="00196950" w:rsidRDefault="00070154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3" w:type="dxa"/>
            <w:vMerge/>
          </w:tcPr>
          <w:p w:rsidR="00070154" w:rsidRPr="00C53AEB" w:rsidRDefault="00070154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070154" w:rsidRPr="00C53AEB" w:rsidRDefault="00070154" w:rsidP="008F2D11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77" w:type="dxa"/>
          </w:tcPr>
          <w:p w:rsidR="00070154" w:rsidRPr="00C53AEB" w:rsidRDefault="00070154" w:rsidP="008F2D1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070154" w:rsidRPr="00C53AEB" w:rsidRDefault="00192F97" w:rsidP="008F2D1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населенные пункты</w:t>
            </w:r>
            <w:r w:rsidR="00070154" w:rsidRPr="00C53AEB">
              <w:rPr>
                <w:rFonts w:ascii="Times New Roman" w:hAnsi="Times New Roman" w:cs="Times New Roman"/>
              </w:rPr>
              <w:t xml:space="preserve"> </w:t>
            </w:r>
          </w:p>
          <w:p w:rsidR="00070154" w:rsidRPr="00C53AEB" w:rsidRDefault="00070154" w:rsidP="008B2F4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Оловяннинского </w:t>
            </w:r>
          </w:p>
          <w:p w:rsidR="00070154" w:rsidRPr="00C53AEB" w:rsidRDefault="00070154" w:rsidP="008B2F4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одномандатного </w:t>
            </w:r>
          </w:p>
          <w:p w:rsidR="00070154" w:rsidRPr="00C53AEB" w:rsidRDefault="00070154" w:rsidP="008B2F4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округа № 15</w:t>
            </w:r>
          </w:p>
        </w:tc>
        <w:tc>
          <w:tcPr>
            <w:tcW w:w="1985" w:type="dxa"/>
            <w:vMerge/>
          </w:tcPr>
          <w:p w:rsidR="00070154" w:rsidRPr="00C53AEB" w:rsidRDefault="00070154" w:rsidP="008F2D11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168" w:type="dxa"/>
            <w:vMerge/>
          </w:tcPr>
          <w:p w:rsidR="00070154" w:rsidRPr="00C53AEB" w:rsidRDefault="00070154" w:rsidP="00C4729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992" w:type="dxa"/>
            <w:vMerge/>
          </w:tcPr>
          <w:p w:rsidR="00070154" w:rsidRPr="00541C4A" w:rsidRDefault="00070154" w:rsidP="008F2D11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C629AA" w:rsidRPr="00541C4A" w:rsidTr="00DD5347">
        <w:trPr>
          <w:cantSplit/>
          <w:trHeight w:val="1273"/>
        </w:trPr>
        <w:tc>
          <w:tcPr>
            <w:tcW w:w="602" w:type="dxa"/>
            <w:vMerge w:val="restart"/>
          </w:tcPr>
          <w:p w:rsidR="00C629AA" w:rsidRPr="00541C4A" w:rsidRDefault="00C629AA" w:rsidP="008F2D11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C629AA" w:rsidRPr="00196950" w:rsidRDefault="00C629AA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Забайкальское                   </w:t>
            </w:r>
            <w:proofErr w:type="gramStart"/>
            <w:r w:rsidRPr="00196950">
              <w:rPr>
                <w:rFonts w:ascii="Times New Roman" w:hAnsi="Times New Roman" w:cs="Times New Roman"/>
              </w:rPr>
              <w:t>региональное</w:t>
            </w:r>
            <w:proofErr w:type="gramEnd"/>
            <w:r w:rsidRPr="00196950">
              <w:rPr>
                <w:rFonts w:ascii="Times New Roman" w:hAnsi="Times New Roman" w:cs="Times New Roman"/>
              </w:rPr>
              <w:t xml:space="preserve">                         отделение                          Всероссийской            политической                   </w:t>
            </w:r>
            <w:r w:rsidRPr="00196950">
              <w:rPr>
                <w:rFonts w:ascii="Times New Roman" w:hAnsi="Times New Roman" w:cs="Times New Roman"/>
              </w:rPr>
              <w:lastRenderedPageBreak/>
              <w:t xml:space="preserve">партии </w:t>
            </w:r>
          </w:p>
          <w:p w:rsidR="00C629AA" w:rsidRPr="00196950" w:rsidRDefault="00C629AA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"ЕДИНАЯ</w:t>
            </w:r>
          </w:p>
          <w:p w:rsidR="00C629AA" w:rsidRPr="00196950" w:rsidRDefault="00C629AA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РОССИЯ"</w:t>
            </w:r>
          </w:p>
        </w:tc>
        <w:tc>
          <w:tcPr>
            <w:tcW w:w="1653" w:type="dxa"/>
            <w:vMerge w:val="restart"/>
          </w:tcPr>
          <w:p w:rsidR="00C629AA" w:rsidRPr="00C53AEB" w:rsidRDefault="00C629AA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lastRenderedPageBreak/>
              <w:t>Ситников</w:t>
            </w:r>
          </w:p>
          <w:p w:rsidR="00C629AA" w:rsidRPr="00C53AEB" w:rsidRDefault="00C629AA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Евгений</w:t>
            </w:r>
          </w:p>
          <w:p w:rsidR="00C629AA" w:rsidRPr="00C53AEB" w:rsidRDefault="00C629AA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Николаевич</w:t>
            </w:r>
          </w:p>
        </w:tc>
        <w:tc>
          <w:tcPr>
            <w:tcW w:w="2249" w:type="dxa"/>
            <w:vMerge w:val="restart"/>
          </w:tcPr>
          <w:p w:rsidR="00C629AA" w:rsidRPr="00C53AEB" w:rsidRDefault="00C629AA" w:rsidP="008F2D11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ООО</w:t>
            </w:r>
          </w:p>
          <w:p w:rsidR="00C629AA" w:rsidRPr="00C53AEB" w:rsidRDefault="00C629AA" w:rsidP="008F2D11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"</w:t>
            </w:r>
            <w:proofErr w:type="spellStart"/>
            <w:r w:rsidRPr="00C53AEB">
              <w:rPr>
                <w:rFonts w:ascii="Times New Roman" w:hAnsi="Times New Roman" w:cs="Times New Roman"/>
              </w:rPr>
              <w:t>ЧитЗол</w:t>
            </w:r>
            <w:proofErr w:type="spellEnd"/>
            <w:r w:rsidRPr="00C53AEB">
              <w:rPr>
                <w:rFonts w:ascii="Times New Roman" w:hAnsi="Times New Roman" w:cs="Times New Roman"/>
              </w:rPr>
              <w:t>",</w:t>
            </w:r>
          </w:p>
          <w:p w:rsidR="00C629AA" w:rsidRPr="00C53AEB" w:rsidRDefault="00C629AA" w:rsidP="00FD4F1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генеральный</w:t>
            </w:r>
            <w:r w:rsidR="00FD4F13" w:rsidRPr="00C53AEB">
              <w:rPr>
                <w:rFonts w:ascii="Times New Roman" w:hAnsi="Times New Roman" w:cs="Times New Roman"/>
              </w:rPr>
              <w:t xml:space="preserve"> </w:t>
            </w:r>
            <w:r w:rsidRPr="00C53AEB"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2477" w:type="dxa"/>
          </w:tcPr>
          <w:p w:rsidR="00C629AA" w:rsidRPr="00C53AEB" w:rsidRDefault="00C629AA" w:rsidP="00F114EA">
            <w:pPr>
              <w:spacing w:before="0"/>
              <w:ind w:left="-41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Забайкальский край, </w:t>
            </w:r>
            <w:r w:rsidR="00B4066F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 xml:space="preserve">п. Красный Чикой, </w:t>
            </w:r>
            <w:r w:rsidR="006F239D" w:rsidRPr="00C53AEB">
              <w:rPr>
                <w:rFonts w:ascii="Times New Roman" w:hAnsi="Times New Roman" w:cs="Times New Roman"/>
              </w:rPr>
              <w:br/>
            </w:r>
            <w:r w:rsidR="00F114EA" w:rsidRPr="00C53AEB">
              <w:rPr>
                <w:rFonts w:ascii="Times New Roman" w:hAnsi="Times New Roman" w:cs="Times New Roman"/>
              </w:rPr>
              <w:t xml:space="preserve">ул. </w:t>
            </w:r>
            <w:proofErr w:type="gramStart"/>
            <w:r w:rsidR="00F114EA" w:rsidRPr="00C53AEB">
              <w:rPr>
                <w:rFonts w:ascii="Times New Roman" w:hAnsi="Times New Roman" w:cs="Times New Roman"/>
              </w:rPr>
              <w:t>Первомайская</w:t>
            </w:r>
            <w:proofErr w:type="gramEnd"/>
            <w:r w:rsidR="00F114EA" w:rsidRPr="00C53AEB">
              <w:rPr>
                <w:rFonts w:ascii="Times New Roman" w:hAnsi="Times New Roman" w:cs="Times New Roman"/>
              </w:rPr>
              <w:t xml:space="preserve">, </w:t>
            </w:r>
            <w:r w:rsidRPr="00C53AEB">
              <w:rPr>
                <w:rFonts w:ascii="Times New Roman" w:hAnsi="Times New Roman" w:cs="Times New Roman"/>
              </w:rPr>
              <w:t xml:space="preserve">д. 59, </w:t>
            </w:r>
          </w:p>
          <w:p w:rsidR="00C629AA" w:rsidRPr="00C53AEB" w:rsidRDefault="00C629AA" w:rsidP="00192F9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администрация </w:t>
            </w:r>
          </w:p>
        </w:tc>
        <w:tc>
          <w:tcPr>
            <w:tcW w:w="1985" w:type="dxa"/>
          </w:tcPr>
          <w:p w:rsidR="00C629AA" w:rsidRPr="00C53AEB" w:rsidRDefault="00C629AA" w:rsidP="00841E46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  <w:p w:rsidR="00C629AA" w:rsidRPr="00C53AEB" w:rsidRDefault="00C629AA" w:rsidP="00841E46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8" w:type="dxa"/>
          </w:tcPr>
          <w:p w:rsidR="00C629AA" w:rsidRPr="00C53AEB" w:rsidRDefault="00C629AA" w:rsidP="00841E46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C629AA" w:rsidRPr="00C53AEB" w:rsidRDefault="00C629AA" w:rsidP="00841E46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 xml:space="preserve">Ситников Е.Н. (предварительная запись по тел. </w:t>
            </w:r>
            <w:proofErr w:type="gramEnd"/>
          </w:p>
          <w:p w:rsidR="00C629AA" w:rsidRPr="00C53AEB" w:rsidRDefault="00C629AA" w:rsidP="00841E46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8-914-498-61-30)</w:t>
            </w:r>
          </w:p>
        </w:tc>
        <w:tc>
          <w:tcPr>
            <w:tcW w:w="1992" w:type="dxa"/>
            <w:vMerge w:val="restart"/>
          </w:tcPr>
          <w:p w:rsidR="00C629AA" w:rsidRPr="00BB7B41" w:rsidRDefault="00C629AA" w:rsidP="008F2D11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BB7B41">
              <w:rPr>
                <w:rFonts w:ascii="Times New Roman" w:hAnsi="Times New Roman" w:cs="Times New Roman"/>
              </w:rPr>
              <w:t>Комитет</w:t>
            </w:r>
          </w:p>
          <w:p w:rsidR="00C629AA" w:rsidRPr="00BB7B41" w:rsidRDefault="00C629AA" w:rsidP="008F2D11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BB7B41">
              <w:rPr>
                <w:color w:val="auto"/>
                <w:sz w:val="22"/>
                <w:szCs w:val="22"/>
              </w:rPr>
              <w:t>по государстве</w:t>
            </w:r>
            <w:r w:rsidRPr="00BB7B41">
              <w:rPr>
                <w:color w:val="auto"/>
                <w:sz w:val="22"/>
                <w:szCs w:val="22"/>
              </w:rPr>
              <w:t>н</w:t>
            </w:r>
            <w:r w:rsidRPr="00BB7B41">
              <w:rPr>
                <w:color w:val="auto"/>
                <w:sz w:val="22"/>
                <w:szCs w:val="22"/>
              </w:rPr>
              <w:t xml:space="preserve">ной политике </w:t>
            </w:r>
          </w:p>
          <w:p w:rsidR="00C629AA" w:rsidRPr="00BB7B41" w:rsidRDefault="00C629AA" w:rsidP="008F2D11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BB7B41">
              <w:rPr>
                <w:color w:val="auto"/>
                <w:sz w:val="22"/>
                <w:szCs w:val="22"/>
              </w:rPr>
              <w:t xml:space="preserve">и местному </w:t>
            </w:r>
          </w:p>
          <w:p w:rsidR="00C629AA" w:rsidRPr="00BB7B41" w:rsidRDefault="00C629AA" w:rsidP="00DC02E7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BB7B41">
              <w:rPr>
                <w:color w:val="auto"/>
                <w:sz w:val="22"/>
                <w:szCs w:val="22"/>
              </w:rPr>
              <w:t>самоуправлению</w:t>
            </w:r>
          </w:p>
        </w:tc>
      </w:tr>
      <w:tr w:rsidR="00C629AA" w:rsidRPr="00541C4A" w:rsidTr="00196950">
        <w:trPr>
          <w:cantSplit/>
          <w:trHeight w:val="1024"/>
        </w:trPr>
        <w:tc>
          <w:tcPr>
            <w:tcW w:w="602" w:type="dxa"/>
            <w:vMerge/>
          </w:tcPr>
          <w:p w:rsidR="00C629AA" w:rsidRPr="00541C4A" w:rsidRDefault="00C629AA" w:rsidP="008F2D11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C629AA" w:rsidRPr="00196950" w:rsidRDefault="00C629AA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53" w:type="dxa"/>
            <w:vMerge/>
          </w:tcPr>
          <w:p w:rsidR="00C629AA" w:rsidRPr="00C53AEB" w:rsidRDefault="00C629AA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C629AA" w:rsidRPr="00C53AEB" w:rsidRDefault="00C629AA" w:rsidP="008F2D11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77" w:type="dxa"/>
          </w:tcPr>
          <w:p w:rsidR="00C629AA" w:rsidRPr="00C53AEB" w:rsidRDefault="00C629AA" w:rsidP="00070154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  <w:r w:rsidR="005F11A3" w:rsidRPr="00C53AEB">
              <w:rPr>
                <w:rFonts w:ascii="Times New Roman" w:hAnsi="Times New Roman" w:cs="Times New Roman"/>
              </w:rPr>
              <w:br/>
            </w:r>
            <w:proofErr w:type="gramStart"/>
            <w:r w:rsidRPr="00C53AEB">
              <w:rPr>
                <w:rFonts w:ascii="Times New Roman" w:hAnsi="Times New Roman" w:cs="Times New Roman"/>
              </w:rPr>
              <w:t>г</w:t>
            </w:r>
            <w:proofErr w:type="gramEnd"/>
            <w:r w:rsidRPr="00C53AEB">
              <w:rPr>
                <w:rFonts w:ascii="Times New Roman" w:hAnsi="Times New Roman" w:cs="Times New Roman"/>
              </w:rPr>
              <w:t xml:space="preserve">. Хилок, </w:t>
            </w:r>
          </w:p>
          <w:p w:rsidR="00C629AA" w:rsidRPr="00C53AEB" w:rsidRDefault="00C629AA" w:rsidP="00070154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Ленина, д. 9, </w:t>
            </w:r>
          </w:p>
          <w:p w:rsidR="00C629AA" w:rsidRPr="00C53AEB" w:rsidRDefault="00C629AA" w:rsidP="00192F97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администрация </w:t>
            </w:r>
          </w:p>
        </w:tc>
        <w:tc>
          <w:tcPr>
            <w:tcW w:w="1985" w:type="dxa"/>
          </w:tcPr>
          <w:p w:rsidR="00C629AA" w:rsidRPr="00C53AEB" w:rsidRDefault="00C629AA" w:rsidP="00C91192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  <w:p w:rsidR="00C629AA" w:rsidRPr="00C53AEB" w:rsidRDefault="00C629AA" w:rsidP="00C91192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8" w:type="dxa"/>
          </w:tcPr>
          <w:p w:rsidR="00C629AA" w:rsidRPr="00C53AEB" w:rsidRDefault="00C629AA" w:rsidP="00C91192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C629AA" w:rsidRPr="00C53AEB" w:rsidRDefault="00C629AA" w:rsidP="00C91192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 xml:space="preserve">Ситников Е.Н. (предварительная запись по тел. </w:t>
            </w:r>
            <w:proofErr w:type="gramEnd"/>
          </w:p>
          <w:p w:rsidR="00C629AA" w:rsidRPr="00C53AEB" w:rsidRDefault="00C629AA" w:rsidP="00C91192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8-914-498-61-30)</w:t>
            </w:r>
          </w:p>
        </w:tc>
        <w:tc>
          <w:tcPr>
            <w:tcW w:w="1992" w:type="dxa"/>
            <w:vMerge/>
          </w:tcPr>
          <w:p w:rsidR="00C629AA" w:rsidRPr="00541C4A" w:rsidRDefault="00C629AA" w:rsidP="008F2D11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5F11A3" w:rsidRPr="00541C4A" w:rsidTr="00196950">
        <w:trPr>
          <w:cantSplit/>
          <w:trHeight w:val="754"/>
        </w:trPr>
        <w:tc>
          <w:tcPr>
            <w:tcW w:w="602" w:type="dxa"/>
            <w:vMerge w:val="restart"/>
          </w:tcPr>
          <w:p w:rsidR="005F11A3" w:rsidRPr="00541C4A" w:rsidRDefault="005F11A3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5F11A3" w:rsidRPr="00196950" w:rsidRDefault="005F11A3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 xml:space="preserve">Северный </w:t>
            </w:r>
          </w:p>
          <w:p w:rsidR="005F11A3" w:rsidRPr="00196950" w:rsidRDefault="005F11A3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 xml:space="preserve">одномандатный избирательный </w:t>
            </w:r>
          </w:p>
          <w:p w:rsidR="005F11A3" w:rsidRPr="00196950" w:rsidRDefault="005F11A3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>округ № 16</w:t>
            </w:r>
          </w:p>
        </w:tc>
        <w:tc>
          <w:tcPr>
            <w:tcW w:w="1653" w:type="dxa"/>
            <w:vMerge w:val="restart"/>
          </w:tcPr>
          <w:p w:rsidR="005F11A3" w:rsidRPr="00C53AEB" w:rsidRDefault="005F11A3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Ситников</w:t>
            </w:r>
          </w:p>
          <w:p w:rsidR="005F11A3" w:rsidRPr="00C53AEB" w:rsidRDefault="005F11A3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Роман</w:t>
            </w:r>
          </w:p>
          <w:p w:rsidR="005F11A3" w:rsidRPr="00C53AEB" w:rsidRDefault="005F11A3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Владимирович</w:t>
            </w:r>
          </w:p>
        </w:tc>
        <w:tc>
          <w:tcPr>
            <w:tcW w:w="2249" w:type="dxa"/>
            <w:vMerge w:val="restart"/>
          </w:tcPr>
          <w:p w:rsidR="005F11A3" w:rsidRPr="00C53AEB" w:rsidRDefault="005F11A3" w:rsidP="005F11A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ООО</w:t>
            </w:r>
          </w:p>
          <w:p w:rsidR="005F11A3" w:rsidRPr="00C53AEB" w:rsidRDefault="005F11A3" w:rsidP="005F11A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"Исток",</w:t>
            </w:r>
          </w:p>
          <w:p w:rsidR="005F11A3" w:rsidRPr="00C53AEB" w:rsidRDefault="005F11A3" w:rsidP="005F11A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генеральный </w:t>
            </w:r>
          </w:p>
          <w:p w:rsidR="005F11A3" w:rsidRPr="00C53AEB" w:rsidRDefault="005F11A3" w:rsidP="00FD4F1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директор</w:t>
            </w:r>
          </w:p>
          <w:p w:rsidR="005F11A3" w:rsidRPr="00C53AEB" w:rsidRDefault="005F11A3" w:rsidP="00CF434E">
            <w:pPr>
              <w:pStyle w:val="Default"/>
              <w:spacing w:before="240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ООО</w:t>
            </w:r>
          </w:p>
          <w:p w:rsidR="005F11A3" w:rsidRPr="00C53AEB" w:rsidRDefault="005F11A3" w:rsidP="005F11A3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"</w:t>
            </w:r>
            <w:proofErr w:type="spellStart"/>
            <w:r w:rsidRPr="00C53AEB">
              <w:rPr>
                <w:color w:val="auto"/>
                <w:sz w:val="22"/>
                <w:szCs w:val="22"/>
              </w:rPr>
              <w:t>Мангазея</w:t>
            </w:r>
            <w:proofErr w:type="spellEnd"/>
            <w:r w:rsidRPr="00C53AEB">
              <w:rPr>
                <w:color w:val="auto"/>
                <w:sz w:val="22"/>
                <w:szCs w:val="22"/>
              </w:rPr>
              <w:t xml:space="preserve"> </w:t>
            </w:r>
          </w:p>
          <w:p w:rsidR="005F11A3" w:rsidRPr="00C53AEB" w:rsidRDefault="005F11A3" w:rsidP="005F11A3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color w:val="auto"/>
                <w:sz w:val="22"/>
                <w:szCs w:val="22"/>
              </w:rPr>
              <w:t>Майнинг</w:t>
            </w:r>
            <w:proofErr w:type="spellEnd"/>
            <w:r w:rsidRPr="00C53AEB">
              <w:rPr>
                <w:color w:val="auto"/>
                <w:sz w:val="22"/>
                <w:szCs w:val="22"/>
              </w:rPr>
              <w:t>",</w:t>
            </w:r>
          </w:p>
          <w:p w:rsidR="005F11A3" w:rsidRPr="00C53AEB" w:rsidRDefault="005F11A3" w:rsidP="005F11A3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советник генерал</w:t>
            </w:r>
            <w:r w:rsidRPr="00C53AEB">
              <w:rPr>
                <w:color w:val="auto"/>
                <w:sz w:val="22"/>
                <w:szCs w:val="22"/>
              </w:rPr>
              <w:t>ь</w:t>
            </w:r>
            <w:r w:rsidRPr="00C53AEB">
              <w:rPr>
                <w:color w:val="auto"/>
                <w:sz w:val="22"/>
                <w:szCs w:val="22"/>
              </w:rPr>
              <w:t xml:space="preserve">ного директора </w:t>
            </w:r>
            <w:r w:rsidRPr="00C53AEB">
              <w:rPr>
                <w:color w:val="auto"/>
                <w:sz w:val="22"/>
                <w:szCs w:val="22"/>
              </w:rPr>
              <w:br/>
              <w:t>по производству</w:t>
            </w:r>
          </w:p>
        </w:tc>
        <w:tc>
          <w:tcPr>
            <w:tcW w:w="2477" w:type="dxa"/>
          </w:tcPr>
          <w:p w:rsidR="005F11A3" w:rsidRPr="00C53AEB" w:rsidRDefault="005F11A3" w:rsidP="005F11A3">
            <w:pPr>
              <w:pStyle w:val="ad"/>
              <w:jc w:val="center"/>
              <w:rPr>
                <w:rFonts w:ascii="Times New Roman" w:hAnsi="Times New Roman" w:cs="Times New Roman"/>
                <w:b/>
              </w:rPr>
            </w:pPr>
            <w:r w:rsidRPr="00C53AEB">
              <w:rPr>
                <w:rStyle w:val="ae"/>
                <w:rFonts w:ascii="Times New Roman" w:hAnsi="Times New Roman" w:cs="Times New Roman"/>
                <w:b w:val="0"/>
              </w:rPr>
              <w:t xml:space="preserve">Забайкальский край, </w:t>
            </w:r>
            <w:r w:rsidR="00B4066F" w:rsidRPr="00C53AEB">
              <w:rPr>
                <w:rStyle w:val="ae"/>
                <w:rFonts w:ascii="Times New Roman" w:hAnsi="Times New Roman" w:cs="Times New Roman"/>
                <w:b w:val="0"/>
              </w:rPr>
              <w:br/>
            </w:r>
            <w:proofErr w:type="gramStart"/>
            <w:r w:rsidRPr="00C53AEB">
              <w:rPr>
                <w:rStyle w:val="ae"/>
                <w:rFonts w:ascii="Times New Roman" w:hAnsi="Times New Roman" w:cs="Times New Roman"/>
                <w:b w:val="0"/>
              </w:rPr>
              <w:t>г</w:t>
            </w:r>
            <w:proofErr w:type="gramEnd"/>
            <w:r w:rsidRPr="00C53AEB">
              <w:rPr>
                <w:rStyle w:val="ae"/>
                <w:rFonts w:ascii="Times New Roman" w:hAnsi="Times New Roman" w:cs="Times New Roman"/>
                <w:b w:val="0"/>
              </w:rPr>
              <w:t xml:space="preserve">. Могоча, </w:t>
            </w:r>
            <w:r w:rsidRPr="00C53AEB">
              <w:rPr>
                <w:rStyle w:val="ae"/>
                <w:rFonts w:ascii="Times New Roman" w:hAnsi="Times New Roman" w:cs="Times New Roman"/>
                <w:b w:val="0"/>
              </w:rPr>
              <w:br/>
              <w:t xml:space="preserve">ул. Комсомольская, </w:t>
            </w:r>
            <w:r w:rsidR="00B4066F" w:rsidRPr="00C53AEB">
              <w:rPr>
                <w:rStyle w:val="ae"/>
                <w:rFonts w:ascii="Times New Roman" w:hAnsi="Times New Roman" w:cs="Times New Roman"/>
                <w:b w:val="0"/>
              </w:rPr>
              <w:br/>
            </w:r>
            <w:r w:rsidRPr="00C53AEB">
              <w:rPr>
                <w:rStyle w:val="ae"/>
                <w:rFonts w:ascii="Times New Roman" w:hAnsi="Times New Roman" w:cs="Times New Roman"/>
                <w:b w:val="0"/>
              </w:rPr>
              <w:t>д. 13</w:t>
            </w:r>
          </w:p>
        </w:tc>
        <w:tc>
          <w:tcPr>
            <w:tcW w:w="1985" w:type="dxa"/>
          </w:tcPr>
          <w:p w:rsidR="005F11A3" w:rsidRPr="00C53AEB" w:rsidRDefault="005F11A3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первая среда </w:t>
            </w:r>
            <w:r w:rsidR="00397D4A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месяца</w:t>
            </w:r>
          </w:p>
          <w:p w:rsidR="005F11A3" w:rsidRPr="00C53AEB" w:rsidRDefault="005F11A3" w:rsidP="00BB7B4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 1</w:t>
            </w:r>
            <w:r w:rsidR="00BB7B41" w:rsidRPr="00C53AEB">
              <w:rPr>
                <w:rFonts w:ascii="Times New Roman" w:hAnsi="Times New Roman" w:cs="Times New Roman"/>
              </w:rPr>
              <w:t>2</w:t>
            </w:r>
            <w:r w:rsidRPr="00C53AEB">
              <w:rPr>
                <w:rFonts w:ascii="Times New Roman" w:hAnsi="Times New Roman" w:cs="Times New Roman"/>
              </w:rPr>
              <w:t>.00 до 1</w:t>
            </w:r>
            <w:r w:rsidR="00BB7B41" w:rsidRPr="00C53AEB">
              <w:rPr>
                <w:rFonts w:ascii="Times New Roman" w:hAnsi="Times New Roman" w:cs="Times New Roman"/>
              </w:rPr>
              <w:t>4</w:t>
            </w:r>
            <w:r w:rsidRPr="00C53AEB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168" w:type="dxa"/>
          </w:tcPr>
          <w:p w:rsidR="0006118D" w:rsidRPr="00C53AEB" w:rsidRDefault="0006118D" w:rsidP="0006118D">
            <w:pPr>
              <w:spacing w:before="0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Депутат </w:t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br/>
              <w:t>Ситников Р.В.,</w:t>
            </w:r>
          </w:p>
          <w:p w:rsidR="0006118D" w:rsidRPr="00C53AEB" w:rsidRDefault="003E0607" w:rsidP="0006118D">
            <w:pPr>
              <w:spacing w:before="0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помощник депутата Марченко</w:t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="0006118D"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Кристина Сергеевна </w:t>
            </w:r>
            <w:r w:rsidR="0006118D" w:rsidRPr="00C53AEB">
              <w:rPr>
                <w:rFonts w:ascii="Times New Roman" w:hAnsi="Times New Roman" w:cs="Times New Roman"/>
              </w:rPr>
              <w:t>(предварительная   запись по тел.</w:t>
            </w:r>
            <w:proofErr w:type="gramEnd"/>
          </w:p>
          <w:p w:rsidR="005F11A3" w:rsidRPr="00C53AEB" w:rsidRDefault="0006118D" w:rsidP="0006118D">
            <w:pPr>
              <w:spacing w:before="0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8-914-136-31-07)</w:t>
            </w:r>
          </w:p>
        </w:tc>
        <w:tc>
          <w:tcPr>
            <w:tcW w:w="1992" w:type="dxa"/>
            <w:vMerge w:val="restart"/>
          </w:tcPr>
          <w:p w:rsidR="00F72C6E" w:rsidRPr="00BB7B41" w:rsidRDefault="00F72C6E" w:rsidP="00F72C6E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BB7B41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5F11A3" w:rsidRDefault="00F72C6E" w:rsidP="00A64F3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BB7B41">
              <w:rPr>
                <w:rFonts w:ascii="Times New Roman" w:hAnsi="Times New Roman" w:cs="Times New Roman"/>
              </w:rPr>
              <w:t>по промышле</w:t>
            </w:r>
            <w:r w:rsidRPr="00BB7B41">
              <w:rPr>
                <w:rFonts w:ascii="Times New Roman" w:hAnsi="Times New Roman" w:cs="Times New Roman"/>
              </w:rPr>
              <w:t>н</w:t>
            </w:r>
            <w:r w:rsidRPr="00BB7B41">
              <w:rPr>
                <w:rFonts w:ascii="Times New Roman" w:hAnsi="Times New Roman" w:cs="Times New Roman"/>
              </w:rPr>
              <w:t>ной политике</w:t>
            </w:r>
          </w:p>
          <w:p w:rsidR="00DD7564" w:rsidRPr="006F1983" w:rsidRDefault="00DD7564" w:rsidP="00DD7564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</w:p>
          <w:p w:rsidR="00DD7564" w:rsidRPr="006F1983" w:rsidRDefault="00DD7564" w:rsidP="00DD7564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F1983">
              <w:rPr>
                <w:rFonts w:ascii="Times New Roman" w:hAnsi="Times New Roman" w:cs="Times New Roman"/>
              </w:rPr>
              <w:t xml:space="preserve">(заместитель </w:t>
            </w:r>
            <w:proofErr w:type="gramEnd"/>
          </w:p>
          <w:p w:rsidR="00DD7564" w:rsidRPr="00A64F38" w:rsidRDefault="00DD7564" w:rsidP="00DD7564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6F1983">
              <w:rPr>
                <w:rFonts w:ascii="Times New Roman" w:hAnsi="Times New Roman" w:cs="Times New Roman"/>
              </w:rPr>
              <w:t>председателя               комитета)</w:t>
            </w:r>
          </w:p>
        </w:tc>
      </w:tr>
      <w:tr w:rsidR="005F11A3" w:rsidRPr="00541C4A" w:rsidTr="00196950">
        <w:trPr>
          <w:cantSplit/>
          <w:trHeight w:val="751"/>
        </w:trPr>
        <w:tc>
          <w:tcPr>
            <w:tcW w:w="602" w:type="dxa"/>
            <w:vMerge/>
          </w:tcPr>
          <w:p w:rsidR="005F11A3" w:rsidRPr="00541C4A" w:rsidRDefault="005F11A3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5F11A3" w:rsidRPr="00196950" w:rsidRDefault="005F11A3" w:rsidP="007713C9">
            <w:pPr>
              <w:pStyle w:val="Default"/>
              <w:ind w:left="-176" w:right="-108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653" w:type="dxa"/>
            <w:vMerge/>
          </w:tcPr>
          <w:p w:rsidR="005F11A3" w:rsidRPr="00C53AEB" w:rsidRDefault="005F11A3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5F11A3" w:rsidRPr="00C53AEB" w:rsidRDefault="005F11A3" w:rsidP="005F11A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77" w:type="dxa"/>
          </w:tcPr>
          <w:p w:rsidR="005F11A3" w:rsidRPr="00C53AEB" w:rsidRDefault="005F11A3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 Тунгир</w:t>
            </w:r>
            <w:r w:rsidR="00A84103" w:rsidRPr="00C53AEB">
              <w:rPr>
                <w:rFonts w:ascii="Times New Roman" w:hAnsi="Times New Roman" w:cs="Times New Roman"/>
              </w:rPr>
              <w:t>о-Олё</w:t>
            </w:r>
            <w:r w:rsidRPr="00C53AEB">
              <w:rPr>
                <w:rFonts w:ascii="Times New Roman" w:hAnsi="Times New Roman" w:cs="Times New Roman"/>
              </w:rPr>
              <w:t xml:space="preserve">кминский район, с. Тупик, </w:t>
            </w:r>
            <w:r w:rsidRPr="00C53AEB">
              <w:rPr>
                <w:rFonts w:ascii="Times New Roman" w:hAnsi="Times New Roman" w:cs="Times New Roman"/>
              </w:rPr>
              <w:br/>
              <w:t xml:space="preserve">ул. </w:t>
            </w:r>
            <w:proofErr w:type="gramStart"/>
            <w:r w:rsidRPr="00C53AEB">
              <w:rPr>
                <w:rFonts w:ascii="Times New Roman" w:hAnsi="Times New Roman" w:cs="Times New Roman"/>
              </w:rPr>
              <w:t>Нагорная</w:t>
            </w:r>
            <w:proofErr w:type="gramEnd"/>
            <w:r w:rsidRPr="00C53AEB">
              <w:rPr>
                <w:rFonts w:ascii="Times New Roman" w:hAnsi="Times New Roman" w:cs="Times New Roman"/>
              </w:rPr>
              <w:t>, д. 22</w:t>
            </w:r>
          </w:p>
        </w:tc>
        <w:tc>
          <w:tcPr>
            <w:tcW w:w="1985" w:type="dxa"/>
          </w:tcPr>
          <w:p w:rsidR="005F11A3" w:rsidRPr="00C53AEB" w:rsidRDefault="005F11A3" w:rsidP="005F11A3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первый четверг месяца</w:t>
            </w:r>
          </w:p>
          <w:p w:rsidR="005F11A3" w:rsidRPr="00C53AEB" w:rsidRDefault="005F11A3" w:rsidP="00BB7B4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с 1</w:t>
            </w:r>
            <w:r w:rsidR="00BB7B41" w:rsidRPr="00C53AE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.00 до 1</w:t>
            </w:r>
            <w:r w:rsidR="00BB7B41" w:rsidRPr="00C53AE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.00</w:t>
            </w:r>
          </w:p>
        </w:tc>
        <w:tc>
          <w:tcPr>
            <w:tcW w:w="2168" w:type="dxa"/>
          </w:tcPr>
          <w:p w:rsidR="0006118D" w:rsidRPr="00C53AEB" w:rsidRDefault="0006118D" w:rsidP="0006118D">
            <w:pPr>
              <w:spacing w:before="0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Депутат </w:t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br/>
              <w:t>Ситников Р.В.,</w:t>
            </w:r>
          </w:p>
          <w:p w:rsidR="0006118D" w:rsidRPr="00C53AEB" w:rsidRDefault="0006118D" w:rsidP="0006118D">
            <w:pPr>
              <w:spacing w:before="0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помощник депутата Марченко </w:t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Кристина Сергеевна </w:t>
            </w:r>
            <w:r w:rsidRPr="00C53AEB">
              <w:rPr>
                <w:rFonts w:ascii="Times New Roman" w:hAnsi="Times New Roman" w:cs="Times New Roman"/>
              </w:rPr>
              <w:t>(предварительная   запись по тел.</w:t>
            </w:r>
            <w:proofErr w:type="gramEnd"/>
          </w:p>
          <w:p w:rsidR="005F11A3" w:rsidRPr="00C53AEB" w:rsidRDefault="0006118D" w:rsidP="0006118D">
            <w:pPr>
              <w:spacing w:before="0"/>
              <w:ind w:left="-108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8-914-136-31-07)</w:t>
            </w:r>
          </w:p>
        </w:tc>
        <w:tc>
          <w:tcPr>
            <w:tcW w:w="1992" w:type="dxa"/>
            <w:vMerge/>
          </w:tcPr>
          <w:p w:rsidR="005F11A3" w:rsidRPr="00541C4A" w:rsidRDefault="005F11A3" w:rsidP="005F11A3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5F11A3" w:rsidRPr="00541C4A" w:rsidTr="00196950">
        <w:trPr>
          <w:cantSplit/>
          <w:trHeight w:val="751"/>
        </w:trPr>
        <w:tc>
          <w:tcPr>
            <w:tcW w:w="602" w:type="dxa"/>
            <w:vMerge/>
          </w:tcPr>
          <w:p w:rsidR="005F11A3" w:rsidRPr="00541C4A" w:rsidRDefault="005F11A3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5F11A3" w:rsidRPr="00196950" w:rsidRDefault="005F11A3" w:rsidP="007713C9">
            <w:pPr>
              <w:pStyle w:val="Default"/>
              <w:ind w:left="-176" w:right="-108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653" w:type="dxa"/>
            <w:vMerge/>
          </w:tcPr>
          <w:p w:rsidR="005F11A3" w:rsidRPr="00C53AEB" w:rsidRDefault="005F11A3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5F11A3" w:rsidRPr="00C53AEB" w:rsidRDefault="005F11A3" w:rsidP="005F11A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77" w:type="dxa"/>
          </w:tcPr>
          <w:p w:rsidR="005F11A3" w:rsidRPr="00C53AEB" w:rsidRDefault="005F11A3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Забайкальский край,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Каларский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</w:t>
            </w:r>
            <w:r w:rsidR="00A84103" w:rsidRPr="00C53AEB">
              <w:rPr>
                <w:rFonts w:ascii="Times New Roman" w:hAnsi="Times New Roman" w:cs="Times New Roman"/>
              </w:rPr>
              <w:t>муниц</w:t>
            </w:r>
            <w:r w:rsidR="00A84103" w:rsidRPr="00C53AEB">
              <w:rPr>
                <w:rFonts w:ascii="Times New Roman" w:hAnsi="Times New Roman" w:cs="Times New Roman"/>
              </w:rPr>
              <w:t>и</w:t>
            </w:r>
            <w:r w:rsidR="00A84103" w:rsidRPr="00C53AEB">
              <w:rPr>
                <w:rFonts w:ascii="Times New Roman" w:hAnsi="Times New Roman" w:cs="Times New Roman"/>
              </w:rPr>
              <w:t>пальный округ</w:t>
            </w:r>
            <w:r w:rsidRPr="00C53AEB">
              <w:rPr>
                <w:rFonts w:ascii="Times New Roman" w:hAnsi="Times New Roman" w:cs="Times New Roman"/>
              </w:rPr>
              <w:t xml:space="preserve">, </w:t>
            </w:r>
            <w:r w:rsidRPr="00C53AEB">
              <w:rPr>
                <w:rFonts w:ascii="Times New Roman" w:hAnsi="Times New Roman" w:cs="Times New Roman"/>
              </w:rPr>
              <w:br/>
            </w:r>
            <w:proofErr w:type="gramStart"/>
            <w:r w:rsidRPr="00C53AEB">
              <w:rPr>
                <w:rFonts w:ascii="Times New Roman" w:hAnsi="Times New Roman" w:cs="Times New Roman"/>
              </w:rPr>
              <w:t>с</w:t>
            </w:r>
            <w:proofErr w:type="gramEnd"/>
            <w:r w:rsidRPr="00C53AEB">
              <w:rPr>
                <w:rFonts w:ascii="Times New Roman" w:hAnsi="Times New Roman" w:cs="Times New Roman"/>
              </w:rPr>
              <w:t xml:space="preserve">. Чара, </w:t>
            </w:r>
          </w:p>
          <w:p w:rsidR="005F11A3" w:rsidRPr="00C53AEB" w:rsidRDefault="005F11A3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пер. Пионерский, </w:t>
            </w:r>
            <w:r w:rsidRPr="00C53AEB">
              <w:rPr>
                <w:rFonts w:ascii="Times New Roman" w:hAnsi="Times New Roman" w:cs="Times New Roman"/>
              </w:rPr>
              <w:br/>
              <w:t>д. 8</w:t>
            </w:r>
          </w:p>
        </w:tc>
        <w:tc>
          <w:tcPr>
            <w:tcW w:w="1985" w:type="dxa"/>
          </w:tcPr>
          <w:p w:rsidR="005F11A3" w:rsidRPr="00C53AEB" w:rsidRDefault="005F11A3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третья среда </w:t>
            </w:r>
            <w:r w:rsidR="00397D4A" w:rsidRPr="00C53AEB">
              <w:rPr>
                <w:rFonts w:ascii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второго месяца квартала</w:t>
            </w:r>
          </w:p>
          <w:p w:rsidR="005F11A3" w:rsidRPr="00C53AEB" w:rsidRDefault="005F11A3" w:rsidP="00BB7B41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 1</w:t>
            </w:r>
            <w:r w:rsidR="00BB7B41" w:rsidRPr="00C53AEB">
              <w:rPr>
                <w:rFonts w:ascii="Times New Roman" w:hAnsi="Times New Roman" w:cs="Times New Roman"/>
              </w:rPr>
              <w:t>6</w:t>
            </w:r>
            <w:r w:rsidR="0006118D" w:rsidRPr="00C53AEB">
              <w:rPr>
                <w:rFonts w:ascii="Times New Roman" w:hAnsi="Times New Roman" w:cs="Times New Roman"/>
              </w:rPr>
              <w:t>.</w:t>
            </w:r>
            <w:r w:rsidRPr="00C53AEB">
              <w:rPr>
                <w:rFonts w:ascii="Times New Roman" w:hAnsi="Times New Roman" w:cs="Times New Roman"/>
              </w:rPr>
              <w:t>00 до 1</w:t>
            </w:r>
            <w:r w:rsidR="00BB7B41" w:rsidRPr="00C53AEB">
              <w:rPr>
                <w:rFonts w:ascii="Times New Roman" w:hAnsi="Times New Roman" w:cs="Times New Roman"/>
              </w:rPr>
              <w:t>8</w:t>
            </w:r>
            <w:r w:rsidR="0006118D" w:rsidRPr="00C53AEB">
              <w:rPr>
                <w:rFonts w:ascii="Times New Roman" w:hAnsi="Times New Roman" w:cs="Times New Roman"/>
              </w:rPr>
              <w:t>.</w:t>
            </w:r>
            <w:r w:rsidRPr="00C53AE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2168" w:type="dxa"/>
          </w:tcPr>
          <w:p w:rsidR="0006118D" w:rsidRPr="00C53AEB" w:rsidRDefault="0006118D" w:rsidP="0006118D">
            <w:pPr>
              <w:spacing w:before="0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Депутат </w:t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br/>
              <w:t>Ситников Р.В.,</w:t>
            </w:r>
          </w:p>
          <w:p w:rsidR="0006118D" w:rsidRPr="00C53AEB" w:rsidRDefault="0006118D" w:rsidP="0006118D">
            <w:pPr>
              <w:spacing w:before="0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помощник депутата Марченко </w:t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Кристина Сергеевна </w:t>
            </w:r>
            <w:r w:rsidRPr="00C53AEB">
              <w:rPr>
                <w:rFonts w:ascii="Times New Roman" w:hAnsi="Times New Roman" w:cs="Times New Roman"/>
              </w:rPr>
              <w:t>(предварительная   запись по тел.</w:t>
            </w:r>
            <w:proofErr w:type="gramEnd"/>
          </w:p>
          <w:p w:rsidR="005F11A3" w:rsidRPr="00C53AEB" w:rsidRDefault="0006118D" w:rsidP="0006118D">
            <w:pPr>
              <w:spacing w:before="0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8-914-136-31-07)</w:t>
            </w:r>
          </w:p>
        </w:tc>
        <w:tc>
          <w:tcPr>
            <w:tcW w:w="1992" w:type="dxa"/>
            <w:vMerge/>
          </w:tcPr>
          <w:p w:rsidR="005F11A3" w:rsidRPr="00541C4A" w:rsidRDefault="005F11A3" w:rsidP="005F11A3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5F11A3" w:rsidRPr="00541C4A" w:rsidTr="00196950">
        <w:trPr>
          <w:cantSplit/>
          <w:trHeight w:val="751"/>
        </w:trPr>
        <w:tc>
          <w:tcPr>
            <w:tcW w:w="602" w:type="dxa"/>
            <w:vMerge/>
          </w:tcPr>
          <w:p w:rsidR="005F11A3" w:rsidRPr="00541C4A" w:rsidRDefault="005F11A3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5F11A3" w:rsidRPr="00196950" w:rsidRDefault="005F11A3" w:rsidP="007713C9">
            <w:pPr>
              <w:pStyle w:val="Default"/>
              <w:ind w:left="-176" w:right="-108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653" w:type="dxa"/>
            <w:vMerge/>
          </w:tcPr>
          <w:p w:rsidR="005F11A3" w:rsidRPr="00C53AEB" w:rsidRDefault="005F11A3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5F11A3" w:rsidRPr="00C53AEB" w:rsidRDefault="005F11A3" w:rsidP="005F11A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77" w:type="dxa"/>
          </w:tcPr>
          <w:p w:rsidR="005F11A3" w:rsidRPr="00C53AEB" w:rsidRDefault="005F11A3" w:rsidP="00A8410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Забайкальский край, </w:t>
            </w:r>
            <w:proofErr w:type="gramStart"/>
            <w:r w:rsidRPr="00C53AEB">
              <w:rPr>
                <w:rFonts w:ascii="Times New Roman" w:hAnsi="Times New Roman" w:cs="Times New Roman"/>
              </w:rPr>
              <w:t>г</w:t>
            </w:r>
            <w:proofErr w:type="gramEnd"/>
            <w:r w:rsidRPr="00C53AEB">
              <w:rPr>
                <w:rFonts w:ascii="Times New Roman" w:hAnsi="Times New Roman" w:cs="Times New Roman"/>
              </w:rPr>
              <w:t xml:space="preserve">. Чита, </w:t>
            </w:r>
            <w:r w:rsidRPr="00C53AEB">
              <w:rPr>
                <w:rFonts w:ascii="Times New Roman" w:hAnsi="Times New Roman" w:cs="Times New Roman"/>
              </w:rPr>
              <w:br/>
              <w:t xml:space="preserve">ул.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Костюшко-Григоровича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, </w:t>
            </w:r>
            <w:r w:rsidRPr="00C53AEB">
              <w:rPr>
                <w:rFonts w:ascii="Times New Roman" w:hAnsi="Times New Roman" w:cs="Times New Roman"/>
              </w:rPr>
              <w:br/>
              <w:t>д. 5, оф</w:t>
            </w:r>
            <w:r w:rsidR="00A84103" w:rsidRPr="00C53AEB">
              <w:rPr>
                <w:rFonts w:ascii="Times New Roman" w:hAnsi="Times New Roman" w:cs="Times New Roman"/>
              </w:rPr>
              <w:t>ис</w:t>
            </w:r>
            <w:r w:rsidRPr="00C53AEB">
              <w:rPr>
                <w:rFonts w:ascii="Times New Roman" w:hAnsi="Times New Roman" w:cs="Times New Roman"/>
              </w:rPr>
              <w:t xml:space="preserve"> 101</w:t>
            </w:r>
          </w:p>
        </w:tc>
        <w:tc>
          <w:tcPr>
            <w:tcW w:w="1985" w:type="dxa"/>
          </w:tcPr>
          <w:p w:rsidR="005F11A3" w:rsidRPr="00C53AEB" w:rsidRDefault="00472EB6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в</w:t>
            </w:r>
            <w:r w:rsidR="005F11A3" w:rsidRPr="00C53AEB">
              <w:rPr>
                <w:rFonts w:ascii="Times New Roman" w:hAnsi="Times New Roman" w:cs="Times New Roman"/>
              </w:rPr>
              <w:t xml:space="preserve">торая пятница месяца </w:t>
            </w:r>
            <w:r w:rsidR="00A84103" w:rsidRPr="00C53AEB">
              <w:rPr>
                <w:rFonts w:ascii="Times New Roman" w:hAnsi="Times New Roman" w:cs="Times New Roman"/>
              </w:rPr>
              <w:br/>
            </w:r>
            <w:r w:rsidR="005F11A3" w:rsidRPr="00C53AEB">
              <w:rPr>
                <w:rFonts w:ascii="Times New Roman" w:hAnsi="Times New Roman" w:cs="Times New Roman"/>
              </w:rPr>
              <w:t>с 10.00 до 12.00</w:t>
            </w:r>
          </w:p>
        </w:tc>
        <w:tc>
          <w:tcPr>
            <w:tcW w:w="2168" w:type="dxa"/>
          </w:tcPr>
          <w:p w:rsidR="0006118D" w:rsidRPr="00C53AEB" w:rsidRDefault="0006118D" w:rsidP="0006118D">
            <w:pPr>
              <w:spacing w:before="0"/>
              <w:ind w:left="-108" w:right="-108" w:firstLine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 xml:space="preserve">Помощник депутата Марченко </w:t>
            </w: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Кристина Сергеевна </w:t>
            </w:r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5F11A3" w:rsidRPr="00C53AEB" w:rsidRDefault="0006118D" w:rsidP="0006118D">
            <w:pPr>
              <w:spacing w:before="0"/>
              <w:ind w:left="-108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8-914-136-31-07)</w:t>
            </w:r>
          </w:p>
        </w:tc>
        <w:tc>
          <w:tcPr>
            <w:tcW w:w="1992" w:type="dxa"/>
            <w:vMerge/>
          </w:tcPr>
          <w:p w:rsidR="005F11A3" w:rsidRPr="00541C4A" w:rsidRDefault="005F11A3" w:rsidP="005F11A3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5F11A3" w:rsidRPr="00541C4A" w:rsidTr="00196950">
        <w:trPr>
          <w:cantSplit/>
          <w:trHeight w:val="1013"/>
        </w:trPr>
        <w:tc>
          <w:tcPr>
            <w:tcW w:w="602" w:type="dxa"/>
            <w:vMerge w:val="restart"/>
          </w:tcPr>
          <w:p w:rsidR="005F11A3" w:rsidRPr="00541C4A" w:rsidRDefault="005F11A3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5F11A3" w:rsidRPr="00196950" w:rsidRDefault="005F11A3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Забайкальское                   </w:t>
            </w:r>
            <w:proofErr w:type="gramStart"/>
            <w:r w:rsidRPr="00196950">
              <w:rPr>
                <w:rFonts w:ascii="Times New Roman" w:hAnsi="Times New Roman" w:cs="Times New Roman"/>
              </w:rPr>
              <w:t>региональное</w:t>
            </w:r>
            <w:proofErr w:type="gramEnd"/>
            <w:r w:rsidRPr="00196950">
              <w:rPr>
                <w:rFonts w:ascii="Times New Roman" w:hAnsi="Times New Roman" w:cs="Times New Roman"/>
              </w:rPr>
              <w:t xml:space="preserve">                         отделение                          Всероссийской            политической                   партии </w:t>
            </w:r>
          </w:p>
          <w:p w:rsidR="005F11A3" w:rsidRPr="00196950" w:rsidRDefault="005F11A3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"ЕДИНАЯ</w:t>
            </w:r>
          </w:p>
          <w:p w:rsidR="005F11A3" w:rsidRPr="00196950" w:rsidRDefault="005F11A3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  <w:b/>
              </w:rPr>
              <w:t>РОССИЯ"</w:t>
            </w:r>
          </w:p>
        </w:tc>
        <w:tc>
          <w:tcPr>
            <w:tcW w:w="1653" w:type="dxa"/>
            <w:vMerge w:val="restart"/>
          </w:tcPr>
          <w:p w:rsidR="005F11A3" w:rsidRPr="00C53AEB" w:rsidRDefault="005F11A3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Смыслов</w:t>
            </w:r>
          </w:p>
          <w:p w:rsidR="005F11A3" w:rsidRPr="00C53AEB" w:rsidRDefault="005F11A3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Александр</w:t>
            </w:r>
          </w:p>
          <w:p w:rsidR="005F11A3" w:rsidRPr="00C53AEB" w:rsidRDefault="005F11A3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Борисович</w:t>
            </w:r>
          </w:p>
        </w:tc>
        <w:tc>
          <w:tcPr>
            <w:tcW w:w="2249" w:type="dxa"/>
            <w:vMerge w:val="restart"/>
          </w:tcPr>
          <w:p w:rsidR="005F11A3" w:rsidRPr="00C53AEB" w:rsidRDefault="005F11A3" w:rsidP="005F11A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ООО</w:t>
            </w:r>
          </w:p>
          <w:p w:rsidR="005F11A3" w:rsidRPr="00C53AEB" w:rsidRDefault="005F11A3" w:rsidP="005F11A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"ГРК "</w:t>
            </w:r>
            <w:proofErr w:type="spellStart"/>
            <w:r w:rsidRPr="00C53AEB">
              <w:rPr>
                <w:rFonts w:ascii="Times New Roman" w:hAnsi="Times New Roman" w:cs="Times New Roman"/>
              </w:rPr>
              <w:t>Быстринское</w:t>
            </w:r>
            <w:proofErr w:type="spellEnd"/>
            <w:r w:rsidRPr="00C53AEB">
              <w:rPr>
                <w:rFonts w:ascii="Times New Roman" w:hAnsi="Times New Roman" w:cs="Times New Roman"/>
              </w:rPr>
              <w:t>",</w:t>
            </w:r>
          </w:p>
          <w:p w:rsidR="005F11A3" w:rsidRPr="00C53AEB" w:rsidRDefault="005F11A3" w:rsidP="005F11A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начальник </w:t>
            </w:r>
          </w:p>
          <w:p w:rsidR="005F11A3" w:rsidRPr="00C53AEB" w:rsidRDefault="005F11A3" w:rsidP="005F11A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технического отдела – главный горняк</w:t>
            </w:r>
          </w:p>
        </w:tc>
        <w:tc>
          <w:tcPr>
            <w:tcW w:w="2477" w:type="dxa"/>
            <w:vMerge w:val="restart"/>
          </w:tcPr>
          <w:p w:rsidR="005F11A3" w:rsidRPr="00C53AEB" w:rsidRDefault="005F11A3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5F11A3" w:rsidRPr="00C53AEB" w:rsidRDefault="005F11A3" w:rsidP="005F11A3">
            <w:pPr>
              <w:pStyle w:val="normal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 xml:space="preserve">с. </w:t>
            </w:r>
            <w:proofErr w:type="spellStart"/>
            <w:proofErr w:type="gramStart"/>
            <w:r w:rsidRPr="00C53AEB">
              <w:rPr>
                <w:rFonts w:ascii="Times New Roman" w:eastAsia="Times New Roman" w:hAnsi="Times New Roman" w:cs="Times New Roman"/>
              </w:rPr>
              <w:t>Газимурский-Завод</w:t>
            </w:r>
            <w:proofErr w:type="spellEnd"/>
            <w:proofErr w:type="gramEnd"/>
            <w:r w:rsidRPr="00C53AEB">
              <w:rPr>
                <w:rFonts w:ascii="Times New Roman" w:eastAsia="Times New Roman" w:hAnsi="Times New Roman" w:cs="Times New Roman"/>
              </w:rPr>
              <w:t>,</w:t>
            </w:r>
          </w:p>
          <w:p w:rsidR="005F11A3" w:rsidRPr="00C53AEB" w:rsidRDefault="005F11A3" w:rsidP="005F11A3">
            <w:pPr>
              <w:pStyle w:val="normal"/>
              <w:spacing w:after="0" w:line="240" w:lineRule="auto"/>
              <w:ind w:left="-8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 xml:space="preserve">ул. Партизанская, </w:t>
            </w:r>
          </w:p>
          <w:p w:rsidR="005F11A3" w:rsidRPr="00C53AEB" w:rsidRDefault="005F11A3" w:rsidP="005F11A3">
            <w:pPr>
              <w:pStyle w:val="normal"/>
              <w:spacing w:after="0" w:line="240" w:lineRule="auto"/>
              <w:ind w:left="-8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>стр. 4,</w:t>
            </w:r>
          </w:p>
          <w:p w:rsidR="005F11A3" w:rsidRPr="00C53AEB" w:rsidRDefault="005F11A3" w:rsidP="00F114EA">
            <w:pPr>
              <w:pStyle w:val="normal"/>
              <w:spacing w:after="0" w:line="240" w:lineRule="auto"/>
              <w:ind w:left="-8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>редакция газеты</w:t>
            </w:r>
            <w:r w:rsidR="00F114EA" w:rsidRPr="00C53AEB">
              <w:rPr>
                <w:rFonts w:ascii="Times New Roman" w:eastAsia="Times New Roman" w:hAnsi="Times New Roman" w:cs="Times New Roman"/>
              </w:rPr>
              <w:t xml:space="preserve"> </w:t>
            </w:r>
            <w:r w:rsidR="00F114EA" w:rsidRPr="00C53AEB">
              <w:rPr>
                <w:rFonts w:ascii="Times New Roman" w:eastAsia="Times New Roman" w:hAnsi="Times New Roman" w:cs="Times New Roman"/>
              </w:rPr>
              <w:br/>
            </w:r>
            <w:r w:rsidRPr="00C53AEB">
              <w:rPr>
                <w:rFonts w:ascii="Times New Roman" w:eastAsia="Times New Roman" w:hAnsi="Times New Roman" w:cs="Times New Roman"/>
              </w:rPr>
              <w:t>"Вперед"</w:t>
            </w:r>
          </w:p>
        </w:tc>
        <w:tc>
          <w:tcPr>
            <w:tcW w:w="1985" w:type="dxa"/>
          </w:tcPr>
          <w:p w:rsidR="005F11A3" w:rsidRPr="00C53AEB" w:rsidRDefault="005F11A3" w:rsidP="005F11A3">
            <w:pPr>
              <w:pStyle w:val="normal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 xml:space="preserve">ежедневно, </w:t>
            </w:r>
          </w:p>
          <w:p w:rsidR="005F11A3" w:rsidRPr="00C53AEB" w:rsidRDefault="005F11A3" w:rsidP="005F11A3">
            <w:pPr>
              <w:pStyle w:val="normal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 xml:space="preserve">кроме субботы </w:t>
            </w:r>
            <w:r w:rsidR="00397D4A" w:rsidRPr="00C53AEB">
              <w:rPr>
                <w:rFonts w:ascii="Times New Roman" w:eastAsia="Times New Roman" w:hAnsi="Times New Roman" w:cs="Times New Roman"/>
              </w:rPr>
              <w:br/>
            </w:r>
            <w:r w:rsidRPr="00C53AEB">
              <w:rPr>
                <w:rFonts w:ascii="Times New Roman" w:eastAsia="Times New Roman" w:hAnsi="Times New Roman" w:cs="Times New Roman"/>
              </w:rPr>
              <w:t>и воскресенья</w:t>
            </w:r>
          </w:p>
          <w:p w:rsidR="005F11A3" w:rsidRPr="00C53AEB" w:rsidRDefault="005F11A3" w:rsidP="005F11A3">
            <w:pPr>
              <w:pStyle w:val="normal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>с 14.00 до 16.00</w:t>
            </w:r>
          </w:p>
        </w:tc>
        <w:tc>
          <w:tcPr>
            <w:tcW w:w="2168" w:type="dxa"/>
          </w:tcPr>
          <w:p w:rsidR="005F11A3" w:rsidRPr="00C53AEB" w:rsidRDefault="005F11A3" w:rsidP="005F11A3">
            <w:pPr>
              <w:pStyle w:val="normal"/>
              <w:spacing w:after="0" w:line="240" w:lineRule="auto"/>
              <w:ind w:left="-99" w:right="-216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 xml:space="preserve">Помощник депутата </w:t>
            </w:r>
            <w:proofErr w:type="spellStart"/>
            <w:r w:rsidRPr="00C53AEB">
              <w:rPr>
                <w:rFonts w:ascii="Times New Roman" w:eastAsia="Times New Roman" w:hAnsi="Times New Roman" w:cs="Times New Roman"/>
              </w:rPr>
              <w:t>Лоницкая</w:t>
            </w:r>
            <w:proofErr w:type="spellEnd"/>
          </w:p>
          <w:p w:rsidR="005F11A3" w:rsidRPr="00C53AEB" w:rsidRDefault="005F11A3" w:rsidP="005F11A3">
            <w:pPr>
              <w:pStyle w:val="normal"/>
              <w:spacing w:after="0" w:line="240" w:lineRule="auto"/>
              <w:ind w:right="-216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>Елена Юрьевна</w:t>
            </w:r>
          </w:p>
          <w:p w:rsidR="005F11A3" w:rsidRPr="00C53AEB" w:rsidRDefault="005F11A3" w:rsidP="005F11A3">
            <w:pPr>
              <w:pStyle w:val="normal"/>
              <w:spacing w:after="0" w:line="240" w:lineRule="auto"/>
              <w:ind w:right="-7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eastAsia="Times New Roman" w:hAnsi="Times New Roman" w:cs="Times New Roman"/>
              </w:rPr>
              <w:t>(</w:t>
            </w:r>
            <w:r w:rsidRPr="00C53AEB">
              <w:rPr>
                <w:rFonts w:ascii="Times New Roman" w:hAnsi="Times New Roman" w:cs="Times New Roman"/>
              </w:rPr>
              <w:t>предварительная запись по тел.</w:t>
            </w:r>
            <w:proofErr w:type="gramEnd"/>
          </w:p>
          <w:p w:rsidR="005F11A3" w:rsidRPr="00C53AEB" w:rsidRDefault="005F11A3" w:rsidP="005F11A3">
            <w:pPr>
              <w:pStyle w:val="normal"/>
              <w:spacing w:after="0" w:line="240" w:lineRule="auto"/>
              <w:ind w:right="-74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>8-914-130-96-44)</w:t>
            </w:r>
          </w:p>
        </w:tc>
        <w:tc>
          <w:tcPr>
            <w:tcW w:w="1992" w:type="dxa"/>
            <w:vMerge w:val="restart"/>
          </w:tcPr>
          <w:p w:rsidR="005F11A3" w:rsidRPr="00BB7B41" w:rsidRDefault="005F11A3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BB7B41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5F11A3" w:rsidRPr="00BB7B41" w:rsidRDefault="005F11A3" w:rsidP="00A64F38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BB7B41">
              <w:rPr>
                <w:rFonts w:ascii="Times New Roman" w:hAnsi="Times New Roman" w:cs="Times New Roman"/>
              </w:rPr>
              <w:t>по промышле</w:t>
            </w:r>
            <w:r w:rsidRPr="00BB7B41">
              <w:rPr>
                <w:rFonts w:ascii="Times New Roman" w:hAnsi="Times New Roman" w:cs="Times New Roman"/>
              </w:rPr>
              <w:t>н</w:t>
            </w:r>
            <w:r w:rsidRPr="00BB7B41">
              <w:rPr>
                <w:rFonts w:ascii="Times New Roman" w:hAnsi="Times New Roman" w:cs="Times New Roman"/>
              </w:rPr>
              <w:t>ной политике</w:t>
            </w:r>
          </w:p>
        </w:tc>
      </w:tr>
      <w:tr w:rsidR="005F11A3" w:rsidRPr="00541C4A" w:rsidTr="00196950">
        <w:trPr>
          <w:cantSplit/>
          <w:trHeight w:val="1012"/>
        </w:trPr>
        <w:tc>
          <w:tcPr>
            <w:tcW w:w="602" w:type="dxa"/>
            <w:vMerge/>
          </w:tcPr>
          <w:p w:rsidR="005F11A3" w:rsidRPr="00541C4A" w:rsidRDefault="005F11A3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5F11A3" w:rsidRPr="00196950" w:rsidRDefault="005F11A3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53" w:type="dxa"/>
            <w:vMerge/>
          </w:tcPr>
          <w:p w:rsidR="005F11A3" w:rsidRPr="00C53AEB" w:rsidRDefault="005F11A3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5F11A3" w:rsidRPr="00C53AEB" w:rsidRDefault="005F11A3" w:rsidP="005F11A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77" w:type="dxa"/>
            <w:vMerge/>
          </w:tcPr>
          <w:p w:rsidR="005F11A3" w:rsidRPr="00C53AEB" w:rsidRDefault="005F11A3" w:rsidP="005F11A3">
            <w:pPr>
              <w:pStyle w:val="normal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1985" w:type="dxa"/>
          </w:tcPr>
          <w:p w:rsidR="005F11A3" w:rsidRPr="00C53AEB" w:rsidRDefault="005F11A3" w:rsidP="005F11A3">
            <w:pPr>
              <w:pStyle w:val="normal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>по договоренн</w:t>
            </w:r>
            <w:r w:rsidRPr="00C53AEB">
              <w:rPr>
                <w:rFonts w:ascii="Times New Roman" w:eastAsia="Times New Roman" w:hAnsi="Times New Roman" w:cs="Times New Roman"/>
              </w:rPr>
              <w:t>о</w:t>
            </w:r>
            <w:r w:rsidRPr="00C53AEB">
              <w:rPr>
                <w:rFonts w:ascii="Times New Roman" w:eastAsia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5F11A3" w:rsidRPr="00C53AEB" w:rsidRDefault="005F11A3" w:rsidP="005F11A3">
            <w:pPr>
              <w:pStyle w:val="normal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 xml:space="preserve">Депутат </w:t>
            </w:r>
          </w:p>
          <w:p w:rsidR="005F11A3" w:rsidRPr="00C53AEB" w:rsidRDefault="00BB7B41" w:rsidP="005F11A3">
            <w:pPr>
              <w:pStyle w:val="normal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>Смыслов А.Б.</w:t>
            </w:r>
          </w:p>
          <w:p w:rsidR="005F11A3" w:rsidRPr="00C53AEB" w:rsidRDefault="005F11A3" w:rsidP="005F11A3">
            <w:pPr>
              <w:pStyle w:val="normal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C53AEB">
              <w:rPr>
                <w:rFonts w:ascii="Times New Roman" w:eastAsia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5F11A3" w:rsidRPr="00C53AEB" w:rsidRDefault="005F11A3" w:rsidP="005F11A3">
            <w:pPr>
              <w:pStyle w:val="normal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>8-914-449-72-79)</w:t>
            </w:r>
          </w:p>
        </w:tc>
        <w:tc>
          <w:tcPr>
            <w:tcW w:w="1992" w:type="dxa"/>
            <w:vMerge/>
          </w:tcPr>
          <w:p w:rsidR="005F11A3" w:rsidRPr="00541C4A" w:rsidRDefault="005F11A3" w:rsidP="005F11A3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9F1C3D" w:rsidRPr="00541C4A" w:rsidTr="00196950">
        <w:trPr>
          <w:trHeight w:val="333"/>
        </w:trPr>
        <w:tc>
          <w:tcPr>
            <w:tcW w:w="602" w:type="dxa"/>
            <w:vMerge w:val="restart"/>
          </w:tcPr>
          <w:p w:rsidR="009F1C3D" w:rsidRPr="00541C4A" w:rsidRDefault="009F1C3D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9F1C3D" w:rsidRPr="00196950" w:rsidRDefault="009F1C3D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>Забайкальское</w:t>
            </w:r>
          </w:p>
          <w:p w:rsidR="009F1C3D" w:rsidRPr="00196950" w:rsidRDefault="009F1C3D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краевое </w:t>
            </w:r>
          </w:p>
          <w:p w:rsidR="009F1C3D" w:rsidRPr="00196950" w:rsidRDefault="009F1C3D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отделение </w:t>
            </w:r>
          </w:p>
          <w:p w:rsidR="009F1C3D" w:rsidRPr="00196950" w:rsidRDefault="00196950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196950">
              <w:rPr>
                <w:rFonts w:ascii="Times New Roman" w:hAnsi="Times New Roman" w:cs="Times New Roman"/>
              </w:rPr>
              <w:t>П</w:t>
            </w:r>
            <w:r w:rsidR="009F1C3D" w:rsidRPr="00196950">
              <w:rPr>
                <w:rFonts w:ascii="Times New Roman" w:hAnsi="Times New Roman" w:cs="Times New Roman"/>
              </w:rPr>
              <w:t xml:space="preserve">олитической                   партии                      </w:t>
            </w:r>
            <w:r w:rsidR="009F1C3D" w:rsidRPr="00196950">
              <w:rPr>
                <w:rFonts w:ascii="Times New Roman" w:hAnsi="Times New Roman" w:cs="Times New Roman"/>
                <w:b/>
              </w:rPr>
              <w:t>"</w:t>
            </w:r>
            <w:r w:rsidR="009F1C3D" w:rsidRPr="00196950">
              <w:rPr>
                <w:rFonts w:ascii="Times New Roman" w:hAnsi="Times New Roman" w:cs="Times New Roman"/>
                <w:b/>
                <w:caps/>
              </w:rPr>
              <w:t>Коммун</w:t>
            </w:r>
            <w:r w:rsidR="009F1C3D" w:rsidRPr="00196950">
              <w:rPr>
                <w:rFonts w:ascii="Times New Roman" w:hAnsi="Times New Roman" w:cs="Times New Roman"/>
                <w:b/>
                <w:caps/>
              </w:rPr>
              <w:t>и</w:t>
            </w:r>
            <w:r w:rsidR="009F1C3D" w:rsidRPr="00196950">
              <w:rPr>
                <w:rFonts w:ascii="Times New Roman" w:hAnsi="Times New Roman" w:cs="Times New Roman"/>
                <w:b/>
                <w:caps/>
              </w:rPr>
              <w:t>стическая партия                    Российской Федерации</w:t>
            </w:r>
            <w:r w:rsidR="009F1C3D" w:rsidRPr="00196950">
              <w:rPr>
                <w:rFonts w:ascii="Times New Roman" w:hAnsi="Times New Roman" w:cs="Times New Roman"/>
                <w:b/>
              </w:rPr>
              <w:t>"</w:t>
            </w:r>
          </w:p>
        </w:tc>
        <w:tc>
          <w:tcPr>
            <w:tcW w:w="1653" w:type="dxa"/>
            <w:vMerge w:val="restart"/>
          </w:tcPr>
          <w:p w:rsidR="009F1C3D" w:rsidRPr="00C53AEB" w:rsidRDefault="009F1C3D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</w:rPr>
            </w:pPr>
            <w:r w:rsidRPr="00C53AEB">
              <w:rPr>
                <w:rFonts w:ascii="Times New Roman" w:hAnsi="Times New Roman" w:cs="Times New Roman"/>
                <w:b/>
              </w:rPr>
              <w:t>Титова</w:t>
            </w:r>
          </w:p>
          <w:p w:rsidR="009F1C3D" w:rsidRPr="00C53AEB" w:rsidRDefault="009F1C3D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Елена</w:t>
            </w:r>
          </w:p>
          <w:p w:rsidR="009F1C3D" w:rsidRPr="00C53AEB" w:rsidRDefault="009F1C3D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Сергеевна</w:t>
            </w:r>
          </w:p>
        </w:tc>
        <w:tc>
          <w:tcPr>
            <w:tcW w:w="2249" w:type="dxa"/>
            <w:vMerge w:val="restart"/>
          </w:tcPr>
          <w:p w:rsidR="009F1C3D" w:rsidRPr="00C53AEB" w:rsidRDefault="000C41CF" w:rsidP="005F11A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  <w:spacing w:val="-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Клиника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"Центр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Гормонального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Здоровья",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администратор</w:t>
            </w:r>
          </w:p>
        </w:tc>
        <w:tc>
          <w:tcPr>
            <w:tcW w:w="2477" w:type="dxa"/>
          </w:tcPr>
          <w:p w:rsidR="009F1C3D" w:rsidRPr="00C53AEB" w:rsidRDefault="009F1C3D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9F1C3D" w:rsidRPr="00C53AEB" w:rsidRDefault="009F1C3D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г. Чита,</w:t>
            </w:r>
          </w:p>
          <w:p w:rsidR="009F1C3D" w:rsidRPr="00C53AEB" w:rsidRDefault="009F1C3D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Нерчинско-Заводская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, д. 3, </w:t>
            </w:r>
          </w:p>
          <w:p w:rsidR="009F1C3D" w:rsidRPr="00C53AEB" w:rsidRDefault="009F1C3D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офис 3,</w:t>
            </w:r>
          </w:p>
          <w:p w:rsidR="009F1C3D" w:rsidRPr="00C53AEB" w:rsidRDefault="009F1C3D" w:rsidP="00F114EA">
            <w:pPr>
              <w:spacing w:before="0"/>
              <w:ind w:left="-108" w:right="-108" w:firstLine="67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</w:t>
            </w:r>
            <w:r w:rsidR="00F30167">
              <w:rPr>
                <w:rFonts w:ascii="Times New Roman" w:hAnsi="Times New Roman" w:cs="Times New Roman"/>
              </w:rPr>
              <w:t xml:space="preserve">абайкальское </w:t>
            </w:r>
            <w:proofErr w:type="gramStart"/>
            <w:r w:rsidR="00F30167">
              <w:rPr>
                <w:rFonts w:ascii="Times New Roman" w:hAnsi="Times New Roman" w:cs="Times New Roman"/>
              </w:rPr>
              <w:t>краевое</w:t>
            </w:r>
            <w:proofErr w:type="gramEnd"/>
            <w:r w:rsidR="00F30167">
              <w:rPr>
                <w:rFonts w:ascii="Times New Roman" w:hAnsi="Times New Roman" w:cs="Times New Roman"/>
              </w:rPr>
              <w:t xml:space="preserve"> отделение П</w:t>
            </w:r>
            <w:r w:rsidRPr="00C53AEB">
              <w:rPr>
                <w:rFonts w:ascii="Times New Roman" w:hAnsi="Times New Roman" w:cs="Times New Roman"/>
              </w:rPr>
              <w:t xml:space="preserve">олитической партии </w:t>
            </w:r>
            <w:r w:rsidRPr="00C53AEB">
              <w:rPr>
                <w:rFonts w:ascii="Times New Roman" w:hAnsi="Times New Roman" w:cs="Times New Roman"/>
                <w:b/>
              </w:rPr>
              <w:t>КПРФ</w:t>
            </w:r>
          </w:p>
        </w:tc>
        <w:tc>
          <w:tcPr>
            <w:tcW w:w="1985" w:type="dxa"/>
          </w:tcPr>
          <w:p w:rsidR="009F1C3D" w:rsidRPr="00C53AEB" w:rsidRDefault="009F1C3D" w:rsidP="005F11A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четверг </w:t>
            </w:r>
          </w:p>
          <w:p w:rsidR="009F1C3D" w:rsidRPr="00C53AEB" w:rsidRDefault="009F1C3D" w:rsidP="005F11A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с 13:00 до 16:00</w:t>
            </w:r>
          </w:p>
        </w:tc>
        <w:tc>
          <w:tcPr>
            <w:tcW w:w="2168" w:type="dxa"/>
          </w:tcPr>
          <w:p w:rsidR="009F1C3D" w:rsidRPr="00C53AEB" w:rsidRDefault="009F1C3D" w:rsidP="005F11A3">
            <w:pPr>
              <w:spacing w:before="0"/>
              <w:ind w:firstLine="38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Депутат</w:t>
            </w:r>
          </w:p>
          <w:p w:rsidR="009F1C3D" w:rsidRPr="00C53AEB" w:rsidRDefault="009F1C3D" w:rsidP="005F11A3">
            <w:pPr>
              <w:spacing w:before="0"/>
              <w:ind w:firstLine="38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Титова Е.С.,</w:t>
            </w:r>
          </w:p>
          <w:p w:rsidR="009F1C3D" w:rsidRPr="00C53AEB" w:rsidRDefault="009F1C3D" w:rsidP="005F11A3">
            <w:pPr>
              <w:spacing w:before="0"/>
              <w:ind w:firstLine="38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помощник депутата</w:t>
            </w:r>
          </w:p>
          <w:p w:rsidR="009F1C3D" w:rsidRPr="00C53AEB" w:rsidRDefault="009F1C3D" w:rsidP="005F11A3">
            <w:pPr>
              <w:spacing w:before="0"/>
              <w:ind w:firstLine="38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Билая </w:t>
            </w:r>
            <w:r w:rsidRPr="00C53AEB">
              <w:rPr>
                <w:rFonts w:ascii="Times New Roman" w:hAnsi="Times New Roman" w:cs="Times New Roman"/>
              </w:rPr>
              <w:br/>
              <w:t>Юлия Анатольевна</w:t>
            </w:r>
          </w:p>
          <w:p w:rsidR="009F1C3D" w:rsidRPr="00C53AEB" w:rsidRDefault="009F1C3D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9F1C3D" w:rsidRPr="00C53AEB" w:rsidRDefault="009F1C3D" w:rsidP="005F11A3">
            <w:pPr>
              <w:spacing w:before="0"/>
              <w:ind w:right="34" w:firstLine="38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C53AEB">
              <w:rPr>
                <w:rFonts w:ascii="Times New Roman" w:hAnsi="Times New Roman" w:cs="Times New Roman"/>
              </w:rPr>
              <w:t>8-914-458-56-31)</w:t>
            </w:r>
          </w:p>
        </w:tc>
        <w:tc>
          <w:tcPr>
            <w:tcW w:w="1992" w:type="dxa"/>
            <w:vMerge w:val="restart"/>
          </w:tcPr>
          <w:p w:rsidR="009F1C3D" w:rsidRPr="009F1C3D" w:rsidRDefault="009F1C3D" w:rsidP="005F11A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9F1C3D">
              <w:rPr>
                <w:rFonts w:ascii="Times New Roman" w:hAnsi="Times New Roman" w:cs="Times New Roman"/>
              </w:rPr>
              <w:t xml:space="preserve">Комитет </w:t>
            </w:r>
          </w:p>
          <w:p w:rsidR="009F1C3D" w:rsidRPr="009F1C3D" w:rsidRDefault="009F1C3D" w:rsidP="005F11A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9F1C3D">
              <w:rPr>
                <w:rFonts w:ascii="Times New Roman" w:hAnsi="Times New Roman" w:cs="Times New Roman"/>
              </w:rPr>
              <w:t>по социальной</w:t>
            </w:r>
          </w:p>
          <w:p w:rsidR="009F1C3D" w:rsidRPr="009F1C3D" w:rsidRDefault="009F1C3D" w:rsidP="009F1C3D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9F1C3D">
              <w:rPr>
                <w:rFonts w:ascii="Times New Roman" w:hAnsi="Times New Roman" w:cs="Times New Roman"/>
              </w:rPr>
              <w:t>политике</w:t>
            </w:r>
          </w:p>
        </w:tc>
      </w:tr>
      <w:tr w:rsidR="009F1C3D" w:rsidRPr="00541C4A" w:rsidTr="00196950">
        <w:trPr>
          <w:trHeight w:val="328"/>
        </w:trPr>
        <w:tc>
          <w:tcPr>
            <w:tcW w:w="602" w:type="dxa"/>
            <w:vMerge/>
          </w:tcPr>
          <w:p w:rsidR="009F1C3D" w:rsidRPr="00541C4A" w:rsidRDefault="009F1C3D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9F1C3D" w:rsidRPr="00196950" w:rsidRDefault="009F1C3D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53" w:type="dxa"/>
            <w:vMerge/>
          </w:tcPr>
          <w:p w:rsidR="009F1C3D" w:rsidRPr="00C53AEB" w:rsidRDefault="009F1C3D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2249" w:type="dxa"/>
            <w:vMerge/>
          </w:tcPr>
          <w:p w:rsidR="009F1C3D" w:rsidRPr="00C53AEB" w:rsidRDefault="009F1C3D" w:rsidP="005F11A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77" w:type="dxa"/>
          </w:tcPr>
          <w:p w:rsidR="009F1C3D" w:rsidRPr="00C53AEB" w:rsidRDefault="009F1C3D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Забайкальский край, населенные пункты </w:t>
            </w:r>
            <w:proofErr w:type="gramStart"/>
            <w:r w:rsidRPr="00C53AEB">
              <w:rPr>
                <w:rFonts w:ascii="Times New Roman" w:hAnsi="Times New Roman" w:cs="Times New Roman"/>
              </w:rPr>
              <w:t>Читинского</w:t>
            </w:r>
            <w:proofErr w:type="gramEnd"/>
            <w:r w:rsidRPr="00C53AEB">
              <w:rPr>
                <w:rFonts w:ascii="Times New Roman" w:hAnsi="Times New Roman" w:cs="Times New Roman"/>
              </w:rPr>
              <w:t xml:space="preserve"> муниц</w:t>
            </w:r>
            <w:r w:rsidRPr="00C53AEB">
              <w:rPr>
                <w:rFonts w:ascii="Times New Roman" w:hAnsi="Times New Roman" w:cs="Times New Roman"/>
              </w:rPr>
              <w:t>и</w:t>
            </w:r>
            <w:r w:rsidRPr="00C53AEB">
              <w:rPr>
                <w:rFonts w:ascii="Times New Roman" w:hAnsi="Times New Roman" w:cs="Times New Roman"/>
              </w:rPr>
              <w:t>пального округа</w:t>
            </w:r>
          </w:p>
        </w:tc>
        <w:tc>
          <w:tcPr>
            <w:tcW w:w="1985" w:type="dxa"/>
          </w:tcPr>
          <w:p w:rsidR="009F1C3D" w:rsidRPr="00C53AEB" w:rsidRDefault="009F1C3D" w:rsidP="005F11A3">
            <w:pPr>
              <w:spacing w:before="0"/>
              <w:ind w:left="35" w:right="27" w:hanging="28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</w:t>
            </w:r>
          </w:p>
        </w:tc>
        <w:tc>
          <w:tcPr>
            <w:tcW w:w="2168" w:type="dxa"/>
          </w:tcPr>
          <w:p w:rsidR="009F1C3D" w:rsidRPr="00C53AEB" w:rsidRDefault="009F1C3D" w:rsidP="005F11A3">
            <w:pPr>
              <w:spacing w:before="0"/>
              <w:ind w:left="-79" w:right="-73" w:hanging="28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Помощник депутата </w:t>
            </w:r>
            <w:proofErr w:type="spellStart"/>
            <w:r w:rsidRPr="00C53AEB">
              <w:rPr>
                <w:rFonts w:ascii="Times New Roman" w:hAnsi="Times New Roman" w:cs="Times New Roman"/>
              </w:rPr>
              <w:t>Цирельникова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</w:t>
            </w:r>
          </w:p>
          <w:p w:rsidR="009F1C3D" w:rsidRPr="00C53AEB" w:rsidRDefault="009F1C3D" w:rsidP="005F11A3">
            <w:pPr>
              <w:spacing w:before="0"/>
              <w:ind w:left="-79" w:hanging="28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Людмила </w:t>
            </w:r>
          </w:p>
          <w:p w:rsidR="009F1C3D" w:rsidRPr="00C53AEB" w:rsidRDefault="009F1C3D" w:rsidP="005F11A3">
            <w:pPr>
              <w:spacing w:before="0"/>
              <w:ind w:left="-79" w:hanging="28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Иннокентьевна</w:t>
            </w:r>
          </w:p>
          <w:p w:rsidR="009F1C3D" w:rsidRPr="00C53AEB" w:rsidRDefault="009F1C3D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9F1C3D" w:rsidRPr="00C53AEB" w:rsidRDefault="009F1C3D" w:rsidP="009F1C3D">
            <w:pPr>
              <w:spacing w:before="0"/>
              <w:ind w:left="-79" w:hanging="28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C53AEB">
              <w:rPr>
                <w:rFonts w:ascii="Times New Roman" w:hAnsi="Times New Roman" w:cs="Times New Roman"/>
              </w:rPr>
              <w:t>8-924-475-37-73)</w:t>
            </w:r>
          </w:p>
        </w:tc>
        <w:tc>
          <w:tcPr>
            <w:tcW w:w="1992" w:type="dxa"/>
            <w:vMerge/>
          </w:tcPr>
          <w:p w:rsidR="009F1C3D" w:rsidRPr="00541C4A" w:rsidRDefault="009F1C3D" w:rsidP="005F11A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9F1C3D" w:rsidRPr="00541C4A" w:rsidTr="00196950">
        <w:trPr>
          <w:trHeight w:val="365"/>
        </w:trPr>
        <w:tc>
          <w:tcPr>
            <w:tcW w:w="602" w:type="dxa"/>
            <w:vMerge/>
          </w:tcPr>
          <w:p w:rsidR="009F1C3D" w:rsidRPr="00541C4A" w:rsidRDefault="009F1C3D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9F1C3D" w:rsidRPr="00196950" w:rsidRDefault="009F1C3D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53" w:type="dxa"/>
            <w:vMerge/>
          </w:tcPr>
          <w:p w:rsidR="009F1C3D" w:rsidRPr="00C53AEB" w:rsidRDefault="009F1C3D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2249" w:type="dxa"/>
            <w:vMerge/>
          </w:tcPr>
          <w:p w:rsidR="009F1C3D" w:rsidRPr="00C53AEB" w:rsidRDefault="009F1C3D" w:rsidP="005F11A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77" w:type="dxa"/>
          </w:tcPr>
          <w:p w:rsidR="009F1C3D" w:rsidRPr="00C53AEB" w:rsidRDefault="009F1C3D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</w:rPr>
              <w:t xml:space="preserve">Забайкальский край, </w:t>
            </w:r>
            <w:proofErr w:type="spellStart"/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пгт</w:t>
            </w:r>
            <w:proofErr w:type="spellEnd"/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</w:t>
            </w:r>
            <w:proofErr w:type="spellStart"/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>Карымское</w:t>
            </w:r>
            <w:proofErr w:type="spellEnd"/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, </w:t>
            </w:r>
          </w:p>
          <w:p w:rsidR="009F1C3D" w:rsidRPr="00C53AEB" w:rsidRDefault="009F1C3D" w:rsidP="00B4066F">
            <w:pPr>
              <w:spacing w:before="0"/>
              <w:ind w:left="-11" w:firstLine="0"/>
              <w:jc w:val="center"/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 xml:space="preserve">ул. Ленинградская, </w:t>
            </w:r>
          </w:p>
          <w:p w:rsidR="009F1C3D" w:rsidRPr="00C53AEB" w:rsidRDefault="009F1C3D" w:rsidP="00B4066F">
            <w:pPr>
              <w:spacing w:before="0"/>
              <w:ind w:left="-11"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bCs/>
                <w:spacing w:val="-4"/>
                <w:shd w:val="clear" w:color="auto" w:fill="FFFFFF"/>
              </w:rPr>
              <w:t>д. 77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, </w:t>
            </w:r>
            <w:r w:rsidRPr="00C53AEB">
              <w:rPr>
                <w:rFonts w:ascii="Times New Roman" w:hAnsi="Times New Roman" w:cs="Times New Roman"/>
                <w:bCs/>
                <w:shd w:val="clear" w:color="auto" w:fill="FFFFFF"/>
              </w:rPr>
              <w:br/>
              <w:t xml:space="preserve">администрация </w:t>
            </w:r>
          </w:p>
        </w:tc>
        <w:tc>
          <w:tcPr>
            <w:tcW w:w="1985" w:type="dxa"/>
          </w:tcPr>
          <w:p w:rsidR="009F1C3D" w:rsidRPr="00C53AEB" w:rsidRDefault="009F1C3D" w:rsidP="003E0607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Cs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9F1C3D" w:rsidRPr="00C53AEB" w:rsidRDefault="009F1C3D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 xml:space="preserve">Помощник депутата </w:t>
            </w:r>
            <w:proofErr w:type="spellStart"/>
            <w:r w:rsidRPr="00C53AEB">
              <w:rPr>
                <w:rFonts w:ascii="Times New Roman" w:eastAsia="Times New Roman" w:hAnsi="Times New Roman" w:cs="Times New Roman"/>
              </w:rPr>
              <w:t>Клементьев</w:t>
            </w:r>
            <w:proofErr w:type="spellEnd"/>
            <w:r w:rsidRPr="00C53AEB">
              <w:rPr>
                <w:rFonts w:ascii="Times New Roman" w:eastAsia="Times New Roman" w:hAnsi="Times New Roman" w:cs="Times New Roman"/>
              </w:rPr>
              <w:t xml:space="preserve"> </w:t>
            </w:r>
            <w:r w:rsidRPr="00C53AEB">
              <w:rPr>
                <w:rFonts w:ascii="Times New Roman" w:eastAsia="Times New Roman" w:hAnsi="Times New Roman" w:cs="Times New Roman"/>
              </w:rPr>
              <w:br/>
              <w:t>Сергей Николаевич</w:t>
            </w:r>
            <w:r w:rsidRPr="00C53AEB">
              <w:rPr>
                <w:rFonts w:ascii="Times New Roman" w:hAnsi="Times New Roman" w:cs="Times New Roman"/>
              </w:rPr>
              <w:t xml:space="preserve"> (предварительная запись по тел.</w:t>
            </w:r>
            <w:proofErr w:type="gramEnd"/>
          </w:p>
          <w:p w:rsidR="009F1C3D" w:rsidRPr="00C53AEB" w:rsidRDefault="009F1C3D" w:rsidP="005F11A3">
            <w:pPr>
              <w:pStyle w:val="ad"/>
              <w:ind w:left="-79" w:hanging="28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>8-914-136-02-82)</w:t>
            </w:r>
          </w:p>
        </w:tc>
        <w:tc>
          <w:tcPr>
            <w:tcW w:w="1992" w:type="dxa"/>
            <w:vMerge/>
          </w:tcPr>
          <w:p w:rsidR="009F1C3D" w:rsidRPr="00541C4A" w:rsidRDefault="009F1C3D" w:rsidP="005F11A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B4066F" w:rsidRPr="00541C4A" w:rsidTr="00196950">
        <w:trPr>
          <w:trHeight w:val="361"/>
        </w:trPr>
        <w:tc>
          <w:tcPr>
            <w:tcW w:w="602" w:type="dxa"/>
            <w:vMerge/>
          </w:tcPr>
          <w:p w:rsidR="00B4066F" w:rsidRPr="00541C4A" w:rsidRDefault="00B4066F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B4066F" w:rsidRPr="00196950" w:rsidRDefault="00B4066F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53" w:type="dxa"/>
            <w:vMerge/>
          </w:tcPr>
          <w:p w:rsidR="00B4066F" w:rsidRPr="00C53AEB" w:rsidRDefault="00B4066F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2249" w:type="dxa"/>
            <w:vMerge/>
          </w:tcPr>
          <w:p w:rsidR="00B4066F" w:rsidRPr="00C53AEB" w:rsidRDefault="00B4066F" w:rsidP="005F11A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77" w:type="dxa"/>
          </w:tcPr>
          <w:p w:rsidR="00B4066F" w:rsidRPr="00C53AEB" w:rsidRDefault="00B4066F" w:rsidP="007713C9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B4066F" w:rsidRPr="00C53AEB" w:rsidRDefault="00B4066F" w:rsidP="007713C9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г. Петровск-Забайкальский</w:t>
            </w:r>
          </w:p>
        </w:tc>
        <w:tc>
          <w:tcPr>
            <w:tcW w:w="1985" w:type="dxa"/>
          </w:tcPr>
          <w:p w:rsidR="00B4066F" w:rsidRPr="00C53AEB" w:rsidRDefault="00B4066F" w:rsidP="00B4066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B4066F" w:rsidRPr="00C53AEB" w:rsidRDefault="00B4066F" w:rsidP="007713C9">
            <w:pPr>
              <w:pStyle w:val="ad"/>
              <w:ind w:left="-79" w:hanging="28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Помощник депутата </w:t>
            </w:r>
            <w:proofErr w:type="spellStart"/>
            <w:r w:rsidRPr="00C53AEB">
              <w:rPr>
                <w:rFonts w:ascii="Times New Roman" w:eastAsia="Times New Roman" w:hAnsi="Times New Roman" w:cs="Times New Roman"/>
              </w:rPr>
              <w:t>Черников</w:t>
            </w:r>
            <w:proofErr w:type="spellEnd"/>
            <w:r w:rsidRPr="00C53AEB">
              <w:rPr>
                <w:rFonts w:ascii="Times New Roman" w:eastAsia="Times New Roman" w:hAnsi="Times New Roman" w:cs="Times New Roman"/>
              </w:rPr>
              <w:t xml:space="preserve"> Александр Анатольевич</w:t>
            </w:r>
          </w:p>
          <w:p w:rsidR="00B4066F" w:rsidRPr="00C53AEB" w:rsidRDefault="00B4066F" w:rsidP="007713C9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B4066F" w:rsidRPr="00C53AEB" w:rsidRDefault="00B4066F" w:rsidP="007713C9">
            <w:pPr>
              <w:pStyle w:val="ad"/>
              <w:ind w:left="-79" w:hanging="28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>8-996-383-22-97)</w:t>
            </w:r>
          </w:p>
        </w:tc>
        <w:tc>
          <w:tcPr>
            <w:tcW w:w="1992" w:type="dxa"/>
            <w:vMerge/>
          </w:tcPr>
          <w:p w:rsidR="00B4066F" w:rsidRPr="00541C4A" w:rsidRDefault="00B4066F" w:rsidP="005F11A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B4066F" w:rsidRPr="00541C4A" w:rsidTr="00196950">
        <w:trPr>
          <w:trHeight w:val="361"/>
        </w:trPr>
        <w:tc>
          <w:tcPr>
            <w:tcW w:w="602" w:type="dxa"/>
            <w:vMerge/>
          </w:tcPr>
          <w:p w:rsidR="00B4066F" w:rsidRPr="00541C4A" w:rsidRDefault="00B4066F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B4066F" w:rsidRPr="00196950" w:rsidRDefault="00B4066F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53" w:type="dxa"/>
            <w:vMerge/>
          </w:tcPr>
          <w:p w:rsidR="00B4066F" w:rsidRPr="00C53AEB" w:rsidRDefault="00B4066F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2249" w:type="dxa"/>
            <w:vMerge/>
          </w:tcPr>
          <w:p w:rsidR="00B4066F" w:rsidRPr="00C53AEB" w:rsidRDefault="00B4066F" w:rsidP="005F11A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77" w:type="dxa"/>
          </w:tcPr>
          <w:p w:rsidR="00B4066F" w:rsidRPr="00C53AEB" w:rsidRDefault="00B4066F" w:rsidP="00B4066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  <w:r w:rsidRPr="00C53AEB">
              <w:rPr>
                <w:rFonts w:ascii="Times New Roman" w:hAnsi="Times New Roman" w:cs="Times New Roman"/>
              </w:rPr>
              <w:br/>
            </w:r>
            <w:proofErr w:type="gramStart"/>
            <w:r w:rsidRPr="00C53AEB">
              <w:rPr>
                <w:rFonts w:ascii="Times New Roman" w:hAnsi="Times New Roman" w:cs="Times New Roman"/>
              </w:rPr>
              <w:t>с</w:t>
            </w:r>
            <w:proofErr w:type="gramEnd"/>
            <w:r w:rsidRPr="00C53AEB">
              <w:rPr>
                <w:rFonts w:ascii="Times New Roman" w:hAnsi="Times New Roman" w:cs="Times New Roman"/>
              </w:rPr>
              <w:t>. Дульдурга</w:t>
            </w:r>
          </w:p>
        </w:tc>
        <w:tc>
          <w:tcPr>
            <w:tcW w:w="1985" w:type="dxa"/>
          </w:tcPr>
          <w:p w:rsidR="00B4066F" w:rsidRPr="00C53AEB" w:rsidRDefault="00B4066F" w:rsidP="00B4066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B4066F" w:rsidRPr="00C53AEB" w:rsidRDefault="00B4066F" w:rsidP="00C53AEB">
            <w:pPr>
              <w:pStyle w:val="ad"/>
              <w:ind w:left="-79" w:hanging="28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 xml:space="preserve">Помощник депутата </w:t>
            </w:r>
            <w:r w:rsidRPr="00C53AEB">
              <w:rPr>
                <w:rFonts w:ascii="Times New Roman" w:eastAsia="Times New Roman" w:hAnsi="Times New Roman" w:cs="Times New Roman"/>
              </w:rPr>
              <w:t xml:space="preserve">Ананьева </w:t>
            </w:r>
            <w:r w:rsidRPr="00C53AEB">
              <w:rPr>
                <w:rFonts w:ascii="Times New Roman" w:eastAsia="Times New Roman" w:hAnsi="Times New Roman" w:cs="Times New Roman"/>
              </w:rPr>
              <w:br/>
              <w:t xml:space="preserve">Галина </w:t>
            </w:r>
            <w:proofErr w:type="spellStart"/>
            <w:r w:rsidRPr="00C53AEB">
              <w:rPr>
                <w:rFonts w:ascii="Times New Roman" w:eastAsia="Times New Roman" w:hAnsi="Times New Roman" w:cs="Times New Roman"/>
              </w:rPr>
              <w:t>Султановна</w:t>
            </w:r>
            <w:proofErr w:type="spellEnd"/>
            <w:r w:rsidR="00C53AEB" w:rsidRPr="00C53AEB">
              <w:rPr>
                <w:rFonts w:ascii="Times New Roman" w:eastAsia="Times New Roman" w:hAnsi="Times New Roman" w:cs="Times New Roman"/>
              </w:rPr>
              <w:br/>
            </w:r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B4066F" w:rsidRPr="00C53AEB" w:rsidRDefault="00B4066F" w:rsidP="003B2AC2">
            <w:pPr>
              <w:pStyle w:val="ad"/>
              <w:ind w:left="-79" w:hanging="28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>8</w:t>
            </w:r>
            <w:r w:rsidR="003B2AC2" w:rsidRPr="00C53AEB">
              <w:rPr>
                <w:rFonts w:ascii="Times New Roman" w:eastAsia="Times New Roman" w:hAnsi="Times New Roman" w:cs="Times New Roman"/>
              </w:rPr>
              <w:t>-924-</w:t>
            </w:r>
            <w:r w:rsidRPr="00C53AEB">
              <w:rPr>
                <w:rFonts w:ascii="Times New Roman" w:eastAsia="Times New Roman" w:hAnsi="Times New Roman" w:cs="Times New Roman"/>
              </w:rPr>
              <w:t>477-78-73)</w:t>
            </w:r>
          </w:p>
        </w:tc>
        <w:tc>
          <w:tcPr>
            <w:tcW w:w="1992" w:type="dxa"/>
            <w:vMerge/>
          </w:tcPr>
          <w:p w:rsidR="00B4066F" w:rsidRPr="00541C4A" w:rsidRDefault="00B4066F" w:rsidP="005F11A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B4066F" w:rsidRPr="00541C4A" w:rsidTr="00196950">
        <w:trPr>
          <w:trHeight w:val="361"/>
        </w:trPr>
        <w:tc>
          <w:tcPr>
            <w:tcW w:w="602" w:type="dxa"/>
            <w:vMerge/>
          </w:tcPr>
          <w:p w:rsidR="00B4066F" w:rsidRPr="00541C4A" w:rsidRDefault="00B4066F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B4066F" w:rsidRPr="00196950" w:rsidRDefault="00B4066F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53" w:type="dxa"/>
            <w:vMerge/>
          </w:tcPr>
          <w:p w:rsidR="00B4066F" w:rsidRPr="00C53AEB" w:rsidRDefault="00B4066F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2249" w:type="dxa"/>
            <w:vMerge/>
          </w:tcPr>
          <w:p w:rsidR="00B4066F" w:rsidRPr="00C53AEB" w:rsidRDefault="00B4066F" w:rsidP="005F11A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77" w:type="dxa"/>
          </w:tcPr>
          <w:p w:rsidR="00B4066F" w:rsidRPr="00C53AEB" w:rsidRDefault="00B4066F" w:rsidP="00B4066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  <w:r w:rsidRPr="00C53AEB">
              <w:rPr>
                <w:rFonts w:ascii="Times New Roman" w:hAnsi="Times New Roman" w:cs="Times New Roman"/>
              </w:rPr>
              <w:br/>
              <w:t>п. Приаргунск</w:t>
            </w:r>
          </w:p>
        </w:tc>
        <w:tc>
          <w:tcPr>
            <w:tcW w:w="1985" w:type="dxa"/>
          </w:tcPr>
          <w:p w:rsidR="00B4066F" w:rsidRPr="00C53AEB" w:rsidRDefault="00B4066F" w:rsidP="00B4066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B4066F" w:rsidRPr="00C53AEB" w:rsidRDefault="00B4066F" w:rsidP="007713C9">
            <w:pPr>
              <w:pStyle w:val="ad"/>
              <w:ind w:left="-79" w:hanging="28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Помощник депутата </w:t>
            </w:r>
            <w:r w:rsidRPr="00C53AEB">
              <w:rPr>
                <w:rFonts w:ascii="Times New Roman" w:eastAsia="Times New Roman" w:hAnsi="Times New Roman" w:cs="Times New Roman"/>
              </w:rPr>
              <w:t xml:space="preserve">Жаринова </w:t>
            </w:r>
            <w:r w:rsidRPr="00C53AEB">
              <w:rPr>
                <w:rFonts w:ascii="Times New Roman" w:eastAsia="Times New Roman" w:hAnsi="Times New Roman" w:cs="Times New Roman"/>
              </w:rPr>
              <w:br/>
              <w:t>Наталья Григорьевна</w:t>
            </w:r>
          </w:p>
          <w:p w:rsidR="00B4066F" w:rsidRPr="00C53AEB" w:rsidRDefault="00B4066F" w:rsidP="007713C9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B4066F" w:rsidRPr="00C53AEB" w:rsidRDefault="003B2AC2" w:rsidP="007713C9">
            <w:pPr>
              <w:pStyle w:val="ad"/>
              <w:ind w:left="-79" w:hanging="28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>8-914-</w:t>
            </w:r>
            <w:r w:rsidR="00B4066F" w:rsidRPr="00C53AEB">
              <w:rPr>
                <w:rFonts w:ascii="Times New Roman" w:eastAsia="Times New Roman" w:hAnsi="Times New Roman" w:cs="Times New Roman"/>
              </w:rPr>
              <w:t>367-09-96)</w:t>
            </w:r>
          </w:p>
        </w:tc>
        <w:tc>
          <w:tcPr>
            <w:tcW w:w="1992" w:type="dxa"/>
            <w:vMerge/>
          </w:tcPr>
          <w:p w:rsidR="00B4066F" w:rsidRPr="00541C4A" w:rsidRDefault="00B4066F" w:rsidP="005F11A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B4066F" w:rsidRPr="00541C4A" w:rsidTr="00196950">
        <w:trPr>
          <w:trHeight w:val="361"/>
        </w:trPr>
        <w:tc>
          <w:tcPr>
            <w:tcW w:w="602" w:type="dxa"/>
            <w:vMerge/>
          </w:tcPr>
          <w:p w:rsidR="00B4066F" w:rsidRPr="00541C4A" w:rsidRDefault="00B4066F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B4066F" w:rsidRPr="00196950" w:rsidRDefault="00B4066F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653" w:type="dxa"/>
            <w:vMerge/>
          </w:tcPr>
          <w:p w:rsidR="00B4066F" w:rsidRPr="00C53AEB" w:rsidRDefault="00B4066F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2249" w:type="dxa"/>
            <w:vMerge/>
          </w:tcPr>
          <w:p w:rsidR="00B4066F" w:rsidRPr="00C53AEB" w:rsidRDefault="00B4066F" w:rsidP="005F11A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77" w:type="dxa"/>
          </w:tcPr>
          <w:p w:rsidR="00B4066F" w:rsidRPr="00C53AEB" w:rsidRDefault="00B4066F" w:rsidP="00B4066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  <w:r w:rsidRPr="00C53AEB">
              <w:rPr>
                <w:rFonts w:ascii="Times New Roman" w:hAnsi="Times New Roman" w:cs="Times New Roman"/>
              </w:rPr>
              <w:br/>
              <w:t>с. Красный Чикой</w:t>
            </w:r>
          </w:p>
        </w:tc>
        <w:tc>
          <w:tcPr>
            <w:tcW w:w="1985" w:type="dxa"/>
          </w:tcPr>
          <w:p w:rsidR="00B4066F" w:rsidRPr="00C53AEB" w:rsidRDefault="00B4066F" w:rsidP="00B4066F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B4066F" w:rsidRPr="00C53AEB" w:rsidRDefault="00B4066F" w:rsidP="007713C9">
            <w:pPr>
              <w:pStyle w:val="ad"/>
              <w:ind w:left="-79" w:hanging="28"/>
              <w:jc w:val="center"/>
              <w:rPr>
                <w:rFonts w:ascii="Times New Roman" w:eastAsia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Помощник депутата </w:t>
            </w:r>
            <w:r w:rsidRPr="00C53AEB">
              <w:rPr>
                <w:rFonts w:ascii="Times New Roman" w:eastAsia="Times New Roman" w:hAnsi="Times New Roman" w:cs="Times New Roman"/>
              </w:rPr>
              <w:t xml:space="preserve">Косякова </w:t>
            </w:r>
            <w:r w:rsidR="003B2AC2" w:rsidRPr="00C53AEB">
              <w:rPr>
                <w:rFonts w:ascii="Times New Roman" w:eastAsia="Times New Roman" w:hAnsi="Times New Roman" w:cs="Times New Roman"/>
              </w:rPr>
              <w:br/>
            </w:r>
            <w:r w:rsidRPr="00C53AEB">
              <w:rPr>
                <w:rFonts w:ascii="Times New Roman" w:eastAsia="Times New Roman" w:hAnsi="Times New Roman" w:cs="Times New Roman"/>
              </w:rPr>
              <w:t>Галина Ивановна</w:t>
            </w:r>
          </w:p>
          <w:p w:rsidR="00B4066F" w:rsidRPr="00C53AEB" w:rsidRDefault="00B4066F" w:rsidP="007713C9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B4066F" w:rsidRPr="00C53AEB" w:rsidRDefault="003B2AC2" w:rsidP="007713C9">
            <w:pPr>
              <w:pStyle w:val="ad"/>
              <w:ind w:left="-79" w:hanging="28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eastAsia="Times New Roman" w:hAnsi="Times New Roman" w:cs="Times New Roman"/>
              </w:rPr>
              <w:t>8-914-</w:t>
            </w:r>
            <w:r w:rsidR="00B4066F" w:rsidRPr="00C53AEB">
              <w:rPr>
                <w:rFonts w:ascii="Times New Roman" w:eastAsia="Times New Roman" w:hAnsi="Times New Roman" w:cs="Times New Roman"/>
              </w:rPr>
              <w:t>467-92-78)</w:t>
            </w:r>
          </w:p>
        </w:tc>
        <w:tc>
          <w:tcPr>
            <w:tcW w:w="1992" w:type="dxa"/>
            <w:vMerge/>
          </w:tcPr>
          <w:p w:rsidR="00B4066F" w:rsidRPr="00541C4A" w:rsidRDefault="00B4066F" w:rsidP="005F11A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B4066F" w:rsidRPr="00541C4A" w:rsidTr="00196950">
        <w:trPr>
          <w:trHeight w:val="43"/>
        </w:trPr>
        <w:tc>
          <w:tcPr>
            <w:tcW w:w="602" w:type="dxa"/>
          </w:tcPr>
          <w:p w:rsidR="00B4066F" w:rsidRPr="00541C4A" w:rsidRDefault="00B4066F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B4066F" w:rsidRPr="00196950" w:rsidRDefault="00B4066F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Забайкальское </w:t>
            </w:r>
          </w:p>
          <w:p w:rsidR="00B4066F" w:rsidRPr="00196950" w:rsidRDefault="00B4066F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региональное </w:t>
            </w:r>
          </w:p>
          <w:p w:rsidR="00B4066F" w:rsidRPr="00196950" w:rsidRDefault="00B4066F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отделение </w:t>
            </w:r>
          </w:p>
          <w:p w:rsidR="00B4066F" w:rsidRPr="00196950" w:rsidRDefault="00B4066F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>Политической</w:t>
            </w:r>
          </w:p>
          <w:p w:rsidR="00B4066F" w:rsidRPr="00196950" w:rsidRDefault="00B4066F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партии </w:t>
            </w:r>
            <w:r w:rsidRPr="00196950">
              <w:rPr>
                <w:rFonts w:ascii="Times New Roman" w:hAnsi="Times New Roman" w:cs="Times New Roman"/>
                <w:b/>
              </w:rPr>
              <w:t>ЛДПР</w:t>
            </w:r>
            <w:r w:rsidRPr="00196950">
              <w:rPr>
                <w:rFonts w:ascii="Times New Roman" w:hAnsi="Times New Roman" w:cs="Times New Roman"/>
              </w:rPr>
              <w:t xml:space="preserve"> – Либерально-демократической партии России</w:t>
            </w:r>
          </w:p>
        </w:tc>
        <w:tc>
          <w:tcPr>
            <w:tcW w:w="1653" w:type="dxa"/>
          </w:tcPr>
          <w:p w:rsidR="00B4066F" w:rsidRPr="00C53AEB" w:rsidRDefault="00B4066F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53AEB">
              <w:rPr>
                <w:rFonts w:ascii="Times New Roman" w:hAnsi="Times New Roman" w:cs="Times New Roman"/>
                <w:b/>
              </w:rPr>
              <w:t>Тюрюханов</w:t>
            </w:r>
            <w:proofErr w:type="spellEnd"/>
          </w:p>
          <w:p w:rsidR="00B4066F" w:rsidRPr="00C53AEB" w:rsidRDefault="00B4066F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Дмитрий</w:t>
            </w:r>
          </w:p>
          <w:p w:rsidR="00B4066F" w:rsidRPr="00C53AEB" w:rsidRDefault="00B4066F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Николаевич</w:t>
            </w:r>
          </w:p>
        </w:tc>
        <w:tc>
          <w:tcPr>
            <w:tcW w:w="2249" w:type="dxa"/>
          </w:tcPr>
          <w:p w:rsidR="00B4066F" w:rsidRPr="00C53AEB" w:rsidRDefault="00B4066F" w:rsidP="005F11A3">
            <w:pPr>
              <w:spacing w:before="0"/>
              <w:ind w:left="-114" w:right="-108" w:hanging="2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3AE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686C2E">
              <w:rPr>
                <w:rFonts w:ascii="Times New Roman" w:eastAsia="Times New Roman" w:hAnsi="Times New Roman" w:cs="Times New Roman"/>
                <w:lang w:eastAsia="ru-RU"/>
              </w:rPr>
              <w:t>--</w:t>
            </w:r>
          </w:p>
        </w:tc>
        <w:tc>
          <w:tcPr>
            <w:tcW w:w="2477" w:type="dxa"/>
          </w:tcPr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г. Чита, </w:t>
            </w:r>
          </w:p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Анохина, д. 105,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пом</w:t>
            </w:r>
            <w:proofErr w:type="spellEnd"/>
            <w:r w:rsidRPr="00C53AEB">
              <w:rPr>
                <w:rFonts w:ascii="Times New Roman" w:hAnsi="Times New Roman" w:cs="Times New Roman"/>
              </w:rPr>
              <w:t>. 5,</w:t>
            </w:r>
          </w:p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53AEB">
              <w:rPr>
                <w:rFonts w:ascii="Times New Roman" w:hAnsi="Times New Roman" w:cs="Times New Roman"/>
              </w:rPr>
              <w:t xml:space="preserve">офис </w:t>
            </w:r>
            <w:r w:rsidRPr="00C53AEB">
              <w:rPr>
                <w:rFonts w:ascii="Times New Roman" w:hAnsi="Times New Roman" w:cs="Times New Roman"/>
                <w:b/>
              </w:rPr>
              <w:t>ЛДПР</w:t>
            </w:r>
          </w:p>
        </w:tc>
        <w:tc>
          <w:tcPr>
            <w:tcW w:w="1985" w:type="dxa"/>
          </w:tcPr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первый </w:t>
            </w:r>
          </w:p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понедельник </w:t>
            </w:r>
          </w:p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месяца</w:t>
            </w:r>
          </w:p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53AEB">
              <w:rPr>
                <w:rFonts w:ascii="Times New Roman" w:hAnsi="Times New Roman" w:cs="Times New Roman"/>
              </w:rPr>
              <w:t>с 18.00 до 20.00</w:t>
            </w:r>
          </w:p>
        </w:tc>
        <w:tc>
          <w:tcPr>
            <w:tcW w:w="2168" w:type="dxa"/>
          </w:tcPr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Тюрюханов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Д.Н.,</w:t>
            </w:r>
          </w:p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помощник </w:t>
            </w:r>
          </w:p>
          <w:p w:rsidR="00B4066F" w:rsidRPr="00C53AEB" w:rsidRDefault="00B4066F" w:rsidP="005F11A3">
            <w:pPr>
              <w:spacing w:before="0"/>
              <w:ind w:left="-101" w:right="-73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Салтанова Екатерина </w:t>
            </w:r>
          </w:p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Александровна</w:t>
            </w:r>
          </w:p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8-964-463-83-19,</w:t>
            </w:r>
          </w:p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8(3022) 21-16-80)</w:t>
            </w:r>
            <w:proofErr w:type="gramEnd"/>
          </w:p>
        </w:tc>
        <w:tc>
          <w:tcPr>
            <w:tcW w:w="1992" w:type="dxa"/>
          </w:tcPr>
          <w:p w:rsidR="00B4066F" w:rsidRPr="00BB7B41" w:rsidRDefault="00B4066F" w:rsidP="005F11A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BB7B41">
              <w:rPr>
                <w:rFonts w:ascii="Times New Roman" w:hAnsi="Times New Roman" w:cs="Times New Roman"/>
              </w:rPr>
              <w:t>Комитет</w:t>
            </w:r>
          </w:p>
          <w:p w:rsidR="00B4066F" w:rsidRPr="00BB7B41" w:rsidRDefault="00B4066F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BB7B41">
              <w:rPr>
                <w:color w:val="auto"/>
                <w:sz w:val="22"/>
                <w:szCs w:val="22"/>
              </w:rPr>
              <w:t>по государстве</w:t>
            </w:r>
            <w:r w:rsidRPr="00BB7B41">
              <w:rPr>
                <w:color w:val="auto"/>
                <w:sz w:val="22"/>
                <w:szCs w:val="22"/>
              </w:rPr>
              <w:t>н</w:t>
            </w:r>
            <w:r w:rsidRPr="00BB7B41">
              <w:rPr>
                <w:color w:val="auto"/>
                <w:sz w:val="22"/>
                <w:szCs w:val="22"/>
              </w:rPr>
              <w:t>ной политике</w:t>
            </w:r>
          </w:p>
          <w:p w:rsidR="00B4066F" w:rsidRPr="00BB7B41" w:rsidRDefault="00B4066F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BB7B41">
              <w:rPr>
                <w:color w:val="auto"/>
                <w:sz w:val="22"/>
                <w:szCs w:val="22"/>
              </w:rPr>
              <w:t xml:space="preserve">и местному </w:t>
            </w:r>
          </w:p>
          <w:p w:rsidR="00B4066F" w:rsidRPr="00A64F38" w:rsidRDefault="00B4066F" w:rsidP="00A64F38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BB7B41">
              <w:rPr>
                <w:color w:val="auto"/>
                <w:sz w:val="22"/>
                <w:szCs w:val="22"/>
              </w:rPr>
              <w:t>самоуправлению</w:t>
            </w:r>
          </w:p>
        </w:tc>
      </w:tr>
      <w:tr w:rsidR="00B4066F" w:rsidRPr="00541C4A" w:rsidTr="00196950">
        <w:trPr>
          <w:cantSplit/>
          <w:trHeight w:val="760"/>
        </w:trPr>
        <w:tc>
          <w:tcPr>
            <w:tcW w:w="602" w:type="dxa"/>
            <w:vMerge w:val="restart"/>
          </w:tcPr>
          <w:p w:rsidR="00B4066F" w:rsidRPr="00541C4A" w:rsidRDefault="00B4066F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B4066F" w:rsidRPr="00196950" w:rsidRDefault="00B4066F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 xml:space="preserve">Карымский </w:t>
            </w:r>
          </w:p>
          <w:p w:rsidR="00B4066F" w:rsidRPr="00196950" w:rsidRDefault="00B4066F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>одномандатный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Pr="00196950">
              <w:rPr>
                <w:color w:val="auto"/>
                <w:sz w:val="22"/>
                <w:szCs w:val="22"/>
              </w:rPr>
              <w:t xml:space="preserve">избирательный </w:t>
            </w:r>
          </w:p>
          <w:p w:rsidR="00B4066F" w:rsidRPr="00196950" w:rsidRDefault="00B4066F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 w:rsidRPr="00196950">
              <w:rPr>
                <w:color w:val="auto"/>
                <w:sz w:val="22"/>
                <w:szCs w:val="22"/>
              </w:rPr>
              <w:t>округ №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17</w:t>
            </w:r>
          </w:p>
        </w:tc>
        <w:tc>
          <w:tcPr>
            <w:tcW w:w="1653" w:type="dxa"/>
            <w:vMerge w:val="restart"/>
          </w:tcPr>
          <w:p w:rsidR="00B4066F" w:rsidRPr="00C53AEB" w:rsidRDefault="00B4066F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b/>
                <w:color w:val="auto"/>
                <w:sz w:val="22"/>
                <w:szCs w:val="22"/>
              </w:rPr>
              <w:t>Фисун</w:t>
            </w:r>
            <w:proofErr w:type="spellEnd"/>
          </w:p>
          <w:p w:rsidR="00B4066F" w:rsidRPr="00C53AEB" w:rsidRDefault="00B4066F" w:rsidP="00196950">
            <w:pPr>
              <w:pStyle w:val="Default"/>
              <w:ind w:left="-108" w:right="-156"/>
              <w:jc w:val="center"/>
              <w:rPr>
                <w:color w:val="auto"/>
                <w:spacing w:val="-4"/>
                <w:sz w:val="22"/>
                <w:szCs w:val="22"/>
              </w:rPr>
            </w:pPr>
            <w:r w:rsidRPr="00C53AEB">
              <w:rPr>
                <w:color w:val="auto"/>
                <w:spacing w:val="-4"/>
                <w:sz w:val="22"/>
                <w:szCs w:val="22"/>
              </w:rPr>
              <w:t>Екатерина</w:t>
            </w:r>
          </w:p>
          <w:p w:rsidR="00B4066F" w:rsidRPr="00C53AEB" w:rsidRDefault="00B4066F" w:rsidP="00196950">
            <w:pPr>
              <w:pStyle w:val="Default"/>
              <w:ind w:left="-108" w:right="-156"/>
              <w:jc w:val="center"/>
              <w:rPr>
                <w:color w:val="auto"/>
                <w:spacing w:val="-4"/>
                <w:sz w:val="22"/>
                <w:szCs w:val="22"/>
              </w:rPr>
            </w:pPr>
            <w:r w:rsidRPr="00C53AEB">
              <w:rPr>
                <w:color w:val="auto"/>
                <w:spacing w:val="-4"/>
                <w:sz w:val="22"/>
                <w:szCs w:val="22"/>
              </w:rPr>
              <w:t>Владимировна</w:t>
            </w:r>
          </w:p>
        </w:tc>
        <w:tc>
          <w:tcPr>
            <w:tcW w:w="2249" w:type="dxa"/>
            <w:vMerge w:val="restart"/>
          </w:tcPr>
          <w:p w:rsidR="00B4066F" w:rsidRPr="00C53AEB" w:rsidRDefault="00B4066F" w:rsidP="005F11A3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Законодательное </w:t>
            </w:r>
          </w:p>
          <w:p w:rsidR="00B4066F" w:rsidRPr="00C53AEB" w:rsidRDefault="00B4066F" w:rsidP="005F11A3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Собрание </w:t>
            </w:r>
          </w:p>
          <w:p w:rsidR="00B4066F" w:rsidRPr="00C53AEB" w:rsidRDefault="00B4066F" w:rsidP="005F11A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Забайкальского края,</w:t>
            </w:r>
          </w:p>
          <w:p w:rsidR="00B4066F" w:rsidRPr="00C53AEB" w:rsidRDefault="00B4066F" w:rsidP="005F11A3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председатель </w:t>
            </w:r>
          </w:p>
          <w:p w:rsidR="00B4066F" w:rsidRPr="00C53AEB" w:rsidRDefault="00B4066F" w:rsidP="00573BC1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комитета по </w:t>
            </w:r>
            <w:r w:rsidR="00A17187">
              <w:rPr>
                <w:color w:val="auto"/>
                <w:sz w:val="22"/>
                <w:szCs w:val="22"/>
              </w:rPr>
              <w:br/>
            </w:r>
            <w:r w:rsidRPr="00C53AEB">
              <w:rPr>
                <w:color w:val="auto"/>
                <w:sz w:val="22"/>
                <w:szCs w:val="22"/>
              </w:rPr>
              <w:t>моло</w:t>
            </w:r>
            <w:r w:rsidR="00573BC1" w:rsidRPr="00C53AEB">
              <w:rPr>
                <w:color w:val="auto"/>
                <w:sz w:val="22"/>
                <w:szCs w:val="22"/>
              </w:rPr>
              <w:t>дежной полит</w:t>
            </w:r>
            <w:r w:rsidR="00573BC1" w:rsidRPr="00C53AEB">
              <w:rPr>
                <w:color w:val="auto"/>
                <w:sz w:val="22"/>
                <w:szCs w:val="22"/>
              </w:rPr>
              <w:t>и</w:t>
            </w:r>
            <w:r w:rsidR="00A17187">
              <w:rPr>
                <w:color w:val="auto"/>
                <w:sz w:val="22"/>
                <w:szCs w:val="22"/>
              </w:rPr>
              <w:t xml:space="preserve">ке </w:t>
            </w:r>
            <w:r w:rsidRPr="00C53AEB">
              <w:rPr>
                <w:color w:val="auto"/>
                <w:sz w:val="22"/>
                <w:szCs w:val="22"/>
              </w:rPr>
              <w:t>и развитию гра</w:t>
            </w:r>
            <w:r w:rsidRPr="00C53AEB">
              <w:rPr>
                <w:color w:val="auto"/>
                <w:sz w:val="22"/>
                <w:szCs w:val="22"/>
              </w:rPr>
              <w:t>ж</w:t>
            </w:r>
            <w:r w:rsidRPr="00C53AEB">
              <w:rPr>
                <w:color w:val="auto"/>
                <w:sz w:val="22"/>
                <w:szCs w:val="22"/>
              </w:rPr>
              <w:t>данского общества</w:t>
            </w:r>
          </w:p>
        </w:tc>
        <w:tc>
          <w:tcPr>
            <w:tcW w:w="2477" w:type="dxa"/>
          </w:tcPr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Тунгокоченский </w:t>
            </w:r>
            <w:r w:rsidRPr="00C53AEB">
              <w:rPr>
                <w:rFonts w:ascii="Times New Roman" w:hAnsi="Times New Roman" w:cs="Times New Roman"/>
              </w:rPr>
              <w:br/>
              <w:t xml:space="preserve">муниципальный </w:t>
            </w:r>
            <w:r w:rsidRPr="00C53AEB">
              <w:rPr>
                <w:rFonts w:ascii="Times New Roman" w:hAnsi="Times New Roman" w:cs="Times New Roman"/>
              </w:rPr>
              <w:br/>
              <w:t xml:space="preserve">округ, </w:t>
            </w:r>
          </w:p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</w:rPr>
              <w:t xml:space="preserve">с. Верх </w:t>
            </w:r>
            <w:proofErr w:type="spellStart"/>
            <w:r w:rsidRPr="00C53AEB">
              <w:rPr>
                <w:rFonts w:ascii="Times New Roman" w:hAnsi="Times New Roman" w:cs="Times New Roman"/>
              </w:rPr>
              <w:t>Усугли</w:t>
            </w:r>
            <w:proofErr w:type="spellEnd"/>
            <w:r w:rsidRPr="00C53AEB">
              <w:rPr>
                <w:rFonts w:ascii="Times New Roman" w:hAnsi="Times New Roman" w:cs="Times New Roman"/>
              </w:rPr>
              <w:t>,</w:t>
            </w:r>
            <w:r w:rsidRPr="00C53AEB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  <w:shd w:val="clear" w:color="auto" w:fill="FFFFFF"/>
              </w:rPr>
              <w:t>ул. Советская, д. 6</w:t>
            </w:r>
          </w:p>
        </w:tc>
        <w:tc>
          <w:tcPr>
            <w:tcW w:w="1985" w:type="dxa"/>
            <w:vMerge w:val="restart"/>
          </w:tcPr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индивидуал</w:t>
            </w:r>
            <w:r w:rsidRPr="00C53AEB">
              <w:rPr>
                <w:rFonts w:ascii="Times New Roman" w:hAnsi="Times New Roman" w:cs="Times New Roman"/>
              </w:rPr>
              <w:t>ь</w:t>
            </w:r>
            <w:r w:rsidRPr="00C53AEB">
              <w:rPr>
                <w:rFonts w:ascii="Times New Roman" w:hAnsi="Times New Roman" w:cs="Times New Roman"/>
              </w:rPr>
              <w:t>ному графику</w:t>
            </w:r>
          </w:p>
        </w:tc>
        <w:tc>
          <w:tcPr>
            <w:tcW w:w="2168" w:type="dxa"/>
            <w:vMerge w:val="restart"/>
          </w:tcPr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Депутат </w:t>
            </w:r>
          </w:p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Фисун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Е.В.</w:t>
            </w:r>
          </w:p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8-924-810-72-01)</w:t>
            </w:r>
          </w:p>
        </w:tc>
        <w:tc>
          <w:tcPr>
            <w:tcW w:w="1992" w:type="dxa"/>
            <w:vMerge w:val="restart"/>
          </w:tcPr>
          <w:p w:rsidR="00B4066F" w:rsidRPr="008E7BD1" w:rsidRDefault="00B4066F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8E7BD1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B4066F" w:rsidRPr="008E7BD1" w:rsidRDefault="00B4066F" w:rsidP="005F11A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E7BD1">
              <w:rPr>
                <w:rFonts w:ascii="Times New Roman" w:hAnsi="Times New Roman" w:cs="Times New Roman"/>
              </w:rPr>
              <w:t>по молодежной</w:t>
            </w:r>
          </w:p>
          <w:p w:rsidR="00B4066F" w:rsidRPr="008E7BD1" w:rsidRDefault="00B4066F" w:rsidP="005F11A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E7BD1">
              <w:rPr>
                <w:rFonts w:ascii="Times New Roman" w:hAnsi="Times New Roman" w:cs="Times New Roman"/>
              </w:rPr>
              <w:t xml:space="preserve"> политике и</w:t>
            </w:r>
          </w:p>
          <w:p w:rsidR="00B4066F" w:rsidRPr="008E7BD1" w:rsidRDefault="00B4066F" w:rsidP="005F11A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E7BD1">
              <w:rPr>
                <w:rFonts w:ascii="Times New Roman" w:hAnsi="Times New Roman" w:cs="Times New Roman"/>
              </w:rPr>
              <w:t>развитию</w:t>
            </w:r>
          </w:p>
          <w:p w:rsidR="00B4066F" w:rsidRPr="008E7BD1" w:rsidRDefault="00B4066F" w:rsidP="005F11A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E7BD1">
              <w:rPr>
                <w:rFonts w:ascii="Times New Roman" w:hAnsi="Times New Roman" w:cs="Times New Roman"/>
              </w:rPr>
              <w:t>гражданского</w:t>
            </w:r>
          </w:p>
          <w:p w:rsidR="00B4066F" w:rsidRPr="008E7BD1" w:rsidRDefault="00B4066F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8E7BD1">
              <w:rPr>
                <w:color w:val="auto"/>
                <w:sz w:val="22"/>
                <w:szCs w:val="22"/>
              </w:rPr>
              <w:t>общества</w:t>
            </w:r>
          </w:p>
          <w:p w:rsidR="00B4066F" w:rsidRPr="008E7BD1" w:rsidRDefault="00B4066F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</w:p>
          <w:p w:rsidR="00B4066F" w:rsidRPr="008E7BD1" w:rsidRDefault="00B4066F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proofErr w:type="gramStart"/>
            <w:r w:rsidRPr="008E7BD1">
              <w:rPr>
                <w:color w:val="auto"/>
                <w:sz w:val="22"/>
                <w:szCs w:val="22"/>
              </w:rPr>
              <w:t>(председатель</w:t>
            </w:r>
            <w:proofErr w:type="gramEnd"/>
          </w:p>
          <w:p w:rsidR="00B4066F" w:rsidRPr="008E7BD1" w:rsidRDefault="00B4066F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8E7BD1">
              <w:rPr>
                <w:color w:val="auto"/>
                <w:sz w:val="22"/>
                <w:szCs w:val="22"/>
              </w:rPr>
              <w:t>комитета)</w:t>
            </w:r>
          </w:p>
        </w:tc>
      </w:tr>
      <w:tr w:rsidR="00B4066F" w:rsidRPr="00541C4A" w:rsidTr="00196950">
        <w:trPr>
          <w:trHeight w:val="276"/>
        </w:trPr>
        <w:tc>
          <w:tcPr>
            <w:tcW w:w="602" w:type="dxa"/>
            <w:vMerge/>
          </w:tcPr>
          <w:p w:rsidR="00B4066F" w:rsidRPr="00541C4A" w:rsidRDefault="00B4066F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B4066F" w:rsidRPr="00196950" w:rsidRDefault="00B4066F" w:rsidP="007713C9">
            <w:pPr>
              <w:pStyle w:val="Default"/>
              <w:ind w:left="-176" w:right="-108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653" w:type="dxa"/>
            <w:vMerge/>
          </w:tcPr>
          <w:p w:rsidR="00B4066F" w:rsidRPr="00C53AEB" w:rsidRDefault="00B4066F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B4066F" w:rsidRPr="00C53AEB" w:rsidRDefault="00B4066F" w:rsidP="005F11A3">
            <w:pPr>
              <w:pStyle w:val="Defaul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77" w:type="dxa"/>
          </w:tcPr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пгт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Карымское</w:t>
            </w:r>
            <w:proofErr w:type="spellEnd"/>
            <w:r w:rsidRPr="00C53AEB">
              <w:rPr>
                <w:rFonts w:ascii="Times New Roman" w:hAnsi="Times New Roman" w:cs="Times New Roman"/>
              </w:rPr>
              <w:t>,</w:t>
            </w:r>
            <w:r w:rsidRPr="00C53AEB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B4066F" w:rsidRPr="00C53AEB" w:rsidRDefault="00B4066F" w:rsidP="005F11A3">
            <w:pPr>
              <w:pStyle w:val="Default"/>
              <w:ind w:left="-13" w:right="-109"/>
              <w:jc w:val="center"/>
              <w:rPr>
                <w:color w:val="auto"/>
                <w:spacing w:val="-4"/>
                <w:sz w:val="22"/>
                <w:szCs w:val="22"/>
                <w:shd w:val="clear" w:color="auto" w:fill="FFFFFF"/>
              </w:rPr>
            </w:pPr>
            <w:r w:rsidRPr="00C53AEB">
              <w:rPr>
                <w:color w:val="auto"/>
                <w:spacing w:val="-4"/>
                <w:sz w:val="22"/>
                <w:szCs w:val="22"/>
                <w:shd w:val="clear" w:color="auto" w:fill="FFFFFF"/>
              </w:rPr>
              <w:t xml:space="preserve">ул. Ленинградская, д. 77, </w:t>
            </w:r>
          </w:p>
          <w:p w:rsidR="00B4066F" w:rsidRPr="00C53AEB" w:rsidRDefault="00B4066F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C53AEB">
              <w:rPr>
                <w:color w:val="auto"/>
                <w:sz w:val="22"/>
                <w:szCs w:val="22"/>
                <w:shd w:val="clear" w:color="auto" w:fill="FFFFFF"/>
              </w:rPr>
              <w:t>администрация</w:t>
            </w:r>
          </w:p>
        </w:tc>
        <w:tc>
          <w:tcPr>
            <w:tcW w:w="1985" w:type="dxa"/>
            <w:vMerge/>
          </w:tcPr>
          <w:p w:rsidR="00B4066F" w:rsidRPr="00C53AEB" w:rsidRDefault="00B4066F" w:rsidP="005F11A3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168" w:type="dxa"/>
            <w:vMerge/>
          </w:tcPr>
          <w:p w:rsidR="00B4066F" w:rsidRPr="00C53AEB" w:rsidRDefault="00B4066F" w:rsidP="005F11A3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992" w:type="dxa"/>
            <w:vMerge/>
          </w:tcPr>
          <w:p w:rsidR="00B4066F" w:rsidRPr="00541C4A" w:rsidRDefault="00B4066F" w:rsidP="005F11A3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B4066F" w:rsidRPr="00541C4A" w:rsidTr="00196950">
        <w:trPr>
          <w:trHeight w:val="134"/>
        </w:trPr>
        <w:tc>
          <w:tcPr>
            <w:tcW w:w="602" w:type="dxa"/>
            <w:vMerge/>
          </w:tcPr>
          <w:p w:rsidR="00B4066F" w:rsidRPr="00541C4A" w:rsidRDefault="00B4066F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B4066F" w:rsidRPr="00196950" w:rsidRDefault="00B4066F" w:rsidP="007713C9">
            <w:pPr>
              <w:pStyle w:val="Default"/>
              <w:ind w:left="-176" w:right="-108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653" w:type="dxa"/>
            <w:vMerge/>
          </w:tcPr>
          <w:p w:rsidR="00B4066F" w:rsidRPr="00C53AEB" w:rsidRDefault="00B4066F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B4066F" w:rsidRPr="00C53AEB" w:rsidRDefault="00B4066F" w:rsidP="005F11A3">
            <w:pPr>
              <w:pStyle w:val="Defaul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77" w:type="dxa"/>
          </w:tcPr>
          <w:p w:rsidR="00B4066F" w:rsidRPr="00C53AEB" w:rsidRDefault="00B4066F" w:rsidP="005F11A3">
            <w:pPr>
              <w:spacing w:before="0"/>
              <w:ind w:left="-107" w:right="-108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lastRenderedPageBreak/>
              <w:t>г. Чита,</w:t>
            </w:r>
          </w:p>
          <w:p w:rsidR="00B4066F" w:rsidRPr="00C53AEB" w:rsidRDefault="00B4066F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Бутина</w:t>
            </w:r>
            <w:proofErr w:type="spellEnd"/>
            <w:r w:rsidRPr="00C53AEB">
              <w:rPr>
                <w:rFonts w:ascii="Times New Roman" w:hAnsi="Times New Roman" w:cs="Times New Roman"/>
              </w:rPr>
              <w:t>, д. 111, Штаб общественной поддержки Партии "</w:t>
            </w:r>
            <w:r w:rsidRPr="00C53AEB">
              <w:rPr>
                <w:rFonts w:ascii="Times New Roman" w:hAnsi="Times New Roman" w:cs="Times New Roman"/>
                <w:b/>
              </w:rPr>
              <w:t>ЕДИНАЯ РОССИЯ</w:t>
            </w:r>
            <w:r w:rsidRPr="00C53AEB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985" w:type="dxa"/>
            <w:vMerge/>
          </w:tcPr>
          <w:p w:rsidR="00B4066F" w:rsidRPr="00C53AEB" w:rsidRDefault="00B4066F" w:rsidP="005F11A3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168" w:type="dxa"/>
            <w:vMerge/>
          </w:tcPr>
          <w:p w:rsidR="00B4066F" w:rsidRPr="00C53AEB" w:rsidRDefault="00B4066F" w:rsidP="005F11A3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992" w:type="dxa"/>
            <w:vMerge/>
          </w:tcPr>
          <w:p w:rsidR="00B4066F" w:rsidRPr="00541C4A" w:rsidRDefault="00B4066F" w:rsidP="005F11A3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686C2E" w:rsidRPr="00541C4A" w:rsidTr="00196950">
        <w:trPr>
          <w:cantSplit/>
          <w:trHeight w:val="43"/>
        </w:trPr>
        <w:tc>
          <w:tcPr>
            <w:tcW w:w="602" w:type="dxa"/>
          </w:tcPr>
          <w:p w:rsidR="00686C2E" w:rsidRPr="00541C4A" w:rsidRDefault="00686C2E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686C2E" w:rsidRPr="00595A63" w:rsidRDefault="00686C2E" w:rsidP="00741BA5">
            <w:pPr>
              <w:spacing w:before="0"/>
              <w:ind w:left="-18" w:firstLine="0"/>
              <w:jc w:val="center"/>
              <w:rPr>
                <w:rFonts w:ascii="Times New Roman" w:hAnsi="Times New Roman" w:cs="Times New Roman"/>
              </w:rPr>
            </w:pPr>
            <w:r w:rsidRPr="00595A63">
              <w:rPr>
                <w:rFonts w:ascii="Times New Roman" w:hAnsi="Times New Roman" w:cs="Times New Roman"/>
              </w:rPr>
              <w:t xml:space="preserve">Забайкальское                   </w:t>
            </w:r>
            <w:proofErr w:type="gramStart"/>
            <w:r w:rsidRPr="00595A63">
              <w:rPr>
                <w:rFonts w:ascii="Times New Roman" w:hAnsi="Times New Roman" w:cs="Times New Roman"/>
              </w:rPr>
              <w:t>региональное</w:t>
            </w:r>
            <w:proofErr w:type="gramEnd"/>
            <w:r w:rsidRPr="00595A63">
              <w:rPr>
                <w:rFonts w:ascii="Times New Roman" w:hAnsi="Times New Roman" w:cs="Times New Roman"/>
              </w:rPr>
              <w:t xml:space="preserve">                         отделение                          Всероссийской            политической                   партии </w:t>
            </w:r>
          </w:p>
          <w:p w:rsidR="00686C2E" w:rsidRPr="00595A63" w:rsidRDefault="00686C2E" w:rsidP="00741BA5">
            <w:pPr>
              <w:spacing w:before="0"/>
              <w:ind w:left="-18" w:firstLine="0"/>
              <w:jc w:val="center"/>
              <w:rPr>
                <w:rFonts w:ascii="Times New Roman" w:hAnsi="Times New Roman" w:cs="Times New Roman"/>
              </w:rPr>
            </w:pPr>
            <w:r w:rsidRPr="00595A63">
              <w:rPr>
                <w:rFonts w:ascii="Times New Roman" w:hAnsi="Times New Roman" w:cs="Times New Roman"/>
                <w:b/>
              </w:rPr>
              <w:t>"ЕДИНАЯ</w:t>
            </w:r>
          </w:p>
          <w:p w:rsidR="00686C2E" w:rsidRPr="008D068D" w:rsidRDefault="00686C2E" w:rsidP="00741BA5">
            <w:pPr>
              <w:pStyle w:val="Default"/>
              <w:ind w:left="-18"/>
              <w:jc w:val="center"/>
              <w:rPr>
                <w:color w:val="auto"/>
                <w:sz w:val="22"/>
                <w:szCs w:val="22"/>
              </w:rPr>
            </w:pPr>
            <w:r w:rsidRPr="00595A63">
              <w:rPr>
                <w:b/>
              </w:rPr>
              <w:t>РОССИЯ"</w:t>
            </w:r>
          </w:p>
        </w:tc>
        <w:tc>
          <w:tcPr>
            <w:tcW w:w="1653" w:type="dxa"/>
          </w:tcPr>
          <w:p w:rsidR="00686C2E" w:rsidRPr="008D068D" w:rsidRDefault="00686C2E" w:rsidP="00741BA5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Цыренов</w:t>
            </w:r>
          </w:p>
          <w:p w:rsidR="00686C2E" w:rsidRPr="00686164" w:rsidRDefault="00686C2E" w:rsidP="00741BA5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86164">
              <w:rPr>
                <w:rFonts w:ascii="Times New Roman" w:hAnsi="Times New Roman" w:cs="Times New Roman"/>
              </w:rPr>
              <w:t>Цырен</w:t>
            </w:r>
            <w:proofErr w:type="spellEnd"/>
          </w:p>
          <w:p w:rsidR="00686C2E" w:rsidRPr="008D068D" w:rsidRDefault="00686C2E" w:rsidP="00741BA5">
            <w:pPr>
              <w:pStyle w:val="Default"/>
              <w:jc w:val="center"/>
              <w:rPr>
                <w:b/>
                <w:color w:val="auto"/>
                <w:sz w:val="22"/>
                <w:szCs w:val="22"/>
              </w:rPr>
            </w:pPr>
            <w:proofErr w:type="spellStart"/>
            <w:r w:rsidRPr="00686164">
              <w:rPr>
                <w:sz w:val="22"/>
                <w:szCs w:val="22"/>
              </w:rPr>
              <w:t>Бадмаевич</w:t>
            </w:r>
            <w:proofErr w:type="spellEnd"/>
          </w:p>
        </w:tc>
        <w:tc>
          <w:tcPr>
            <w:tcW w:w="2249" w:type="dxa"/>
          </w:tcPr>
          <w:p w:rsidR="00686C2E" w:rsidRPr="001D38D6" w:rsidRDefault="00686C2E" w:rsidP="00741BA5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---</w:t>
            </w:r>
          </w:p>
        </w:tc>
        <w:tc>
          <w:tcPr>
            <w:tcW w:w="2477" w:type="dxa"/>
          </w:tcPr>
          <w:p w:rsidR="00686C2E" w:rsidRPr="00C53AEB" w:rsidRDefault="00686C2E" w:rsidP="00741BA5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686C2E" w:rsidRPr="00C53AEB" w:rsidRDefault="00686C2E" w:rsidP="00741BA5">
            <w:pPr>
              <w:pageBreakBefore/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пгт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Агинское,</w:t>
            </w:r>
          </w:p>
          <w:p w:rsidR="00686C2E" w:rsidRPr="00C53AEB" w:rsidRDefault="00686C2E" w:rsidP="00741BA5">
            <w:pPr>
              <w:pageBreakBefore/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ул. Базара </w:t>
            </w:r>
            <w:proofErr w:type="spellStart"/>
            <w:r w:rsidRPr="00C53AEB">
              <w:rPr>
                <w:rFonts w:ascii="Times New Roman" w:hAnsi="Times New Roman" w:cs="Times New Roman"/>
              </w:rPr>
              <w:t>Ринчино</w:t>
            </w:r>
            <w:proofErr w:type="spellEnd"/>
            <w:r w:rsidRPr="00C53AEB">
              <w:rPr>
                <w:rFonts w:ascii="Times New Roman" w:hAnsi="Times New Roman" w:cs="Times New Roman"/>
              </w:rPr>
              <w:t>,</w:t>
            </w:r>
          </w:p>
          <w:p w:rsidR="00686C2E" w:rsidRPr="00C53AEB" w:rsidRDefault="00686C2E" w:rsidP="00741BA5">
            <w:pPr>
              <w:pageBreakBefore/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д. 92, </w:t>
            </w:r>
            <w:proofErr w:type="spellStart"/>
            <w:r w:rsidRPr="00C53AEB">
              <w:rPr>
                <w:rFonts w:ascii="Times New Roman" w:hAnsi="Times New Roman" w:cs="Times New Roman"/>
              </w:rPr>
              <w:t>каб</w:t>
            </w:r>
            <w:proofErr w:type="spellEnd"/>
            <w:r w:rsidRPr="00C53AEB">
              <w:rPr>
                <w:rFonts w:ascii="Times New Roman" w:hAnsi="Times New Roman" w:cs="Times New Roman"/>
              </w:rPr>
              <w:t>. 301</w:t>
            </w:r>
          </w:p>
        </w:tc>
        <w:tc>
          <w:tcPr>
            <w:tcW w:w="1985" w:type="dxa"/>
          </w:tcPr>
          <w:p w:rsidR="00686C2E" w:rsidRPr="00C53AEB" w:rsidRDefault="00686C2E" w:rsidP="00741BA5">
            <w:pPr>
              <w:pageBreakBefore/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 договоренн</w:t>
            </w:r>
            <w:r w:rsidRPr="00C53AEB">
              <w:rPr>
                <w:rFonts w:ascii="Times New Roman" w:hAnsi="Times New Roman" w:cs="Times New Roman"/>
              </w:rPr>
              <w:t>о</w:t>
            </w:r>
            <w:r w:rsidRPr="00C53AEB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2168" w:type="dxa"/>
          </w:tcPr>
          <w:p w:rsidR="00686C2E" w:rsidRPr="00C53AEB" w:rsidRDefault="00686C2E" w:rsidP="00741BA5">
            <w:pPr>
              <w:pageBreakBefore/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Депутат</w:t>
            </w:r>
          </w:p>
          <w:p w:rsidR="00686C2E" w:rsidRPr="00C53AEB" w:rsidRDefault="00686C2E" w:rsidP="00741BA5">
            <w:pPr>
              <w:pageBreakBefore/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Цыренов Ц.Б.</w:t>
            </w:r>
          </w:p>
          <w:p w:rsidR="00686C2E" w:rsidRPr="00C53AEB" w:rsidRDefault="00686C2E" w:rsidP="00741BA5">
            <w:pPr>
              <w:pageBreakBefore/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686C2E" w:rsidRPr="00C53AEB" w:rsidRDefault="00686C2E" w:rsidP="00741BA5">
            <w:pPr>
              <w:pageBreakBefore/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8(30239) 3-45-95)</w:t>
            </w:r>
            <w:proofErr w:type="gramEnd"/>
          </w:p>
        </w:tc>
        <w:tc>
          <w:tcPr>
            <w:tcW w:w="1992" w:type="dxa"/>
          </w:tcPr>
          <w:p w:rsidR="00BC2500" w:rsidRPr="00D32BBC" w:rsidRDefault="00BC2500" w:rsidP="00BC2500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D32BBC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BC2500" w:rsidRPr="00D32BBC" w:rsidRDefault="00BC2500" w:rsidP="00BC2500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D32BBC">
              <w:rPr>
                <w:rFonts w:ascii="Times New Roman" w:hAnsi="Times New Roman" w:cs="Times New Roman"/>
              </w:rPr>
              <w:t xml:space="preserve">по бюджетной и </w:t>
            </w:r>
          </w:p>
          <w:p w:rsidR="00BC2500" w:rsidRPr="00D32BBC" w:rsidRDefault="00BC2500" w:rsidP="00BC2500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D32BBC">
              <w:rPr>
                <w:rFonts w:ascii="Times New Roman" w:hAnsi="Times New Roman" w:cs="Times New Roman"/>
              </w:rPr>
              <w:t xml:space="preserve">налоговой </w:t>
            </w:r>
          </w:p>
          <w:p w:rsidR="00686C2E" w:rsidRPr="00107FE0" w:rsidRDefault="00BC2500" w:rsidP="00BC2500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D32BBC">
              <w:rPr>
                <w:rFonts w:ascii="Times New Roman" w:hAnsi="Times New Roman" w:cs="Times New Roman"/>
              </w:rPr>
              <w:t>политике</w:t>
            </w:r>
          </w:p>
        </w:tc>
      </w:tr>
      <w:tr w:rsidR="00686C2E" w:rsidRPr="00541C4A" w:rsidTr="00196950">
        <w:trPr>
          <w:cantSplit/>
          <w:trHeight w:val="43"/>
        </w:trPr>
        <w:tc>
          <w:tcPr>
            <w:tcW w:w="602" w:type="dxa"/>
          </w:tcPr>
          <w:p w:rsidR="00686C2E" w:rsidRPr="00541C4A" w:rsidRDefault="00686C2E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</w:tcPr>
          <w:p w:rsidR="00686C2E" w:rsidRPr="00196950" w:rsidRDefault="00686C2E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Забайкальское </w:t>
            </w:r>
          </w:p>
          <w:p w:rsidR="00686C2E" w:rsidRPr="00196950" w:rsidRDefault="00686C2E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региональное </w:t>
            </w:r>
          </w:p>
          <w:p w:rsidR="00686C2E" w:rsidRPr="00196950" w:rsidRDefault="00686C2E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 xml:space="preserve">отделение </w:t>
            </w:r>
          </w:p>
          <w:p w:rsidR="00686C2E" w:rsidRPr="00196950" w:rsidRDefault="00686C2E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</w:rPr>
            </w:pPr>
            <w:r w:rsidRPr="00196950">
              <w:rPr>
                <w:rFonts w:ascii="Times New Roman" w:hAnsi="Times New Roman" w:cs="Times New Roman"/>
              </w:rPr>
              <w:t>Политической</w:t>
            </w:r>
          </w:p>
          <w:p w:rsidR="00686C2E" w:rsidRPr="00196950" w:rsidRDefault="00686C2E" w:rsidP="007713C9">
            <w:pPr>
              <w:spacing w:before="0"/>
              <w:ind w:left="-176" w:right="-108" w:firstLine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196950">
              <w:rPr>
                <w:rFonts w:ascii="Times New Roman" w:hAnsi="Times New Roman" w:cs="Times New Roman"/>
              </w:rPr>
              <w:t xml:space="preserve">партии </w:t>
            </w:r>
            <w:r w:rsidRPr="00196950">
              <w:rPr>
                <w:rFonts w:ascii="Times New Roman" w:hAnsi="Times New Roman" w:cs="Times New Roman"/>
                <w:b/>
              </w:rPr>
              <w:t>ЛДПР</w:t>
            </w:r>
            <w:r w:rsidRPr="00196950">
              <w:rPr>
                <w:rFonts w:ascii="Times New Roman" w:hAnsi="Times New Roman" w:cs="Times New Roman"/>
              </w:rPr>
              <w:t xml:space="preserve"> – Либерально-демократической партии России</w:t>
            </w:r>
          </w:p>
        </w:tc>
        <w:tc>
          <w:tcPr>
            <w:tcW w:w="1653" w:type="dxa"/>
          </w:tcPr>
          <w:p w:rsidR="00686C2E" w:rsidRPr="00107FE0" w:rsidRDefault="00686C2E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07FE0">
              <w:rPr>
                <w:rFonts w:ascii="Times New Roman" w:hAnsi="Times New Roman" w:cs="Times New Roman"/>
                <w:b/>
                <w:bCs/>
              </w:rPr>
              <w:t>Шилин</w:t>
            </w:r>
            <w:proofErr w:type="spellEnd"/>
          </w:p>
          <w:p w:rsidR="00686C2E" w:rsidRPr="00107FE0" w:rsidRDefault="00686C2E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</w:rPr>
            </w:pPr>
            <w:r w:rsidRPr="00107FE0">
              <w:rPr>
                <w:rFonts w:ascii="Times New Roman" w:hAnsi="Times New Roman" w:cs="Times New Roman"/>
              </w:rPr>
              <w:t>Георгий</w:t>
            </w:r>
          </w:p>
          <w:p w:rsidR="00686C2E" w:rsidRPr="00107FE0" w:rsidRDefault="00686C2E" w:rsidP="00196950">
            <w:pPr>
              <w:spacing w:before="0"/>
              <w:ind w:left="-108" w:right="-156" w:firstLine="0"/>
              <w:jc w:val="center"/>
              <w:rPr>
                <w:rFonts w:ascii="Times New Roman" w:hAnsi="Times New Roman" w:cs="Times New Roman"/>
              </w:rPr>
            </w:pPr>
            <w:r w:rsidRPr="00107FE0">
              <w:rPr>
                <w:rFonts w:ascii="Times New Roman" w:hAnsi="Times New Roman" w:cs="Times New Roman"/>
              </w:rPr>
              <w:t>Федорович</w:t>
            </w:r>
          </w:p>
        </w:tc>
        <w:tc>
          <w:tcPr>
            <w:tcW w:w="2249" w:type="dxa"/>
          </w:tcPr>
          <w:p w:rsidR="00686C2E" w:rsidRPr="008F5108" w:rsidRDefault="00686C2E" w:rsidP="00F16F06">
            <w:pPr>
              <w:spacing w:before="0"/>
              <w:ind w:left="-201" w:right="-175" w:firstLine="0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lang w:eastAsia="ru-RU"/>
              </w:rPr>
            </w:pPr>
            <w:r w:rsidRPr="008F5108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 xml:space="preserve">КГСАУ </w:t>
            </w:r>
            <w:r w:rsidRPr="008F5108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br/>
              <w:t>"</w:t>
            </w:r>
            <w:r w:rsidRPr="00686C2E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Забайкаль</w:t>
            </w:r>
            <w:r w:rsidR="00F16F06" w:rsidRPr="008F5108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ское</w:t>
            </w:r>
            <w:r w:rsidR="00F16F06" w:rsidRPr="008F5108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br/>
            </w:r>
            <w:r w:rsidRPr="00686C2E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 xml:space="preserve">лесохозяйственное </w:t>
            </w:r>
            <w:r w:rsidR="00F16F06" w:rsidRPr="008F5108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br/>
            </w:r>
            <w:r w:rsidRPr="00686C2E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объедине</w:t>
            </w:r>
            <w:r w:rsidRPr="008F5108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>ние"</w:t>
            </w:r>
            <w:r w:rsidR="00F16F06" w:rsidRPr="008F5108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t xml:space="preserve">, </w:t>
            </w:r>
            <w:r w:rsidR="00F16F06" w:rsidRPr="008F5108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br/>
              <w:t>заместитель директора</w:t>
            </w:r>
            <w:r w:rsidR="00F16F06" w:rsidRPr="008F5108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br/>
              <w:t xml:space="preserve">по кадровой </w:t>
            </w:r>
            <w:r w:rsidR="00F16F06" w:rsidRPr="008F5108">
              <w:rPr>
                <w:rFonts w:ascii="Times New Roman" w:eastAsia="Times New Roman" w:hAnsi="Times New Roman" w:cs="Times New Roman"/>
                <w:bCs/>
                <w:kern w:val="36"/>
                <w:lang w:eastAsia="ru-RU"/>
              </w:rPr>
              <w:br/>
              <w:t>и юридической работе</w:t>
            </w:r>
          </w:p>
        </w:tc>
        <w:tc>
          <w:tcPr>
            <w:tcW w:w="2477" w:type="dxa"/>
          </w:tcPr>
          <w:p w:rsidR="00686C2E" w:rsidRPr="00107FE0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07FE0">
              <w:rPr>
                <w:rFonts w:ascii="Times New Roman" w:hAnsi="Times New Roman" w:cs="Times New Roman"/>
              </w:rPr>
              <w:t>Забайкальский край,</w:t>
            </w:r>
          </w:p>
          <w:p w:rsidR="00686C2E" w:rsidRPr="00107FE0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07FE0">
              <w:rPr>
                <w:rFonts w:ascii="Times New Roman" w:hAnsi="Times New Roman" w:cs="Times New Roman"/>
              </w:rPr>
              <w:t xml:space="preserve">г. Чита, </w:t>
            </w:r>
          </w:p>
          <w:p w:rsidR="00686C2E" w:rsidRPr="00107FE0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07FE0">
              <w:rPr>
                <w:rFonts w:ascii="Times New Roman" w:hAnsi="Times New Roman" w:cs="Times New Roman"/>
              </w:rPr>
              <w:t xml:space="preserve">ул. Анохина, д. 105, </w:t>
            </w:r>
            <w:proofErr w:type="spellStart"/>
            <w:r w:rsidRPr="00107FE0">
              <w:rPr>
                <w:rFonts w:ascii="Times New Roman" w:hAnsi="Times New Roman" w:cs="Times New Roman"/>
              </w:rPr>
              <w:t>пом</w:t>
            </w:r>
            <w:proofErr w:type="spellEnd"/>
            <w:r w:rsidRPr="00107FE0">
              <w:rPr>
                <w:rFonts w:ascii="Times New Roman" w:hAnsi="Times New Roman" w:cs="Times New Roman"/>
              </w:rPr>
              <w:t>. 5,</w:t>
            </w:r>
          </w:p>
          <w:p w:rsidR="00686C2E" w:rsidRPr="00107FE0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07FE0">
              <w:rPr>
                <w:rFonts w:ascii="Times New Roman" w:hAnsi="Times New Roman" w:cs="Times New Roman"/>
              </w:rPr>
              <w:t xml:space="preserve">офис </w:t>
            </w:r>
            <w:r w:rsidRPr="00107FE0">
              <w:rPr>
                <w:rFonts w:ascii="Times New Roman" w:hAnsi="Times New Roman" w:cs="Times New Roman"/>
                <w:b/>
              </w:rPr>
              <w:t>ЛДПР</w:t>
            </w:r>
          </w:p>
        </w:tc>
        <w:tc>
          <w:tcPr>
            <w:tcW w:w="1985" w:type="dxa"/>
          </w:tcPr>
          <w:p w:rsidR="00686C2E" w:rsidRPr="00107FE0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07FE0">
              <w:rPr>
                <w:rFonts w:ascii="Times New Roman" w:hAnsi="Times New Roman" w:cs="Times New Roman"/>
              </w:rPr>
              <w:t xml:space="preserve">третья пятница </w:t>
            </w:r>
          </w:p>
          <w:p w:rsidR="00686C2E" w:rsidRPr="00107FE0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07FE0">
              <w:rPr>
                <w:rFonts w:ascii="Times New Roman" w:hAnsi="Times New Roman" w:cs="Times New Roman"/>
              </w:rPr>
              <w:t>месяца</w:t>
            </w:r>
          </w:p>
          <w:p w:rsidR="00686C2E" w:rsidRPr="00107FE0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107FE0">
              <w:rPr>
                <w:rFonts w:ascii="Times New Roman" w:hAnsi="Times New Roman" w:cs="Times New Roman"/>
              </w:rPr>
              <w:t>с 11.00 до 13.00</w:t>
            </w:r>
          </w:p>
        </w:tc>
        <w:tc>
          <w:tcPr>
            <w:tcW w:w="2168" w:type="dxa"/>
          </w:tcPr>
          <w:p w:rsidR="00686C2E" w:rsidRPr="00107FE0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07FE0">
              <w:rPr>
                <w:rFonts w:ascii="Times New Roman" w:hAnsi="Times New Roman" w:cs="Times New Roman"/>
              </w:rPr>
              <w:t xml:space="preserve">Депутат </w:t>
            </w:r>
          </w:p>
          <w:p w:rsidR="00686C2E" w:rsidRPr="00107FE0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07FE0">
              <w:rPr>
                <w:rFonts w:ascii="Times New Roman" w:hAnsi="Times New Roman" w:cs="Times New Roman"/>
              </w:rPr>
              <w:t>Шилин</w:t>
            </w:r>
            <w:proofErr w:type="spellEnd"/>
            <w:r w:rsidRPr="00107FE0">
              <w:rPr>
                <w:rFonts w:ascii="Times New Roman" w:hAnsi="Times New Roman" w:cs="Times New Roman"/>
              </w:rPr>
              <w:t xml:space="preserve"> Г.Ф.</w:t>
            </w:r>
          </w:p>
          <w:p w:rsidR="00686C2E" w:rsidRPr="00107FE0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107FE0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686C2E" w:rsidRPr="00107FE0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107FE0">
              <w:rPr>
                <w:rFonts w:ascii="Times New Roman" w:hAnsi="Times New Roman" w:cs="Times New Roman"/>
              </w:rPr>
              <w:t>8(3022) 21-16-80)</w:t>
            </w:r>
            <w:proofErr w:type="gramEnd"/>
          </w:p>
        </w:tc>
        <w:tc>
          <w:tcPr>
            <w:tcW w:w="1992" w:type="dxa"/>
          </w:tcPr>
          <w:p w:rsidR="00686C2E" w:rsidRPr="00107FE0" w:rsidRDefault="00686C2E" w:rsidP="005F11A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107FE0">
              <w:rPr>
                <w:rFonts w:ascii="Times New Roman" w:hAnsi="Times New Roman" w:cs="Times New Roman"/>
              </w:rPr>
              <w:t xml:space="preserve">Комитет </w:t>
            </w:r>
          </w:p>
          <w:p w:rsidR="00686C2E" w:rsidRPr="00107FE0" w:rsidRDefault="00686C2E" w:rsidP="005F11A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107FE0">
              <w:rPr>
                <w:rFonts w:ascii="Times New Roman" w:hAnsi="Times New Roman" w:cs="Times New Roman"/>
              </w:rPr>
              <w:t>по социальной</w:t>
            </w:r>
          </w:p>
          <w:p w:rsidR="00686C2E" w:rsidRPr="00F8756A" w:rsidRDefault="00686C2E" w:rsidP="00F8756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107FE0">
              <w:rPr>
                <w:rFonts w:ascii="Times New Roman" w:hAnsi="Times New Roman" w:cs="Times New Roman"/>
              </w:rPr>
              <w:t>политике</w:t>
            </w:r>
          </w:p>
        </w:tc>
      </w:tr>
      <w:tr w:rsidR="00686C2E" w:rsidRPr="00541C4A" w:rsidTr="00196950">
        <w:trPr>
          <w:trHeight w:val="276"/>
        </w:trPr>
        <w:tc>
          <w:tcPr>
            <w:tcW w:w="602" w:type="dxa"/>
            <w:vMerge w:val="restart"/>
          </w:tcPr>
          <w:p w:rsidR="00686C2E" w:rsidRPr="00541C4A" w:rsidRDefault="00686C2E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686C2E" w:rsidRPr="00196950" w:rsidRDefault="00686C2E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 xml:space="preserve">Акшинский </w:t>
            </w:r>
          </w:p>
          <w:p w:rsidR="00686C2E" w:rsidRPr="00196950" w:rsidRDefault="00686C2E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>одномандатный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r w:rsidRPr="00196950">
              <w:rPr>
                <w:color w:val="auto"/>
                <w:sz w:val="22"/>
                <w:szCs w:val="22"/>
              </w:rPr>
              <w:t xml:space="preserve">избирательный </w:t>
            </w:r>
          </w:p>
          <w:p w:rsidR="00686C2E" w:rsidRPr="00196950" w:rsidRDefault="00686C2E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  <w:lang w:val="en-US"/>
              </w:rPr>
            </w:pPr>
            <w:r w:rsidRPr="00196950">
              <w:rPr>
                <w:color w:val="auto"/>
                <w:sz w:val="22"/>
                <w:szCs w:val="22"/>
              </w:rPr>
              <w:t xml:space="preserve">округ № </w:t>
            </w:r>
            <w:r w:rsidRPr="00196950">
              <w:rPr>
                <w:color w:val="auto"/>
                <w:sz w:val="22"/>
                <w:szCs w:val="22"/>
                <w:lang w:val="en-US"/>
              </w:rPr>
              <w:t>12</w:t>
            </w:r>
          </w:p>
        </w:tc>
        <w:tc>
          <w:tcPr>
            <w:tcW w:w="1653" w:type="dxa"/>
            <w:vMerge w:val="restart"/>
          </w:tcPr>
          <w:p w:rsidR="00686C2E" w:rsidRPr="00C53AEB" w:rsidRDefault="00686C2E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proofErr w:type="spellStart"/>
            <w:r w:rsidRPr="00C53AEB">
              <w:rPr>
                <w:b/>
                <w:color w:val="auto"/>
                <w:sz w:val="22"/>
                <w:szCs w:val="22"/>
              </w:rPr>
              <w:t>Шнюков</w:t>
            </w:r>
            <w:proofErr w:type="spellEnd"/>
          </w:p>
          <w:p w:rsidR="00686C2E" w:rsidRPr="00C53AEB" w:rsidRDefault="00686C2E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Юрий</w:t>
            </w:r>
          </w:p>
          <w:p w:rsidR="00686C2E" w:rsidRPr="00C53AEB" w:rsidRDefault="00686C2E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Анатольевич</w:t>
            </w:r>
          </w:p>
        </w:tc>
        <w:tc>
          <w:tcPr>
            <w:tcW w:w="2249" w:type="dxa"/>
            <w:vMerge w:val="restart"/>
          </w:tcPr>
          <w:p w:rsidR="00686C2E" w:rsidRPr="00C53AEB" w:rsidRDefault="00686C2E" w:rsidP="005D70D0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АО ГРК "Западная", </w:t>
            </w:r>
            <w:r w:rsidRPr="00C53AEB">
              <w:rPr>
                <w:color w:val="auto"/>
                <w:sz w:val="22"/>
                <w:szCs w:val="22"/>
              </w:rPr>
              <w:br/>
              <w:t>управляющий</w:t>
            </w:r>
            <w:r w:rsidRPr="00C53AEB">
              <w:rPr>
                <w:color w:val="auto"/>
                <w:sz w:val="22"/>
                <w:szCs w:val="22"/>
              </w:rPr>
              <w:br/>
              <w:t>директор</w:t>
            </w:r>
          </w:p>
          <w:p w:rsidR="00686C2E" w:rsidRPr="00C53AEB" w:rsidRDefault="00686C2E" w:rsidP="008C2F57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2477" w:type="dxa"/>
          </w:tcPr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Забайкальский край, </w:t>
            </w:r>
            <w:r w:rsidRPr="00C53AEB">
              <w:rPr>
                <w:color w:val="auto"/>
                <w:sz w:val="22"/>
                <w:szCs w:val="22"/>
              </w:rPr>
              <w:br/>
              <w:t xml:space="preserve">с. </w:t>
            </w:r>
            <w:proofErr w:type="spellStart"/>
            <w:r w:rsidRPr="00C53AEB">
              <w:rPr>
                <w:color w:val="auto"/>
                <w:sz w:val="22"/>
                <w:szCs w:val="22"/>
              </w:rPr>
              <w:t>Акша</w:t>
            </w:r>
            <w:proofErr w:type="spellEnd"/>
            <w:r w:rsidRPr="00C53AEB">
              <w:rPr>
                <w:color w:val="auto"/>
                <w:sz w:val="22"/>
                <w:szCs w:val="22"/>
              </w:rPr>
              <w:t xml:space="preserve">, </w:t>
            </w:r>
          </w:p>
          <w:p w:rsidR="00686C2E" w:rsidRPr="00C53AEB" w:rsidRDefault="00686C2E" w:rsidP="005F11A3">
            <w:pPr>
              <w:pStyle w:val="Default"/>
              <w:ind w:left="-28" w:right="-111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ул. Партизанская, д. 20, </w:t>
            </w:r>
          </w:p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администрация, </w:t>
            </w:r>
          </w:p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актовый зал</w:t>
            </w:r>
          </w:p>
        </w:tc>
        <w:tc>
          <w:tcPr>
            <w:tcW w:w="1985" w:type="dxa"/>
          </w:tcPr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первый вторник месяца </w:t>
            </w:r>
          </w:p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с 14.00 до 16.00</w:t>
            </w:r>
          </w:p>
        </w:tc>
        <w:tc>
          <w:tcPr>
            <w:tcW w:w="2168" w:type="dxa"/>
          </w:tcPr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Депутат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Шнюков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Ю.А.,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помощники: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Бугров Владимир Александрович (предварительная запись по тел.</w:t>
            </w:r>
            <w:proofErr w:type="gramEnd"/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8-914-437-28-05); 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pacing w:val="-8"/>
              </w:rPr>
            </w:pPr>
            <w:r w:rsidRPr="00C53AEB">
              <w:rPr>
                <w:rFonts w:ascii="Times New Roman" w:hAnsi="Times New Roman" w:cs="Times New Roman"/>
              </w:rPr>
              <w:t>Морозова Ирина Александровна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proofErr w:type="gramStart"/>
            <w:r w:rsidRPr="00C53AEB">
              <w:rPr>
                <w:color w:val="auto"/>
                <w:sz w:val="22"/>
                <w:szCs w:val="22"/>
              </w:rPr>
              <w:t>8-914-482-74-95, 8(30231)3-21-64)</w:t>
            </w:r>
            <w:proofErr w:type="gramEnd"/>
          </w:p>
        </w:tc>
        <w:tc>
          <w:tcPr>
            <w:tcW w:w="1992" w:type="dxa"/>
            <w:vMerge w:val="restart"/>
          </w:tcPr>
          <w:p w:rsidR="00686C2E" w:rsidRPr="008E7BD1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8E7BD1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686C2E" w:rsidRPr="00F8756A" w:rsidRDefault="00686C2E" w:rsidP="00F8756A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8E7BD1">
              <w:rPr>
                <w:rFonts w:ascii="Times New Roman" w:hAnsi="Times New Roman" w:cs="Times New Roman"/>
              </w:rPr>
              <w:t>по промышле</w:t>
            </w:r>
            <w:r w:rsidRPr="008E7BD1">
              <w:rPr>
                <w:rFonts w:ascii="Times New Roman" w:hAnsi="Times New Roman" w:cs="Times New Roman"/>
              </w:rPr>
              <w:t>н</w:t>
            </w:r>
            <w:r w:rsidRPr="008E7BD1">
              <w:rPr>
                <w:rFonts w:ascii="Times New Roman" w:hAnsi="Times New Roman" w:cs="Times New Roman"/>
              </w:rPr>
              <w:t>ной политике</w:t>
            </w:r>
          </w:p>
        </w:tc>
      </w:tr>
      <w:tr w:rsidR="00686C2E" w:rsidRPr="00541C4A" w:rsidTr="00196950">
        <w:trPr>
          <w:cantSplit/>
          <w:trHeight w:val="2664"/>
        </w:trPr>
        <w:tc>
          <w:tcPr>
            <w:tcW w:w="602" w:type="dxa"/>
            <w:vMerge/>
          </w:tcPr>
          <w:p w:rsidR="00686C2E" w:rsidRPr="00541C4A" w:rsidRDefault="00686C2E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686C2E" w:rsidRPr="00196950" w:rsidRDefault="00686C2E" w:rsidP="007713C9">
            <w:pPr>
              <w:pStyle w:val="Default"/>
              <w:ind w:left="-176" w:right="-108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653" w:type="dxa"/>
            <w:vMerge/>
          </w:tcPr>
          <w:p w:rsidR="00686C2E" w:rsidRPr="00C53AEB" w:rsidRDefault="00686C2E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686C2E" w:rsidRPr="00C53AEB" w:rsidRDefault="00686C2E" w:rsidP="005F11A3">
            <w:pPr>
              <w:pStyle w:val="Defaul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77" w:type="dxa"/>
          </w:tcPr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Забайкальский край, </w:t>
            </w:r>
            <w:r w:rsidRPr="00C53AEB">
              <w:rPr>
                <w:color w:val="auto"/>
                <w:sz w:val="22"/>
                <w:szCs w:val="22"/>
              </w:rPr>
              <w:br/>
            </w:r>
            <w:proofErr w:type="gramStart"/>
            <w:r w:rsidRPr="00C53AEB">
              <w:rPr>
                <w:color w:val="auto"/>
                <w:sz w:val="22"/>
                <w:szCs w:val="22"/>
              </w:rPr>
              <w:t>с</w:t>
            </w:r>
            <w:proofErr w:type="gramEnd"/>
            <w:r w:rsidRPr="00C53AEB">
              <w:rPr>
                <w:color w:val="auto"/>
                <w:sz w:val="22"/>
                <w:szCs w:val="22"/>
              </w:rPr>
              <w:t xml:space="preserve">. Кыра, </w:t>
            </w:r>
          </w:p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ул. Ленина, д. 38, </w:t>
            </w:r>
          </w:p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администрация</w:t>
            </w:r>
          </w:p>
        </w:tc>
        <w:tc>
          <w:tcPr>
            <w:tcW w:w="1985" w:type="dxa"/>
          </w:tcPr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второй вторник месяца </w:t>
            </w:r>
          </w:p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с 14.00 до 16.00</w:t>
            </w:r>
          </w:p>
        </w:tc>
        <w:tc>
          <w:tcPr>
            <w:tcW w:w="2168" w:type="dxa"/>
          </w:tcPr>
          <w:p w:rsidR="00686C2E" w:rsidRPr="00C53AEB" w:rsidRDefault="00686C2E" w:rsidP="005F11A3">
            <w:pPr>
              <w:spacing w:before="0"/>
              <w:ind w:left="-108" w:right="-73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Помощники депутата:  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Бугров Владимир Александрович (предварительная запись по тел.</w:t>
            </w:r>
            <w:proofErr w:type="gramEnd"/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8-914-437-28-05);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pacing w:val="-8"/>
              </w:rPr>
            </w:pPr>
            <w:r w:rsidRPr="00C53AEB">
              <w:rPr>
                <w:rFonts w:ascii="Times New Roman" w:hAnsi="Times New Roman" w:cs="Times New Roman"/>
              </w:rPr>
              <w:t xml:space="preserve">Пашкова </w:t>
            </w:r>
            <w:r w:rsidRPr="00C53AEB">
              <w:rPr>
                <w:rFonts w:ascii="Times New Roman" w:hAnsi="Times New Roman" w:cs="Times New Roman"/>
              </w:rPr>
              <w:br/>
              <w:t>Светлана Сергеевна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8-914-460-66-36)</w:t>
            </w:r>
          </w:p>
        </w:tc>
        <w:tc>
          <w:tcPr>
            <w:tcW w:w="1992" w:type="dxa"/>
            <w:vMerge/>
          </w:tcPr>
          <w:p w:rsidR="00686C2E" w:rsidRPr="00541C4A" w:rsidRDefault="00686C2E" w:rsidP="005F11A3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686C2E" w:rsidRPr="00541C4A" w:rsidTr="00196950">
        <w:trPr>
          <w:cantSplit/>
          <w:trHeight w:val="378"/>
        </w:trPr>
        <w:tc>
          <w:tcPr>
            <w:tcW w:w="602" w:type="dxa"/>
            <w:vMerge/>
          </w:tcPr>
          <w:p w:rsidR="00686C2E" w:rsidRPr="00541C4A" w:rsidRDefault="00686C2E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686C2E" w:rsidRPr="00196950" w:rsidRDefault="00686C2E" w:rsidP="007713C9">
            <w:pPr>
              <w:pStyle w:val="Default"/>
              <w:ind w:left="-176" w:right="-108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653" w:type="dxa"/>
            <w:vMerge/>
          </w:tcPr>
          <w:p w:rsidR="00686C2E" w:rsidRPr="00C53AEB" w:rsidRDefault="00686C2E" w:rsidP="00196950">
            <w:pPr>
              <w:pStyle w:val="Default"/>
              <w:ind w:left="-108" w:right="-156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686C2E" w:rsidRPr="00C53AEB" w:rsidRDefault="00686C2E" w:rsidP="005F11A3">
            <w:pPr>
              <w:pStyle w:val="Defaul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77" w:type="dxa"/>
          </w:tcPr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Забайкальский край, </w:t>
            </w:r>
            <w:r w:rsidRPr="00C53AEB">
              <w:rPr>
                <w:color w:val="auto"/>
                <w:sz w:val="22"/>
                <w:szCs w:val="22"/>
              </w:rPr>
              <w:br/>
              <w:t xml:space="preserve">с. Нижний Цасучей, </w:t>
            </w:r>
          </w:p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ул. Комсомольская, </w:t>
            </w:r>
          </w:p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д. 42, </w:t>
            </w:r>
          </w:p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МБУК "РМСКЦ", </w:t>
            </w:r>
            <w:r w:rsidRPr="00C53AEB">
              <w:rPr>
                <w:color w:val="auto"/>
                <w:sz w:val="22"/>
                <w:szCs w:val="22"/>
              </w:rPr>
              <w:br/>
              <w:t>"Визит Центр"</w:t>
            </w:r>
          </w:p>
        </w:tc>
        <w:tc>
          <w:tcPr>
            <w:tcW w:w="1985" w:type="dxa"/>
          </w:tcPr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третий вторник месяца </w:t>
            </w:r>
          </w:p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с 14.00 до 16.00</w:t>
            </w:r>
          </w:p>
        </w:tc>
        <w:tc>
          <w:tcPr>
            <w:tcW w:w="2168" w:type="dxa"/>
          </w:tcPr>
          <w:p w:rsidR="00686C2E" w:rsidRPr="00C53AEB" w:rsidRDefault="00686C2E" w:rsidP="005F11A3">
            <w:pPr>
              <w:spacing w:before="0"/>
              <w:ind w:left="-108" w:right="-73"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Помощники депутата: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Бугров Владимир Александрович (предварительная запись по тел.</w:t>
            </w:r>
            <w:proofErr w:type="gramEnd"/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8-914-437-28-05);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pacing w:val="-8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Шатохина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</w:t>
            </w:r>
            <w:r w:rsidRPr="00C53AEB">
              <w:rPr>
                <w:rFonts w:ascii="Times New Roman" w:hAnsi="Times New Roman" w:cs="Times New Roman"/>
              </w:rPr>
              <w:br/>
              <w:t>Влада Алексеевна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8-914-467-08-49)</w:t>
            </w:r>
          </w:p>
        </w:tc>
        <w:tc>
          <w:tcPr>
            <w:tcW w:w="1992" w:type="dxa"/>
            <w:vMerge/>
          </w:tcPr>
          <w:p w:rsidR="00686C2E" w:rsidRPr="00541C4A" w:rsidRDefault="00686C2E" w:rsidP="005F11A3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686C2E" w:rsidRPr="00541C4A" w:rsidTr="00196950">
        <w:trPr>
          <w:trHeight w:val="590"/>
        </w:trPr>
        <w:tc>
          <w:tcPr>
            <w:tcW w:w="602" w:type="dxa"/>
            <w:vMerge w:val="restart"/>
          </w:tcPr>
          <w:p w:rsidR="00686C2E" w:rsidRPr="00541C4A" w:rsidRDefault="00686C2E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</w:tcPr>
          <w:p w:rsidR="00686C2E" w:rsidRPr="00196950" w:rsidRDefault="00686C2E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proofErr w:type="spellStart"/>
            <w:r w:rsidRPr="00196950">
              <w:rPr>
                <w:color w:val="auto"/>
                <w:sz w:val="22"/>
                <w:szCs w:val="22"/>
              </w:rPr>
              <w:t>Приаргунский</w:t>
            </w:r>
            <w:proofErr w:type="spellEnd"/>
            <w:r w:rsidRPr="00196950">
              <w:rPr>
                <w:color w:val="auto"/>
                <w:sz w:val="22"/>
                <w:szCs w:val="22"/>
              </w:rPr>
              <w:t xml:space="preserve"> </w:t>
            </w:r>
          </w:p>
          <w:p w:rsidR="00686C2E" w:rsidRPr="00196950" w:rsidRDefault="00686C2E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 xml:space="preserve">одномандатный избирательный </w:t>
            </w:r>
          </w:p>
          <w:p w:rsidR="00686C2E" w:rsidRPr="00196950" w:rsidRDefault="00686C2E" w:rsidP="007713C9">
            <w:pPr>
              <w:pStyle w:val="Default"/>
              <w:ind w:left="-176" w:right="-108"/>
              <w:jc w:val="center"/>
              <w:rPr>
                <w:color w:val="auto"/>
                <w:sz w:val="22"/>
                <w:szCs w:val="22"/>
              </w:rPr>
            </w:pPr>
            <w:r w:rsidRPr="00196950">
              <w:rPr>
                <w:color w:val="auto"/>
                <w:sz w:val="22"/>
                <w:szCs w:val="22"/>
              </w:rPr>
              <w:t>округ № 24</w:t>
            </w:r>
          </w:p>
        </w:tc>
        <w:tc>
          <w:tcPr>
            <w:tcW w:w="1653" w:type="dxa"/>
            <w:vMerge w:val="restart"/>
          </w:tcPr>
          <w:p w:rsidR="00686C2E" w:rsidRPr="00C53AEB" w:rsidRDefault="00686C2E" w:rsidP="00196950">
            <w:pPr>
              <w:pStyle w:val="Default"/>
              <w:ind w:left="-108" w:right="-156"/>
              <w:jc w:val="center"/>
              <w:rPr>
                <w:b/>
                <w:color w:val="auto"/>
                <w:sz w:val="22"/>
                <w:szCs w:val="22"/>
              </w:rPr>
            </w:pPr>
            <w:r w:rsidRPr="00C53AEB">
              <w:rPr>
                <w:b/>
                <w:color w:val="auto"/>
                <w:sz w:val="22"/>
                <w:szCs w:val="22"/>
              </w:rPr>
              <w:t>Якимов</w:t>
            </w:r>
          </w:p>
          <w:p w:rsidR="00686C2E" w:rsidRPr="00C53AEB" w:rsidRDefault="00686C2E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Михаил</w:t>
            </w:r>
          </w:p>
          <w:p w:rsidR="00686C2E" w:rsidRPr="00C53AEB" w:rsidRDefault="00686C2E" w:rsidP="00196950">
            <w:pPr>
              <w:pStyle w:val="Default"/>
              <w:ind w:left="-108" w:right="-156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Александрович</w:t>
            </w:r>
          </w:p>
        </w:tc>
        <w:tc>
          <w:tcPr>
            <w:tcW w:w="2249" w:type="dxa"/>
            <w:vMerge w:val="restart"/>
          </w:tcPr>
          <w:p w:rsidR="00686C2E" w:rsidRPr="00C53AEB" w:rsidRDefault="00686C2E" w:rsidP="005F11A3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Законодательное </w:t>
            </w:r>
          </w:p>
          <w:p w:rsidR="00686C2E" w:rsidRPr="00C53AEB" w:rsidRDefault="00686C2E" w:rsidP="005F11A3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Собрание </w:t>
            </w:r>
          </w:p>
          <w:p w:rsidR="00686C2E" w:rsidRPr="00C53AEB" w:rsidRDefault="00686C2E" w:rsidP="005F11A3">
            <w:pPr>
              <w:spacing w:before="0"/>
              <w:ind w:left="-108" w:right="-108" w:hanging="31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Забайкальского края,</w:t>
            </w:r>
          </w:p>
          <w:p w:rsidR="00686C2E" w:rsidRPr="00C53AEB" w:rsidRDefault="00686C2E" w:rsidP="005F11A3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 xml:space="preserve">председатель </w:t>
            </w:r>
          </w:p>
          <w:p w:rsidR="00686C2E" w:rsidRPr="00C53AEB" w:rsidRDefault="00686C2E" w:rsidP="00573BC1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комитета по</w:t>
            </w:r>
            <w:r w:rsidRPr="00C53AEB">
              <w:rPr>
                <w:color w:val="auto"/>
                <w:sz w:val="22"/>
                <w:szCs w:val="22"/>
              </w:rPr>
              <w:br/>
              <w:t>аграрной политике</w:t>
            </w:r>
          </w:p>
        </w:tc>
        <w:tc>
          <w:tcPr>
            <w:tcW w:w="2477" w:type="dxa"/>
          </w:tcPr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proofErr w:type="gramStart"/>
            <w:r w:rsidRPr="00C53AEB">
              <w:rPr>
                <w:rFonts w:ascii="Times New Roman" w:hAnsi="Times New Roman" w:cs="Times New Roman"/>
                <w:shd w:val="clear" w:color="auto" w:fill="FFFFFF"/>
              </w:rPr>
              <w:t>с</w:t>
            </w:r>
            <w:proofErr w:type="gramEnd"/>
            <w:r w:rsidRPr="00C53AEB">
              <w:rPr>
                <w:rFonts w:ascii="Times New Roman" w:hAnsi="Times New Roman" w:cs="Times New Roman"/>
                <w:shd w:val="clear" w:color="auto" w:fill="FFFFFF"/>
              </w:rPr>
              <w:t xml:space="preserve">. </w:t>
            </w:r>
            <w:proofErr w:type="gramStart"/>
            <w:r w:rsidRPr="00C53AEB">
              <w:rPr>
                <w:rFonts w:ascii="Times New Roman" w:hAnsi="Times New Roman" w:cs="Times New Roman"/>
                <w:shd w:val="clear" w:color="auto" w:fill="FFFFFF"/>
              </w:rPr>
              <w:t>Александровский</w:t>
            </w:r>
            <w:proofErr w:type="gramEnd"/>
            <w:r w:rsidRPr="00C53AEB">
              <w:rPr>
                <w:rFonts w:ascii="Times New Roman" w:hAnsi="Times New Roman" w:cs="Times New Roman"/>
                <w:shd w:val="clear" w:color="auto" w:fill="FFFFFF"/>
              </w:rPr>
              <w:t xml:space="preserve"> Завод,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shd w:val="clear" w:color="auto" w:fill="FFFFFF"/>
              </w:rPr>
              <w:t>ул. Комсомольская,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53AEB">
              <w:rPr>
                <w:rFonts w:ascii="Times New Roman" w:hAnsi="Times New Roman" w:cs="Times New Roman"/>
                <w:shd w:val="clear" w:color="auto" w:fill="FFFFFF"/>
              </w:rPr>
              <w:t xml:space="preserve">д. 6, </w:t>
            </w:r>
            <w:proofErr w:type="spellStart"/>
            <w:r w:rsidRPr="00C53AEB">
              <w:rPr>
                <w:rFonts w:ascii="Times New Roman" w:hAnsi="Times New Roman" w:cs="Times New Roman"/>
                <w:shd w:val="clear" w:color="auto" w:fill="FFFFFF"/>
              </w:rPr>
              <w:t>каб</w:t>
            </w:r>
            <w:proofErr w:type="spellEnd"/>
            <w:r w:rsidRPr="00C53AEB">
              <w:rPr>
                <w:rFonts w:ascii="Times New Roman" w:hAnsi="Times New Roman" w:cs="Times New Roman"/>
                <w:shd w:val="clear" w:color="auto" w:fill="FFFFFF"/>
              </w:rPr>
              <w:t>. 10</w:t>
            </w:r>
          </w:p>
        </w:tc>
        <w:tc>
          <w:tcPr>
            <w:tcW w:w="1985" w:type="dxa"/>
          </w:tcPr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по договоренн</w:t>
            </w:r>
            <w:r w:rsidRPr="00C53AEB">
              <w:rPr>
                <w:color w:val="auto"/>
                <w:sz w:val="22"/>
                <w:szCs w:val="22"/>
              </w:rPr>
              <w:t>о</w:t>
            </w:r>
            <w:r w:rsidRPr="00C53AEB">
              <w:rPr>
                <w:color w:val="auto"/>
                <w:sz w:val="22"/>
                <w:szCs w:val="22"/>
              </w:rPr>
              <w:t>сти</w:t>
            </w:r>
          </w:p>
        </w:tc>
        <w:tc>
          <w:tcPr>
            <w:tcW w:w="2168" w:type="dxa"/>
          </w:tcPr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Депутат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Якимов М.А.,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помощник 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pacing w:val="-8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Вертегова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</w:t>
            </w:r>
            <w:r w:rsidRPr="00C53AEB">
              <w:rPr>
                <w:rFonts w:ascii="Times New Roman" w:hAnsi="Times New Roman" w:cs="Times New Roman"/>
              </w:rPr>
              <w:br/>
              <w:t>Светлана Юрьевна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8-914-807-31-97)</w:t>
            </w:r>
          </w:p>
        </w:tc>
        <w:tc>
          <w:tcPr>
            <w:tcW w:w="1992" w:type="dxa"/>
            <w:vMerge w:val="restart"/>
          </w:tcPr>
          <w:p w:rsidR="00686C2E" w:rsidRPr="00B4066F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B4066F">
              <w:rPr>
                <w:color w:val="auto"/>
                <w:sz w:val="22"/>
                <w:szCs w:val="22"/>
              </w:rPr>
              <w:t xml:space="preserve">Комитет </w:t>
            </w:r>
          </w:p>
          <w:p w:rsidR="00686C2E" w:rsidRPr="00B4066F" w:rsidRDefault="00686C2E" w:rsidP="005F11A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B4066F">
              <w:rPr>
                <w:rFonts w:ascii="Times New Roman" w:hAnsi="Times New Roman" w:cs="Times New Roman"/>
              </w:rPr>
              <w:t>по аграрной</w:t>
            </w:r>
          </w:p>
          <w:p w:rsidR="00686C2E" w:rsidRPr="00B4066F" w:rsidRDefault="00686C2E" w:rsidP="005F11A3">
            <w:pPr>
              <w:spacing w:before="0"/>
              <w:ind w:right="34" w:firstLine="0"/>
              <w:jc w:val="center"/>
              <w:rPr>
                <w:rFonts w:ascii="Times New Roman" w:hAnsi="Times New Roman" w:cs="Times New Roman"/>
              </w:rPr>
            </w:pPr>
            <w:r w:rsidRPr="00B4066F">
              <w:rPr>
                <w:rFonts w:ascii="Times New Roman" w:hAnsi="Times New Roman" w:cs="Times New Roman"/>
              </w:rPr>
              <w:t xml:space="preserve">политике </w:t>
            </w:r>
          </w:p>
          <w:p w:rsidR="00686C2E" w:rsidRPr="00B4066F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</w:p>
          <w:p w:rsidR="00686C2E" w:rsidRPr="00B4066F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proofErr w:type="gramStart"/>
            <w:r w:rsidRPr="00B4066F">
              <w:rPr>
                <w:color w:val="auto"/>
                <w:sz w:val="22"/>
                <w:szCs w:val="22"/>
              </w:rPr>
              <w:t>(председатель</w:t>
            </w:r>
            <w:proofErr w:type="gramEnd"/>
          </w:p>
          <w:p w:rsidR="00686C2E" w:rsidRPr="00541C4A" w:rsidRDefault="00686C2E" w:rsidP="005F11A3">
            <w:pPr>
              <w:pStyle w:val="Default"/>
              <w:ind w:right="34"/>
              <w:jc w:val="center"/>
              <w:rPr>
                <w:i/>
                <w:color w:val="FF0000"/>
                <w:sz w:val="22"/>
                <w:szCs w:val="22"/>
              </w:rPr>
            </w:pPr>
            <w:r w:rsidRPr="00B4066F">
              <w:rPr>
                <w:color w:val="auto"/>
                <w:sz w:val="22"/>
                <w:szCs w:val="22"/>
              </w:rPr>
              <w:t>комитета)</w:t>
            </w:r>
          </w:p>
        </w:tc>
      </w:tr>
      <w:tr w:rsidR="00686C2E" w:rsidRPr="00541C4A" w:rsidTr="00196950">
        <w:trPr>
          <w:trHeight w:val="134"/>
        </w:trPr>
        <w:tc>
          <w:tcPr>
            <w:tcW w:w="602" w:type="dxa"/>
            <w:vMerge/>
          </w:tcPr>
          <w:p w:rsidR="00686C2E" w:rsidRPr="00541C4A" w:rsidRDefault="00686C2E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686C2E" w:rsidRPr="00196950" w:rsidRDefault="00686C2E" w:rsidP="005F11A3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53" w:type="dxa"/>
            <w:vMerge/>
          </w:tcPr>
          <w:p w:rsidR="00686C2E" w:rsidRPr="00C53AEB" w:rsidRDefault="00686C2E" w:rsidP="005F11A3">
            <w:pPr>
              <w:pStyle w:val="Default"/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686C2E" w:rsidRPr="00C53AEB" w:rsidRDefault="00686C2E" w:rsidP="005F11A3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2477" w:type="dxa"/>
          </w:tcPr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shd w:val="clear" w:color="auto" w:fill="FFFFFF"/>
              </w:rPr>
              <w:t xml:space="preserve">с. </w:t>
            </w:r>
            <w:proofErr w:type="spellStart"/>
            <w:r w:rsidRPr="00C53AEB">
              <w:rPr>
                <w:rFonts w:ascii="Times New Roman" w:hAnsi="Times New Roman" w:cs="Times New Roman"/>
                <w:shd w:val="clear" w:color="auto" w:fill="FFFFFF"/>
              </w:rPr>
              <w:t>Калга</w:t>
            </w:r>
            <w:proofErr w:type="spellEnd"/>
            <w:r w:rsidRPr="00C53AEB">
              <w:rPr>
                <w:rFonts w:ascii="Times New Roman" w:hAnsi="Times New Roman" w:cs="Times New Roman"/>
                <w:shd w:val="clear" w:color="auto" w:fill="FFFFFF"/>
              </w:rPr>
              <w:t>,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shd w:val="clear" w:color="auto" w:fill="FFFFFF"/>
              </w:rPr>
              <w:t>ул. 60-лет Октября,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shd w:val="clear" w:color="auto" w:fill="FFFFFF"/>
              </w:rPr>
              <w:t xml:space="preserve">д. 3, </w:t>
            </w:r>
            <w:proofErr w:type="spellStart"/>
            <w:r w:rsidRPr="00C53AEB">
              <w:rPr>
                <w:rFonts w:ascii="Times New Roman" w:hAnsi="Times New Roman" w:cs="Times New Roman"/>
                <w:shd w:val="clear" w:color="auto" w:fill="FFFFFF"/>
              </w:rPr>
              <w:t>каб</w:t>
            </w:r>
            <w:proofErr w:type="spellEnd"/>
            <w:r w:rsidRPr="00C53AEB">
              <w:rPr>
                <w:rFonts w:ascii="Times New Roman" w:hAnsi="Times New Roman" w:cs="Times New Roman"/>
                <w:shd w:val="clear" w:color="auto" w:fill="FFFFFF"/>
              </w:rPr>
              <w:t>. 312</w:t>
            </w:r>
          </w:p>
        </w:tc>
        <w:tc>
          <w:tcPr>
            <w:tcW w:w="1985" w:type="dxa"/>
          </w:tcPr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по договоренн</w:t>
            </w:r>
            <w:r w:rsidRPr="00C53AEB">
              <w:rPr>
                <w:color w:val="auto"/>
                <w:sz w:val="22"/>
                <w:szCs w:val="22"/>
              </w:rPr>
              <w:t>о</w:t>
            </w:r>
            <w:r w:rsidRPr="00C53AEB">
              <w:rPr>
                <w:color w:val="auto"/>
                <w:sz w:val="22"/>
                <w:szCs w:val="22"/>
              </w:rPr>
              <w:t>сти</w:t>
            </w:r>
          </w:p>
        </w:tc>
        <w:tc>
          <w:tcPr>
            <w:tcW w:w="2168" w:type="dxa"/>
          </w:tcPr>
          <w:p w:rsidR="00686C2E" w:rsidRPr="00C53AEB" w:rsidRDefault="00686C2E" w:rsidP="00F8756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Депутат</w:t>
            </w:r>
          </w:p>
          <w:p w:rsidR="00686C2E" w:rsidRPr="00C53AEB" w:rsidRDefault="00686C2E" w:rsidP="00F8756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Якимов М.А.,</w:t>
            </w:r>
          </w:p>
          <w:p w:rsidR="00686C2E" w:rsidRPr="00C53AEB" w:rsidRDefault="00686C2E" w:rsidP="00F8756A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помощник </w:t>
            </w:r>
          </w:p>
          <w:p w:rsidR="00686C2E" w:rsidRPr="00C53AEB" w:rsidRDefault="00686C2E" w:rsidP="00F8756A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pacing w:val="-8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Вертегова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</w:t>
            </w:r>
            <w:r w:rsidRPr="00C53AEB">
              <w:rPr>
                <w:rFonts w:ascii="Times New Roman" w:hAnsi="Times New Roman" w:cs="Times New Roman"/>
              </w:rPr>
              <w:br/>
              <w:t>Светлана Юрьевна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8-914-807-31-97)</w:t>
            </w:r>
          </w:p>
        </w:tc>
        <w:tc>
          <w:tcPr>
            <w:tcW w:w="1992" w:type="dxa"/>
            <w:vMerge/>
          </w:tcPr>
          <w:p w:rsidR="00686C2E" w:rsidRPr="00541C4A" w:rsidRDefault="00686C2E" w:rsidP="005F11A3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686C2E" w:rsidRPr="00541C4A" w:rsidTr="00196950">
        <w:trPr>
          <w:trHeight w:val="590"/>
        </w:trPr>
        <w:tc>
          <w:tcPr>
            <w:tcW w:w="602" w:type="dxa"/>
            <w:vMerge/>
          </w:tcPr>
          <w:p w:rsidR="00686C2E" w:rsidRPr="00541C4A" w:rsidRDefault="00686C2E" w:rsidP="005F11A3">
            <w:pPr>
              <w:pStyle w:val="Default"/>
              <w:numPr>
                <w:ilvl w:val="0"/>
                <w:numId w:val="1"/>
              </w:num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74" w:type="dxa"/>
            <w:vMerge/>
          </w:tcPr>
          <w:p w:rsidR="00686C2E" w:rsidRPr="00196950" w:rsidRDefault="00686C2E" w:rsidP="005F11A3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53" w:type="dxa"/>
            <w:vMerge/>
          </w:tcPr>
          <w:p w:rsidR="00686C2E" w:rsidRPr="00C53AEB" w:rsidRDefault="00686C2E" w:rsidP="005F11A3">
            <w:pPr>
              <w:pStyle w:val="Default"/>
              <w:jc w:val="center"/>
              <w:rPr>
                <w:b/>
                <w:color w:val="auto"/>
                <w:sz w:val="22"/>
                <w:szCs w:val="22"/>
              </w:rPr>
            </w:pPr>
          </w:p>
        </w:tc>
        <w:tc>
          <w:tcPr>
            <w:tcW w:w="2249" w:type="dxa"/>
            <w:vMerge/>
          </w:tcPr>
          <w:p w:rsidR="00686C2E" w:rsidRPr="00C53AEB" w:rsidRDefault="00686C2E" w:rsidP="005F11A3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2477" w:type="dxa"/>
          </w:tcPr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Забайкальский край,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C53AEB">
              <w:rPr>
                <w:rFonts w:ascii="Times New Roman" w:hAnsi="Times New Roman" w:cs="Times New Roman"/>
                <w:shd w:val="clear" w:color="auto" w:fill="FFFFFF"/>
              </w:rPr>
              <w:t>пгт</w:t>
            </w:r>
            <w:proofErr w:type="spellEnd"/>
            <w:r w:rsidRPr="00C53AEB">
              <w:rPr>
                <w:rFonts w:ascii="Times New Roman" w:hAnsi="Times New Roman" w:cs="Times New Roman"/>
                <w:shd w:val="clear" w:color="auto" w:fill="FFFFFF"/>
              </w:rPr>
              <w:t xml:space="preserve"> Приаргунск:</w:t>
            </w:r>
          </w:p>
          <w:p w:rsidR="00686C2E" w:rsidRPr="00C53AEB" w:rsidRDefault="00686C2E" w:rsidP="00B4066F">
            <w:pPr>
              <w:ind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shd w:val="clear" w:color="auto" w:fill="FFFFFF"/>
              </w:rPr>
              <w:t>- ул. Ленина,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shd w:val="clear" w:color="auto" w:fill="FFFFFF"/>
              </w:rPr>
              <w:t xml:space="preserve">д. 6, </w:t>
            </w:r>
            <w:proofErr w:type="spellStart"/>
            <w:r w:rsidRPr="00C53AEB">
              <w:rPr>
                <w:rFonts w:ascii="Times New Roman" w:hAnsi="Times New Roman" w:cs="Times New Roman"/>
                <w:shd w:val="clear" w:color="auto" w:fill="FFFFFF"/>
              </w:rPr>
              <w:t>каб</w:t>
            </w:r>
            <w:proofErr w:type="spellEnd"/>
            <w:r w:rsidRPr="00C53AEB">
              <w:rPr>
                <w:rFonts w:ascii="Times New Roman" w:hAnsi="Times New Roman" w:cs="Times New Roman"/>
                <w:shd w:val="clear" w:color="auto" w:fill="FFFFFF"/>
              </w:rPr>
              <w:t>. 32;</w:t>
            </w:r>
          </w:p>
          <w:p w:rsidR="00686C2E" w:rsidRPr="00C53AEB" w:rsidRDefault="00686C2E" w:rsidP="00B4066F">
            <w:pPr>
              <w:ind w:left="-41" w:right="-108" w:firstLine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C53AEB">
              <w:rPr>
                <w:rFonts w:ascii="Times New Roman" w:hAnsi="Times New Roman" w:cs="Times New Roman"/>
                <w:shd w:val="clear" w:color="auto" w:fill="FFFFFF"/>
              </w:rPr>
              <w:t xml:space="preserve">- ул. Чернышевского, </w:t>
            </w:r>
            <w:r w:rsidRPr="00C53AEB">
              <w:rPr>
                <w:rFonts w:ascii="Times New Roman" w:hAnsi="Times New Roman" w:cs="Times New Roman"/>
                <w:shd w:val="clear" w:color="auto" w:fill="FFFFFF"/>
              </w:rPr>
              <w:br/>
              <w:t xml:space="preserve">д. 1А, </w:t>
            </w:r>
            <w:r w:rsidRPr="00C53AEB">
              <w:rPr>
                <w:rFonts w:ascii="Times New Roman" w:hAnsi="Times New Roman" w:cs="Times New Roman"/>
                <w:shd w:val="clear" w:color="auto" w:fill="FFFFFF"/>
              </w:rPr>
              <w:br/>
              <w:t>методический кабинет</w:t>
            </w:r>
          </w:p>
        </w:tc>
        <w:tc>
          <w:tcPr>
            <w:tcW w:w="1985" w:type="dxa"/>
          </w:tcPr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по договоренн</w:t>
            </w:r>
            <w:r w:rsidRPr="00C53AEB">
              <w:rPr>
                <w:color w:val="auto"/>
                <w:sz w:val="22"/>
                <w:szCs w:val="22"/>
              </w:rPr>
              <w:t>о</w:t>
            </w:r>
            <w:r w:rsidRPr="00C53AEB">
              <w:rPr>
                <w:color w:val="auto"/>
                <w:sz w:val="22"/>
                <w:szCs w:val="22"/>
              </w:rPr>
              <w:t>сти</w:t>
            </w:r>
          </w:p>
        </w:tc>
        <w:tc>
          <w:tcPr>
            <w:tcW w:w="2168" w:type="dxa"/>
          </w:tcPr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Депутат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>Якимов М.А.,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53AEB">
              <w:rPr>
                <w:rFonts w:ascii="Times New Roman" w:hAnsi="Times New Roman" w:cs="Times New Roman"/>
              </w:rPr>
              <w:t xml:space="preserve">помощник 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  <w:spacing w:val="-8"/>
              </w:rPr>
            </w:pPr>
            <w:proofErr w:type="spellStart"/>
            <w:r w:rsidRPr="00C53AEB">
              <w:rPr>
                <w:rFonts w:ascii="Times New Roman" w:hAnsi="Times New Roman" w:cs="Times New Roman"/>
              </w:rPr>
              <w:t>Вертегова</w:t>
            </w:r>
            <w:proofErr w:type="spellEnd"/>
            <w:r w:rsidRPr="00C53AEB">
              <w:rPr>
                <w:rFonts w:ascii="Times New Roman" w:hAnsi="Times New Roman" w:cs="Times New Roman"/>
              </w:rPr>
              <w:t xml:space="preserve"> </w:t>
            </w:r>
            <w:r w:rsidRPr="00C53AEB">
              <w:rPr>
                <w:rFonts w:ascii="Times New Roman" w:hAnsi="Times New Roman" w:cs="Times New Roman"/>
              </w:rPr>
              <w:br/>
              <w:t>Светлана Юрьевна</w:t>
            </w:r>
          </w:p>
          <w:p w:rsidR="00686C2E" w:rsidRPr="00C53AEB" w:rsidRDefault="00686C2E" w:rsidP="005F11A3">
            <w:pPr>
              <w:spacing w:before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53AEB">
              <w:rPr>
                <w:rFonts w:ascii="Times New Roman" w:hAnsi="Times New Roman" w:cs="Times New Roman"/>
              </w:rPr>
              <w:t>(предварительная запись по тел.</w:t>
            </w:r>
            <w:proofErr w:type="gramEnd"/>
          </w:p>
          <w:p w:rsidR="00686C2E" w:rsidRPr="00C53AEB" w:rsidRDefault="00686C2E" w:rsidP="005F11A3">
            <w:pPr>
              <w:pStyle w:val="Default"/>
              <w:ind w:right="34"/>
              <w:jc w:val="center"/>
              <w:rPr>
                <w:color w:val="auto"/>
                <w:sz w:val="22"/>
                <w:szCs w:val="22"/>
              </w:rPr>
            </w:pPr>
            <w:r w:rsidRPr="00C53AEB">
              <w:rPr>
                <w:color w:val="auto"/>
                <w:sz w:val="22"/>
                <w:szCs w:val="22"/>
              </w:rPr>
              <w:t>8-914-807-31-97)</w:t>
            </w:r>
          </w:p>
        </w:tc>
        <w:tc>
          <w:tcPr>
            <w:tcW w:w="1992" w:type="dxa"/>
            <w:vMerge/>
          </w:tcPr>
          <w:p w:rsidR="00686C2E" w:rsidRPr="00541C4A" w:rsidRDefault="00686C2E" w:rsidP="005F11A3">
            <w:pPr>
              <w:pStyle w:val="Default"/>
              <w:ind w:right="34"/>
              <w:jc w:val="center"/>
              <w:rPr>
                <w:color w:val="FF0000"/>
                <w:sz w:val="22"/>
                <w:szCs w:val="22"/>
              </w:rPr>
            </w:pPr>
          </w:p>
        </w:tc>
      </w:tr>
    </w:tbl>
    <w:p w:rsidR="00913105" w:rsidRPr="003418F2" w:rsidRDefault="00735246" w:rsidP="00735246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</w:t>
      </w:r>
    </w:p>
    <w:sectPr w:rsidR="00913105" w:rsidRPr="003418F2" w:rsidSect="000173CA">
      <w:footerReference w:type="default" r:id="rId8"/>
      <w:pgSz w:w="16838" w:h="11906" w:orient="landscape"/>
      <w:pgMar w:top="851" w:right="1021" w:bottom="709" w:left="102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B96" w:rsidRDefault="00021B96" w:rsidP="00B76C7F">
      <w:pPr>
        <w:spacing w:before="0"/>
      </w:pPr>
      <w:r>
        <w:separator/>
      </w:r>
    </w:p>
  </w:endnote>
  <w:endnote w:type="continuationSeparator" w:id="0">
    <w:p w:rsidR="00021B96" w:rsidRDefault="00021B96" w:rsidP="00B76C7F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21084"/>
      <w:docPartObj>
        <w:docPartGallery w:val="Page Numbers (Bottom of Page)"/>
        <w:docPartUnique/>
      </w:docPartObj>
    </w:sdtPr>
    <w:sdtContent>
      <w:p w:rsidR="00196B14" w:rsidRDefault="00D61D74">
        <w:pPr>
          <w:pStyle w:val="a8"/>
          <w:jc w:val="center"/>
        </w:pPr>
        <w:fldSimple w:instr=" PAGE   \* MERGEFORMAT ">
          <w:r w:rsidR="00686164">
            <w:rPr>
              <w:noProof/>
            </w:rPr>
            <w:t>19</w:t>
          </w:r>
        </w:fldSimple>
      </w:p>
    </w:sdtContent>
  </w:sdt>
  <w:p w:rsidR="00196B14" w:rsidRDefault="00196B1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B96" w:rsidRDefault="00021B96" w:rsidP="00B76C7F">
      <w:pPr>
        <w:spacing w:before="0"/>
      </w:pPr>
      <w:r>
        <w:separator/>
      </w:r>
    </w:p>
  </w:footnote>
  <w:footnote w:type="continuationSeparator" w:id="0">
    <w:p w:rsidR="00021B96" w:rsidRDefault="00021B96" w:rsidP="00B76C7F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65812"/>
    <w:multiLevelType w:val="hybridMultilevel"/>
    <w:tmpl w:val="EC72933A"/>
    <w:lvl w:ilvl="0" w:tplc="B2002E3C">
      <w:start w:val="1"/>
      <w:numFmt w:val="decimal"/>
      <w:lvlText w:val="%1."/>
      <w:lvlJc w:val="left"/>
      <w:pPr>
        <w:ind w:left="360" w:hanging="360"/>
      </w:pPr>
      <w:rPr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3105"/>
    <w:rsid w:val="00010639"/>
    <w:rsid w:val="00011EF6"/>
    <w:rsid w:val="000138F4"/>
    <w:rsid w:val="000149BB"/>
    <w:rsid w:val="000173CA"/>
    <w:rsid w:val="00021B96"/>
    <w:rsid w:val="00021C70"/>
    <w:rsid w:val="00023E1B"/>
    <w:rsid w:val="00032436"/>
    <w:rsid w:val="00040DA6"/>
    <w:rsid w:val="00041A1B"/>
    <w:rsid w:val="00046A63"/>
    <w:rsid w:val="000477EB"/>
    <w:rsid w:val="0005351D"/>
    <w:rsid w:val="00055AA5"/>
    <w:rsid w:val="0006118D"/>
    <w:rsid w:val="00062313"/>
    <w:rsid w:val="0006369A"/>
    <w:rsid w:val="00063DEC"/>
    <w:rsid w:val="0006540C"/>
    <w:rsid w:val="00070154"/>
    <w:rsid w:val="0007116A"/>
    <w:rsid w:val="0007194E"/>
    <w:rsid w:val="0007230E"/>
    <w:rsid w:val="000729CF"/>
    <w:rsid w:val="0007682F"/>
    <w:rsid w:val="0008386E"/>
    <w:rsid w:val="000838CC"/>
    <w:rsid w:val="00085358"/>
    <w:rsid w:val="00085FE2"/>
    <w:rsid w:val="00086581"/>
    <w:rsid w:val="00090019"/>
    <w:rsid w:val="00091618"/>
    <w:rsid w:val="00093693"/>
    <w:rsid w:val="00093B1F"/>
    <w:rsid w:val="00097BD5"/>
    <w:rsid w:val="000A0ACC"/>
    <w:rsid w:val="000A2D31"/>
    <w:rsid w:val="000A3471"/>
    <w:rsid w:val="000A5F9A"/>
    <w:rsid w:val="000A6E1B"/>
    <w:rsid w:val="000B08AA"/>
    <w:rsid w:val="000B2E6E"/>
    <w:rsid w:val="000B3A14"/>
    <w:rsid w:val="000B4095"/>
    <w:rsid w:val="000B57CF"/>
    <w:rsid w:val="000B6AD6"/>
    <w:rsid w:val="000B75C8"/>
    <w:rsid w:val="000C41CF"/>
    <w:rsid w:val="000C59CE"/>
    <w:rsid w:val="000C6507"/>
    <w:rsid w:val="000C673C"/>
    <w:rsid w:val="000C7D61"/>
    <w:rsid w:val="000D3E18"/>
    <w:rsid w:val="000E1736"/>
    <w:rsid w:val="000E7858"/>
    <w:rsid w:val="000E78D7"/>
    <w:rsid w:val="000F2593"/>
    <w:rsid w:val="000F797F"/>
    <w:rsid w:val="00105186"/>
    <w:rsid w:val="001053BC"/>
    <w:rsid w:val="00106D39"/>
    <w:rsid w:val="00107FE0"/>
    <w:rsid w:val="00113D35"/>
    <w:rsid w:val="0011776C"/>
    <w:rsid w:val="00120828"/>
    <w:rsid w:val="00122706"/>
    <w:rsid w:val="00124293"/>
    <w:rsid w:val="001262D3"/>
    <w:rsid w:val="00127FE1"/>
    <w:rsid w:val="00132BFD"/>
    <w:rsid w:val="00134A82"/>
    <w:rsid w:val="00143606"/>
    <w:rsid w:val="00154F30"/>
    <w:rsid w:val="00160104"/>
    <w:rsid w:val="0016429F"/>
    <w:rsid w:val="001703B3"/>
    <w:rsid w:val="00174996"/>
    <w:rsid w:val="001801FE"/>
    <w:rsid w:val="00180750"/>
    <w:rsid w:val="001813DA"/>
    <w:rsid w:val="00182A66"/>
    <w:rsid w:val="00186E67"/>
    <w:rsid w:val="00190B8F"/>
    <w:rsid w:val="00191857"/>
    <w:rsid w:val="00192F97"/>
    <w:rsid w:val="00193DA8"/>
    <w:rsid w:val="00193E67"/>
    <w:rsid w:val="00194034"/>
    <w:rsid w:val="00196517"/>
    <w:rsid w:val="00196950"/>
    <w:rsid w:val="00196B14"/>
    <w:rsid w:val="001A07B1"/>
    <w:rsid w:val="001A1D36"/>
    <w:rsid w:val="001A4033"/>
    <w:rsid w:val="001B3D0C"/>
    <w:rsid w:val="001B3DFF"/>
    <w:rsid w:val="001B6689"/>
    <w:rsid w:val="001C192B"/>
    <w:rsid w:val="001C2AC2"/>
    <w:rsid w:val="001C3183"/>
    <w:rsid w:val="001C3E92"/>
    <w:rsid w:val="001C42DF"/>
    <w:rsid w:val="001C5070"/>
    <w:rsid w:val="001D009E"/>
    <w:rsid w:val="001D3028"/>
    <w:rsid w:val="001D478D"/>
    <w:rsid w:val="001D5812"/>
    <w:rsid w:val="001E02E1"/>
    <w:rsid w:val="001E0736"/>
    <w:rsid w:val="001E17DB"/>
    <w:rsid w:val="001E78FC"/>
    <w:rsid w:val="001F7B77"/>
    <w:rsid w:val="001F7F99"/>
    <w:rsid w:val="002054B2"/>
    <w:rsid w:val="00210C5C"/>
    <w:rsid w:val="00211689"/>
    <w:rsid w:val="002126F9"/>
    <w:rsid w:val="00212915"/>
    <w:rsid w:val="002156B8"/>
    <w:rsid w:val="00215A0A"/>
    <w:rsid w:val="00215C42"/>
    <w:rsid w:val="0022399F"/>
    <w:rsid w:val="002251A2"/>
    <w:rsid w:val="0022565C"/>
    <w:rsid w:val="002331C9"/>
    <w:rsid w:val="00242A7F"/>
    <w:rsid w:val="00246AE0"/>
    <w:rsid w:val="00247246"/>
    <w:rsid w:val="0025235E"/>
    <w:rsid w:val="00254A25"/>
    <w:rsid w:val="0025540B"/>
    <w:rsid w:val="002560DF"/>
    <w:rsid w:val="0026006C"/>
    <w:rsid w:val="00267BDD"/>
    <w:rsid w:val="002712BD"/>
    <w:rsid w:val="00272F36"/>
    <w:rsid w:val="00277580"/>
    <w:rsid w:val="00281217"/>
    <w:rsid w:val="00281DD8"/>
    <w:rsid w:val="0028200D"/>
    <w:rsid w:val="00283744"/>
    <w:rsid w:val="00283FCB"/>
    <w:rsid w:val="00290A3D"/>
    <w:rsid w:val="00294514"/>
    <w:rsid w:val="00297F4E"/>
    <w:rsid w:val="002A0BAC"/>
    <w:rsid w:val="002A2DC7"/>
    <w:rsid w:val="002B46D7"/>
    <w:rsid w:val="002C66EA"/>
    <w:rsid w:val="002D7205"/>
    <w:rsid w:val="002D77E4"/>
    <w:rsid w:val="002D7E33"/>
    <w:rsid w:val="002E740E"/>
    <w:rsid w:val="002F3C5E"/>
    <w:rsid w:val="003008C4"/>
    <w:rsid w:val="00301BBA"/>
    <w:rsid w:val="00307162"/>
    <w:rsid w:val="003074B5"/>
    <w:rsid w:val="0031527C"/>
    <w:rsid w:val="00320BFF"/>
    <w:rsid w:val="00320D92"/>
    <w:rsid w:val="0032217D"/>
    <w:rsid w:val="00322CEA"/>
    <w:rsid w:val="003304F8"/>
    <w:rsid w:val="003418F2"/>
    <w:rsid w:val="003438C0"/>
    <w:rsid w:val="00343AF4"/>
    <w:rsid w:val="00343FB0"/>
    <w:rsid w:val="00347E67"/>
    <w:rsid w:val="00351520"/>
    <w:rsid w:val="00360BF4"/>
    <w:rsid w:val="00364805"/>
    <w:rsid w:val="003661BE"/>
    <w:rsid w:val="003664C6"/>
    <w:rsid w:val="0037000B"/>
    <w:rsid w:val="003729F0"/>
    <w:rsid w:val="00377AC2"/>
    <w:rsid w:val="00377B28"/>
    <w:rsid w:val="003831D4"/>
    <w:rsid w:val="0038631C"/>
    <w:rsid w:val="00391F13"/>
    <w:rsid w:val="00397D4A"/>
    <w:rsid w:val="003A0F62"/>
    <w:rsid w:val="003A4249"/>
    <w:rsid w:val="003B17A8"/>
    <w:rsid w:val="003B2AC2"/>
    <w:rsid w:val="003B3289"/>
    <w:rsid w:val="003C0710"/>
    <w:rsid w:val="003C1CB2"/>
    <w:rsid w:val="003C670E"/>
    <w:rsid w:val="003D1583"/>
    <w:rsid w:val="003D218F"/>
    <w:rsid w:val="003D58CC"/>
    <w:rsid w:val="003D6A49"/>
    <w:rsid w:val="003E0607"/>
    <w:rsid w:val="003E309B"/>
    <w:rsid w:val="003E6E08"/>
    <w:rsid w:val="003F1E9B"/>
    <w:rsid w:val="003F2134"/>
    <w:rsid w:val="003F2A8A"/>
    <w:rsid w:val="003F7DAB"/>
    <w:rsid w:val="004001B2"/>
    <w:rsid w:val="0040247C"/>
    <w:rsid w:val="0040362A"/>
    <w:rsid w:val="00403AE5"/>
    <w:rsid w:val="0040440D"/>
    <w:rsid w:val="004053E3"/>
    <w:rsid w:val="00407FE1"/>
    <w:rsid w:val="0041089A"/>
    <w:rsid w:val="00414BA2"/>
    <w:rsid w:val="00414CD7"/>
    <w:rsid w:val="00424692"/>
    <w:rsid w:val="004251CE"/>
    <w:rsid w:val="00425352"/>
    <w:rsid w:val="004256E6"/>
    <w:rsid w:val="0042717D"/>
    <w:rsid w:val="0044081A"/>
    <w:rsid w:val="0044296B"/>
    <w:rsid w:val="0044396C"/>
    <w:rsid w:val="00445AA1"/>
    <w:rsid w:val="00447C97"/>
    <w:rsid w:val="004605E9"/>
    <w:rsid w:val="004613E0"/>
    <w:rsid w:val="00472EB6"/>
    <w:rsid w:val="004760F2"/>
    <w:rsid w:val="00480799"/>
    <w:rsid w:val="00480D02"/>
    <w:rsid w:val="00491B73"/>
    <w:rsid w:val="00492D86"/>
    <w:rsid w:val="004A450E"/>
    <w:rsid w:val="004A56ED"/>
    <w:rsid w:val="004A61E9"/>
    <w:rsid w:val="004B4208"/>
    <w:rsid w:val="004B4768"/>
    <w:rsid w:val="004B7BAA"/>
    <w:rsid w:val="004C2DA0"/>
    <w:rsid w:val="004C5FBA"/>
    <w:rsid w:val="004C7AFA"/>
    <w:rsid w:val="004D4AB7"/>
    <w:rsid w:val="004D63CF"/>
    <w:rsid w:val="004E09C5"/>
    <w:rsid w:val="004E3CC0"/>
    <w:rsid w:val="004E5321"/>
    <w:rsid w:val="004E673B"/>
    <w:rsid w:val="004E73B2"/>
    <w:rsid w:val="004E7E5D"/>
    <w:rsid w:val="004F04DB"/>
    <w:rsid w:val="004F73F2"/>
    <w:rsid w:val="0050313C"/>
    <w:rsid w:val="005033E2"/>
    <w:rsid w:val="005043CA"/>
    <w:rsid w:val="0050450A"/>
    <w:rsid w:val="0050568A"/>
    <w:rsid w:val="00512C6A"/>
    <w:rsid w:val="00513FDC"/>
    <w:rsid w:val="0051776C"/>
    <w:rsid w:val="005230F5"/>
    <w:rsid w:val="00524FDB"/>
    <w:rsid w:val="0052521B"/>
    <w:rsid w:val="00527164"/>
    <w:rsid w:val="00531CC5"/>
    <w:rsid w:val="00532F32"/>
    <w:rsid w:val="005352F7"/>
    <w:rsid w:val="00540456"/>
    <w:rsid w:val="00541C4A"/>
    <w:rsid w:val="005449D5"/>
    <w:rsid w:val="0054680C"/>
    <w:rsid w:val="00550425"/>
    <w:rsid w:val="00551834"/>
    <w:rsid w:val="00553748"/>
    <w:rsid w:val="0056192A"/>
    <w:rsid w:val="00562EA2"/>
    <w:rsid w:val="005632EE"/>
    <w:rsid w:val="00570988"/>
    <w:rsid w:val="00573BC1"/>
    <w:rsid w:val="005742D8"/>
    <w:rsid w:val="005816CD"/>
    <w:rsid w:val="00584EE5"/>
    <w:rsid w:val="005918BD"/>
    <w:rsid w:val="005931C3"/>
    <w:rsid w:val="00593724"/>
    <w:rsid w:val="0059589D"/>
    <w:rsid w:val="00595A63"/>
    <w:rsid w:val="00596503"/>
    <w:rsid w:val="00597421"/>
    <w:rsid w:val="005A09F8"/>
    <w:rsid w:val="005A6583"/>
    <w:rsid w:val="005B0465"/>
    <w:rsid w:val="005B2817"/>
    <w:rsid w:val="005B3196"/>
    <w:rsid w:val="005B6765"/>
    <w:rsid w:val="005C05D7"/>
    <w:rsid w:val="005C2BBB"/>
    <w:rsid w:val="005D0BE6"/>
    <w:rsid w:val="005D2F99"/>
    <w:rsid w:val="005D4B5D"/>
    <w:rsid w:val="005D70D0"/>
    <w:rsid w:val="005E16E1"/>
    <w:rsid w:val="005E2B53"/>
    <w:rsid w:val="005F07FC"/>
    <w:rsid w:val="005F11A3"/>
    <w:rsid w:val="005F359E"/>
    <w:rsid w:val="005F4062"/>
    <w:rsid w:val="005F45AD"/>
    <w:rsid w:val="005F5851"/>
    <w:rsid w:val="00607BEB"/>
    <w:rsid w:val="00610750"/>
    <w:rsid w:val="00610D20"/>
    <w:rsid w:val="0061131B"/>
    <w:rsid w:val="00616587"/>
    <w:rsid w:val="0061714B"/>
    <w:rsid w:val="006207BF"/>
    <w:rsid w:val="00621627"/>
    <w:rsid w:val="00622894"/>
    <w:rsid w:val="00627DB9"/>
    <w:rsid w:val="00634C63"/>
    <w:rsid w:val="00636317"/>
    <w:rsid w:val="006414FB"/>
    <w:rsid w:val="00643E32"/>
    <w:rsid w:val="0064599A"/>
    <w:rsid w:val="006469B5"/>
    <w:rsid w:val="00646EB6"/>
    <w:rsid w:val="00651F82"/>
    <w:rsid w:val="00657B2D"/>
    <w:rsid w:val="00663798"/>
    <w:rsid w:val="00664075"/>
    <w:rsid w:val="006657A8"/>
    <w:rsid w:val="00665A7E"/>
    <w:rsid w:val="0066753F"/>
    <w:rsid w:val="0067616E"/>
    <w:rsid w:val="00682D9B"/>
    <w:rsid w:val="00686164"/>
    <w:rsid w:val="00686C2E"/>
    <w:rsid w:val="00687C99"/>
    <w:rsid w:val="0069232A"/>
    <w:rsid w:val="0069330E"/>
    <w:rsid w:val="0069384B"/>
    <w:rsid w:val="00693D84"/>
    <w:rsid w:val="006A112F"/>
    <w:rsid w:val="006A1596"/>
    <w:rsid w:val="006A40A0"/>
    <w:rsid w:val="006A5957"/>
    <w:rsid w:val="006A6B27"/>
    <w:rsid w:val="006B06FB"/>
    <w:rsid w:val="006B3B7D"/>
    <w:rsid w:val="006B5EAD"/>
    <w:rsid w:val="006B7695"/>
    <w:rsid w:val="006C144B"/>
    <w:rsid w:val="006C4C18"/>
    <w:rsid w:val="006D48B9"/>
    <w:rsid w:val="006D6734"/>
    <w:rsid w:val="006D7668"/>
    <w:rsid w:val="006E7C71"/>
    <w:rsid w:val="006F1414"/>
    <w:rsid w:val="006F1983"/>
    <w:rsid w:val="006F239D"/>
    <w:rsid w:val="00704782"/>
    <w:rsid w:val="00706FA3"/>
    <w:rsid w:val="00707FC0"/>
    <w:rsid w:val="00711718"/>
    <w:rsid w:val="0071329B"/>
    <w:rsid w:val="00720E4A"/>
    <w:rsid w:val="00722BB0"/>
    <w:rsid w:val="00725EB0"/>
    <w:rsid w:val="007265FF"/>
    <w:rsid w:val="0073460F"/>
    <w:rsid w:val="00735246"/>
    <w:rsid w:val="0073707E"/>
    <w:rsid w:val="00737B4B"/>
    <w:rsid w:val="007412BF"/>
    <w:rsid w:val="00741474"/>
    <w:rsid w:val="007526AF"/>
    <w:rsid w:val="007638B4"/>
    <w:rsid w:val="00763D8C"/>
    <w:rsid w:val="00767D1D"/>
    <w:rsid w:val="007709D2"/>
    <w:rsid w:val="007713C9"/>
    <w:rsid w:val="00771764"/>
    <w:rsid w:val="007743A1"/>
    <w:rsid w:val="00776154"/>
    <w:rsid w:val="00781C01"/>
    <w:rsid w:val="007906B1"/>
    <w:rsid w:val="00792C0E"/>
    <w:rsid w:val="00792FE7"/>
    <w:rsid w:val="007959BA"/>
    <w:rsid w:val="007A3039"/>
    <w:rsid w:val="007A50FF"/>
    <w:rsid w:val="007A7057"/>
    <w:rsid w:val="007B79F9"/>
    <w:rsid w:val="007B7AA7"/>
    <w:rsid w:val="007B7B88"/>
    <w:rsid w:val="007C1844"/>
    <w:rsid w:val="007C1A1A"/>
    <w:rsid w:val="007D2C16"/>
    <w:rsid w:val="007D6C0C"/>
    <w:rsid w:val="007D7329"/>
    <w:rsid w:val="007E43E9"/>
    <w:rsid w:val="007E6A02"/>
    <w:rsid w:val="007F1433"/>
    <w:rsid w:val="007F2F02"/>
    <w:rsid w:val="007F33F0"/>
    <w:rsid w:val="007F4EB4"/>
    <w:rsid w:val="007F6A84"/>
    <w:rsid w:val="00803AE6"/>
    <w:rsid w:val="00804D08"/>
    <w:rsid w:val="00805462"/>
    <w:rsid w:val="00806830"/>
    <w:rsid w:val="008107E4"/>
    <w:rsid w:val="008213BD"/>
    <w:rsid w:val="00824891"/>
    <w:rsid w:val="00827826"/>
    <w:rsid w:val="00830F96"/>
    <w:rsid w:val="008317B8"/>
    <w:rsid w:val="0083203D"/>
    <w:rsid w:val="00835ECC"/>
    <w:rsid w:val="008401EF"/>
    <w:rsid w:val="00841E46"/>
    <w:rsid w:val="00844CD7"/>
    <w:rsid w:val="00845CA6"/>
    <w:rsid w:val="00846512"/>
    <w:rsid w:val="008518F1"/>
    <w:rsid w:val="00856A4C"/>
    <w:rsid w:val="008572F8"/>
    <w:rsid w:val="00864DB8"/>
    <w:rsid w:val="008708F9"/>
    <w:rsid w:val="00871C30"/>
    <w:rsid w:val="0087623A"/>
    <w:rsid w:val="00885546"/>
    <w:rsid w:val="008874E3"/>
    <w:rsid w:val="00893B93"/>
    <w:rsid w:val="00894187"/>
    <w:rsid w:val="008A2226"/>
    <w:rsid w:val="008A64FA"/>
    <w:rsid w:val="008A7F55"/>
    <w:rsid w:val="008B2F4F"/>
    <w:rsid w:val="008B4D92"/>
    <w:rsid w:val="008B7DBB"/>
    <w:rsid w:val="008B7EC0"/>
    <w:rsid w:val="008C07E7"/>
    <w:rsid w:val="008C0CEF"/>
    <w:rsid w:val="008C0F2E"/>
    <w:rsid w:val="008C1EFC"/>
    <w:rsid w:val="008C2F57"/>
    <w:rsid w:val="008C6494"/>
    <w:rsid w:val="008C7E96"/>
    <w:rsid w:val="008D068D"/>
    <w:rsid w:val="008D1C5A"/>
    <w:rsid w:val="008D3028"/>
    <w:rsid w:val="008D315D"/>
    <w:rsid w:val="008D4367"/>
    <w:rsid w:val="008D50B6"/>
    <w:rsid w:val="008E43CB"/>
    <w:rsid w:val="008E52E1"/>
    <w:rsid w:val="008E54B0"/>
    <w:rsid w:val="008E5D52"/>
    <w:rsid w:val="008E79E4"/>
    <w:rsid w:val="008E7BD1"/>
    <w:rsid w:val="008F2D11"/>
    <w:rsid w:val="008F32CF"/>
    <w:rsid w:val="008F40EF"/>
    <w:rsid w:val="008F5108"/>
    <w:rsid w:val="00905505"/>
    <w:rsid w:val="00905A9E"/>
    <w:rsid w:val="00905E25"/>
    <w:rsid w:val="009075F6"/>
    <w:rsid w:val="009102AC"/>
    <w:rsid w:val="00913105"/>
    <w:rsid w:val="00913361"/>
    <w:rsid w:val="00916CC8"/>
    <w:rsid w:val="00917DEA"/>
    <w:rsid w:val="00917FBD"/>
    <w:rsid w:val="0092622E"/>
    <w:rsid w:val="00931F07"/>
    <w:rsid w:val="009352E2"/>
    <w:rsid w:val="00936395"/>
    <w:rsid w:val="00937239"/>
    <w:rsid w:val="00941330"/>
    <w:rsid w:val="009438DE"/>
    <w:rsid w:val="00944FA0"/>
    <w:rsid w:val="00950BC0"/>
    <w:rsid w:val="00952FC6"/>
    <w:rsid w:val="00956D91"/>
    <w:rsid w:val="00960443"/>
    <w:rsid w:val="009620A5"/>
    <w:rsid w:val="0096618E"/>
    <w:rsid w:val="009754A7"/>
    <w:rsid w:val="0097689F"/>
    <w:rsid w:val="00981383"/>
    <w:rsid w:val="00986CA4"/>
    <w:rsid w:val="00987A03"/>
    <w:rsid w:val="009915D1"/>
    <w:rsid w:val="00993E7D"/>
    <w:rsid w:val="009A3CC3"/>
    <w:rsid w:val="009A697D"/>
    <w:rsid w:val="009B11B5"/>
    <w:rsid w:val="009C0817"/>
    <w:rsid w:val="009C1277"/>
    <w:rsid w:val="009C6107"/>
    <w:rsid w:val="009D6C6D"/>
    <w:rsid w:val="009D75D7"/>
    <w:rsid w:val="009E12B3"/>
    <w:rsid w:val="009E35C2"/>
    <w:rsid w:val="009F1C3D"/>
    <w:rsid w:val="00A0402B"/>
    <w:rsid w:val="00A062DF"/>
    <w:rsid w:val="00A12E6D"/>
    <w:rsid w:val="00A17187"/>
    <w:rsid w:val="00A23352"/>
    <w:rsid w:val="00A253AF"/>
    <w:rsid w:val="00A2690F"/>
    <w:rsid w:val="00A308B0"/>
    <w:rsid w:val="00A30CA8"/>
    <w:rsid w:val="00A33931"/>
    <w:rsid w:val="00A3674C"/>
    <w:rsid w:val="00A36A0E"/>
    <w:rsid w:val="00A36EA0"/>
    <w:rsid w:val="00A36F9E"/>
    <w:rsid w:val="00A4018B"/>
    <w:rsid w:val="00A40928"/>
    <w:rsid w:val="00A45B79"/>
    <w:rsid w:val="00A50836"/>
    <w:rsid w:val="00A51688"/>
    <w:rsid w:val="00A5406A"/>
    <w:rsid w:val="00A56532"/>
    <w:rsid w:val="00A57736"/>
    <w:rsid w:val="00A61B70"/>
    <w:rsid w:val="00A64F38"/>
    <w:rsid w:val="00A737FE"/>
    <w:rsid w:val="00A817F6"/>
    <w:rsid w:val="00A84103"/>
    <w:rsid w:val="00A8774E"/>
    <w:rsid w:val="00A87B18"/>
    <w:rsid w:val="00A923E3"/>
    <w:rsid w:val="00AA0FFD"/>
    <w:rsid w:val="00AA1692"/>
    <w:rsid w:val="00AA1B9B"/>
    <w:rsid w:val="00AA2743"/>
    <w:rsid w:val="00AA2B1D"/>
    <w:rsid w:val="00AA2BC0"/>
    <w:rsid w:val="00AA7C0E"/>
    <w:rsid w:val="00AB5827"/>
    <w:rsid w:val="00AB6B3A"/>
    <w:rsid w:val="00AB73F4"/>
    <w:rsid w:val="00AC02B3"/>
    <w:rsid w:val="00AC30D1"/>
    <w:rsid w:val="00AC7CFB"/>
    <w:rsid w:val="00AD02CA"/>
    <w:rsid w:val="00AD113D"/>
    <w:rsid w:val="00AD4280"/>
    <w:rsid w:val="00AD4A39"/>
    <w:rsid w:val="00AE0566"/>
    <w:rsid w:val="00AE0587"/>
    <w:rsid w:val="00AE5803"/>
    <w:rsid w:val="00AE610D"/>
    <w:rsid w:val="00AF0242"/>
    <w:rsid w:val="00AF1C36"/>
    <w:rsid w:val="00AF454B"/>
    <w:rsid w:val="00B0059C"/>
    <w:rsid w:val="00B023C2"/>
    <w:rsid w:val="00B026C2"/>
    <w:rsid w:val="00B078A0"/>
    <w:rsid w:val="00B11750"/>
    <w:rsid w:val="00B12423"/>
    <w:rsid w:val="00B13F42"/>
    <w:rsid w:val="00B16348"/>
    <w:rsid w:val="00B17EE8"/>
    <w:rsid w:val="00B21B4B"/>
    <w:rsid w:val="00B24EA8"/>
    <w:rsid w:val="00B2678C"/>
    <w:rsid w:val="00B32CDA"/>
    <w:rsid w:val="00B3334A"/>
    <w:rsid w:val="00B340E3"/>
    <w:rsid w:val="00B3460F"/>
    <w:rsid w:val="00B356B7"/>
    <w:rsid w:val="00B372B7"/>
    <w:rsid w:val="00B37F37"/>
    <w:rsid w:val="00B4066F"/>
    <w:rsid w:val="00B4089E"/>
    <w:rsid w:val="00B41E0E"/>
    <w:rsid w:val="00B437AF"/>
    <w:rsid w:val="00B51F41"/>
    <w:rsid w:val="00B53ED5"/>
    <w:rsid w:val="00B566D3"/>
    <w:rsid w:val="00B57285"/>
    <w:rsid w:val="00B5729B"/>
    <w:rsid w:val="00B64E4A"/>
    <w:rsid w:val="00B66049"/>
    <w:rsid w:val="00B71D5A"/>
    <w:rsid w:val="00B76592"/>
    <w:rsid w:val="00B76C7F"/>
    <w:rsid w:val="00B77732"/>
    <w:rsid w:val="00B778D0"/>
    <w:rsid w:val="00B80C97"/>
    <w:rsid w:val="00B8404E"/>
    <w:rsid w:val="00B85D8C"/>
    <w:rsid w:val="00B90100"/>
    <w:rsid w:val="00B9259D"/>
    <w:rsid w:val="00B93153"/>
    <w:rsid w:val="00B93ECB"/>
    <w:rsid w:val="00BA18A0"/>
    <w:rsid w:val="00BA2815"/>
    <w:rsid w:val="00BB295E"/>
    <w:rsid w:val="00BB3FC6"/>
    <w:rsid w:val="00BB6590"/>
    <w:rsid w:val="00BB7B41"/>
    <w:rsid w:val="00BC205D"/>
    <w:rsid w:val="00BC2212"/>
    <w:rsid w:val="00BC2500"/>
    <w:rsid w:val="00BC2A4B"/>
    <w:rsid w:val="00BC478A"/>
    <w:rsid w:val="00BC48B6"/>
    <w:rsid w:val="00BC65CF"/>
    <w:rsid w:val="00BC6CE6"/>
    <w:rsid w:val="00BD4328"/>
    <w:rsid w:val="00BD5137"/>
    <w:rsid w:val="00BE0736"/>
    <w:rsid w:val="00BE2C29"/>
    <w:rsid w:val="00BE3EB2"/>
    <w:rsid w:val="00BE52E5"/>
    <w:rsid w:val="00BF43B0"/>
    <w:rsid w:val="00BF583B"/>
    <w:rsid w:val="00BF62B8"/>
    <w:rsid w:val="00C01A3C"/>
    <w:rsid w:val="00C04DD5"/>
    <w:rsid w:val="00C1337C"/>
    <w:rsid w:val="00C14DC9"/>
    <w:rsid w:val="00C153C4"/>
    <w:rsid w:val="00C2031A"/>
    <w:rsid w:val="00C20781"/>
    <w:rsid w:val="00C4173B"/>
    <w:rsid w:val="00C4223C"/>
    <w:rsid w:val="00C43271"/>
    <w:rsid w:val="00C43286"/>
    <w:rsid w:val="00C4612E"/>
    <w:rsid w:val="00C47293"/>
    <w:rsid w:val="00C51908"/>
    <w:rsid w:val="00C53AEB"/>
    <w:rsid w:val="00C54925"/>
    <w:rsid w:val="00C629AA"/>
    <w:rsid w:val="00C63C86"/>
    <w:rsid w:val="00C71A3A"/>
    <w:rsid w:val="00C736AD"/>
    <w:rsid w:val="00C75C67"/>
    <w:rsid w:val="00C76966"/>
    <w:rsid w:val="00C82BD5"/>
    <w:rsid w:val="00C83027"/>
    <w:rsid w:val="00C855A5"/>
    <w:rsid w:val="00C86069"/>
    <w:rsid w:val="00C86FA3"/>
    <w:rsid w:val="00C91192"/>
    <w:rsid w:val="00C91CD9"/>
    <w:rsid w:val="00C94B78"/>
    <w:rsid w:val="00C956E9"/>
    <w:rsid w:val="00C97914"/>
    <w:rsid w:val="00CA13CE"/>
    <w:rsid w:val="00CA175B"/>
    <w:rsid w:val="00CB235E"/>
    <w:rsid w:val="00CB490E"/>
    <w:rsid w:val="00CC1163"/>
    <w:rsid w:val="00CD6015"/>
    <w:rsid w:val="00CE0DB2"/>
    <w:rsid w:val="00CE31F4"/>
    <w:rsid w:val="00CE68BF"/>
    <w:rsid w:val="00CF4027"/>
    <w:rsid w:val="00CF434E"/>
    <w:rsid w:val="00CF439D"/>
    <w:rsid w:val="00CF5C23"/>
    <w:rsid w:val="00D01CFB"/>
    <w:rsid w:val="00D039A7"/>
    <w:rsid w:val="00D100ED"/>
    <w:rsid w:val="00D10902"/>
    <w:rsid w:val="00D10CD1"/>
    <w:rsid w:val="00D247E1"/>
    <w:rsid w:val="00D27687"/>
    <w:rsid w:val="00D3124D"/>
    <w:rsid w:val="00D32BBC"/>
    <w:rsid w:val="00D34944"/>
    <w:rsid w:val="00D36FD7"/>
    <w:rsid w:val="00D4096C"/>
    <w:rsid w:val="00D4787A"/>
    <w:rsid w:val="00D50140"/>
    <w:rsid w:val="00D50EBA"/>
    <w:rsid w:val="00D51791"/>
    <w:rsid w:val="00D51D04"/>
    <w:rsid w:val="00D52F57"/>
    <w:rsid w:val="00D560FC"/>
    <w:rsid w:val="00D56B5C"/>
    <w:rsid w:val="00D56C6A"/>
    <w:rsid w:val="00D60230"/>
    <w:rsid w:val="00D61572"/>
    <w:rsid w:val="00D61872"/>
    <w:rsid w:val="00D618E8"/>
    <w:rsid w:val="00D61D74"/>
    <w:rsid w:val="00D6303E"/>
    <w:rsid w:val="00D6655E"/>
    <w:rsid w:val="00D716F8"/>
    <w:rsid w:val="00D759CF"/>
    <w:rsid w:val="00D87434"/>
    <w:rsid w:val="00D908C2"/>
    <w:rsid w:val="00D9254B"/>
    <w:rsid w:val="00D940F1"/>
    <w:rsid w:val="00D9433D"/>
    <w:rsid w:val="00D94FEB"/>
    <w:rsid w:val="00D953BD"/>
    <w:rsid w:val="00D95D3C"/>
    <w:rsid w:val="00D96C31"/>
    <w:rsid w:val="00D97EDF"/>
    <w:rsid w:val="00D97F0F"/>
    <w:rsid w:val="00DA1184"/>
    <w:rsid w:val="00DB098D"/>
    <w:rsid w:val="00DB3810"/>
    <w:rsid w:val="00DB7742"/>
    <w:rsid w:val="00DC02E7"/>
    <w:rsid w:val="00DC2AB9"/>
    <w:rsid w:val="00DC5031"/>
    <w:rsid w:val="00DC618D"/>
    <w:rsid w:val="00DC7AE0"/>
    <w:rsid w:val="00DD5347"/>
    <w:rsid w:val="00DD6166"/>
    <w:rsid w:val="00DD692D"/>
    <w:rsid w:val="00DD7564"/>
    <w:rsid w:val="00DF1681"/>
    <w:rsid w:val="00DF58FB"/>
    <w:rsid w:val="00DF65CC"/>
    <w:rsid w:val="00E0192B"/>
    <w:rsid w:val="00E031ED"/>
    <w:rsid w:val="00E039C8"/>
    <w:rsid w:val="00E11757"/>
    <w:rsid w:val="00E14F28"/>
    <w:rsid w:val="00E156C9"/>
    <w:rsid w:val="00E16AC5"/>
    <w:rsid w:val="00E24245"/>
    <w:rsid w:val="00E25ACF"/>
    <w:rsid w:val="00E2797D"/>
    <w:rsid w:val="00E3125B"/>
    <w:rsid w:val="00E34BE7"/>
    <w:rsid w:val="00E34E14"/>
    <w:rsid w:val="00E37AD3"/>
    <w:rsid w:val="00E40F23"/>
    <w:rsid w:val="00E46298"/>
    <w:rsid w:val="00E53243"/>
    <w:rsid w:val="00E54001"/>
    <w:rsid w:val="00E547A3"/>
    <w:rsid w:val="00E547EA"/>
    <w:rsid w:val="00E557A8"/>
    <w:rsid w:val="00E55FA9"/>
    <w:rsid w:val="00E70B89"/>
    <w:rsid w:val="00E70F1A"/>
    <w:rsid w:val="00E74F89"/>
    <w:rsid w:val="00E80982"/>
    <w:rsid w:val="00E8249C"/>
    <w:rsid w:val="00E82E95"/>
    <w:rsid w:val="00EA0F55"/>
    <w:rsid w:val="00EA19B5"/>
    <w:rsid w:val="00EA20D0"/>
    <w:rsid w:val="00EA243C"/>
    <w:rsid w:val="00EA2E3D"/>
    <w:rsid w:val="00EA5F49"/>
    <w:rsid w:val="00EB3287"/>
    <w:rsid w:val="00EB4BC3"/>
    <w:rsid w:val="00EC3998"/>
    <w:rsid w:val="00EC4AE0"/>
    <w:rsid w:val="00EC61BF"/>
    <w:rsid w:val="00EC6AE4"/>
    <w:rsid w:val="00ED6CE2"/>
    <w:rsid w:val="00ED78A5"/>
    <w:rsid w:val="00ED799C"/>
    <w:rsid w:val="00EE0036"/>
    <w:rsid w:val="00EE14AF"/>
    <w:rsid w:val="00EE2645"/>
    <w:rsid w:val="00EE4AAD"/>
    <w:rsid w:val="00EF1157"/>
    <w:rsid w:val="00EF44F4"/>
    <w:rsid w:val="00F0021C"/>
    <w:rsid w:val="00F0082D"/>
    <w:rsid w:val="00F02E92"/>
    <w:rsid w:val="00F03A8B"/>
    <w:rsid w:val="00F06EDF"/>
    <w:rsid w:val="00F07180"/>
    <w:rsid w:val="00F114EA"/>
    <w:rsid w:val="00F131D5"/>
    <w:rsid w:val="00F16F06"/>
    <w:rsid w:val="00F20B24"/>
    <w:rsid w:val="00F21BDD"/>
    <w:rsid w:val="00F2416B"/>
    <w:rsid w:val="00F24FFD"/>
    <w:rsid w:val="00F252E5"/>
    <w:rsid w:val="00F30167"/>
    <w:rsid w:val="00F35543"/>
    <w:rsid w:val="00F41553"/>
    <w:rsid w:val="00F4241B"/>
    <w:rsid w:val="00F46E8E"/>
    <w:rsid w:val="00F47ECC"/>
    <w:rsid w:val="00F50396"/>
    <w:rsid w:val="00F51792"/>
    <w:rsid w:val="00F518A7"/>
    <w:rsid w:val="00F51930"/>
    <w:rsid w:val="00F52220"/>
    <w:rsid w:val="00F60D0C"/>
    <w:rsid w:val="00F70E59"/>
    <w:rsid w:val="00F72C6E"/>
    <w:rsid w:val="00F7548A"/>
    <w:rsid w:val="00F755DF"/>
    <w:rsid w:val="00F77360"/>
    <w:rsid w:val="00F81B70"/>
    <w:rsid w:val="00F8756A"/>
    <w:rsid w:val="00F8796A"/>
    <w:rsid w:val="00FA02E0"/>
    <w:rsid w:val="00FA4547"/>
    <w:rsid w:val="00FA4C1A"/>
    <w:rsid w:val="00FA5684"/>
    <w:rsid w:val="00FA5811"/>
    <w:rsid w:val="00FB07B1"/>
    <w:rsid w:val="00FB4A5C"/>
    <w:rsid w:val="00FB5A43"/>
    <w:rsid w:val="00FC2E55"/>
    <w:rsid w:val="00FC6772"/>
    <w:rsid w:val="00FD4A71"/>
    <w:rsid w:val="00FD4F13"/>
    <w:rsid w:val="00FD57A3"/>
    <w:rsid w:val="00FE273D"/>
    <w:rsid w:val="00FF05D0"/>
    <w:rsid w:val="00FF6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D1D"/>
  </w:style>
  <w:style w:type="paragraph" w:styleId="1">
    <w:name w:val="heading 1"/>
    <w:basedOn w:val="a"/>
    <w:link w:val="10"/>
    <w:uiPriority w:val="9"/>
    <w:qFormat/>
    <w:rsid w:val="006E7C71"/>
    <w:pPr>
      <w:spacing w:before="100" w:beforeAutospacing="1" w:after="100" w:afterAutospacing="1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19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C59CE"/>
    <w:pPr>
      <w:spacing w:before="100" w:beforeAutospacing="1" w:after="100" w:afterAutospacing="1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13105"/>
    <w:pPr>
      <w:spacing w:befor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13105"/>
    <w:pPr>
      <w:autoSpaceDE w:val="0"/>
      <w:autoSpaceDN w:val="0"/>
      <w:adjustRightInd w:val="0"/>
      <w:spacing w:before="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Hyperlink"/>
    <w:uiPriority w:val="99"/>
    <w:rsid w:val="00AC30D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C30D1"/>
    <w:pPr>
      <w:spacing w:before="0" w:after="200" w:line="276" w:lineRule="auto"/>
      <w:ind w:left="720" w:firstLine="0"/>
      <w:contextualSpacing/>
      <w:jc w:val="left"/>
    </w:pPr>
  </w:style>
  <w:style w:type="paragraph" w:styleId="a6">
    <w:name w:val="header"/>
    <w:basedOn w:val="a"/>
    <w:link w:val="a7"/>
    <w:uiPriority w:val="99"/>
    <w:semiHidden/>
    <w:unhideWhenUsed/>
    <w:rsid w:val="00B76C7F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76C7F"/>
  </w:style>
  <w:style w:type="paragraph" w:styleId="a8">
    <w:name w:val="footer"/>
    <w:basedOn w:val="a"/>
    <w:link w:val="a9"/>
    <w:uiPriority w:val="99"/>
    <w:unhideWhenUsed/>
    <w:rsid w:val="00B76C7F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B76C7F"/>
  </w:style>
  <w:style w:type="character" w:styleId="aa">
    <w:name w:val="FollowedHyperlink"/>
    <w:basedOn w:val="a0"/>
    <w:uiPriority w:val="99"/>
    <w:semiHidden/>
    <w:unhideWhenUsed/>
    <w:rsid w:val="00C153C4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AE0587"/>
    <w:pPr>
      <w:spacing w:before="0"/>
      <w:ind w:firstLine="0"/>
      <w:jc w:val="center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0587"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360BF4"/>
    <w:pPr>
      <w:spacing w:before="0"/>
      <w:ind w:firstLine="0"/>
      <w:jc w:val="left"/>
    </w:pPr>
  </w:style>
  <w:style w:type="character" w:customStyle="1" w:styleId="js-extracted-address">
    <w:name w:val="js-extracted-address"/>
    <w:basedOn w:val="a0"/>
    <w:rsid w:val="00360BF4"/>
  </w:style>
  <w:style w:type="character" w:styleId="ae">
    <w:name w:val="Strong"/>
    <w:basedOn w:val="a0"/>
    <w:uiPriority w:val="22"/>
    <w:qFormat/>
    <w:rsid w:val="003F7DAB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0C59C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ableContents">
    <w:name w:val="Table Contents"/>
    <w:basedOn w:val="a"/>
    <w:rsid w:val="000C59CE"/>
    <w:pPr>
      <w:widowControl w:val="0"/>
      <w:suppressLineNumbers/>
      <w:suppressAutoHyphens/>
      <w:autoSpaceDN w:val="0"/>
      <w:spacing w:before="0"/>
      <w:ind w:firstLine="0"/>
      <w:jc w:val="center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normal">
    <w:name w:val="normal"/>
    <w:rsid w:val="00301BBA"/>
    <w:pPr>
      <w:spacing w:before="0" w:after="200" w:line="276" w:lineRule="auto"/>
      <w:ind w:firstLine="0"/>
      <w:jc w:val="left"/>
    </w:pPr>
    <w:rPr>
      <w:rFonts w:ascii="Calibri" w:eastAsia="Calibri" w:hAnsi="Calibri" w:cs="Calibri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61872"/>
  </w:style>
  <w:style w:type="character" w:customStyle="1" w:styleId="10">
    <w:name w:val="Заголовок 1 Знак"/>
    <w:basedOn w:val="a0"/>
    <w:link w:val="1"/>
    <w:uiPriority w:val="9"/>
    <w:rsid w:val="006E7C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">
    <w:name w:val="Emphasis"/>
    <w:basedOn w:val="a0"/>
    <w:uiPriority w:val="20"/>
    <w:qFormat/>
    <w:rsid w:val="00F02E92"/>
    <w:rPr>
      <w:i/>
      <w:iCs/>
    </w:rPr>
  </w:style>
  <w:style w:type="paragraph" w:styleId="af0">
    <w:name w:val="Subtitle"/>
    <w:basedOn w:val="a"/>
    <w:next w:val="a"/>
    <w:link w:val="af1"/>
    <w:uiPriority w:val="11"/>
    <w:qFormat/>
    <w:rsid w:val="006F1983"/>
    <w:pPr>
      <w:numPr>
        <w:ilvl w:val="1"/>
      </w:numPr>
      <w:ind w:firstLine="709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f1">
    <w:name w:val="Подзаголовок Знак"/>
    <w:basedOn w:val="a0"/>
    <w:link w:val="af0"/>
    <w:uiPriority w:val="11"/>
    <w:rsid w:val="006F19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F19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D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13105"/>
    <w:pPr>
      <w:spacing w:before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913105"/>
    <w:pPr>
      <w:autoSpaceDE w:val="0"/>
      <w:autoSpaceDN w:val="0"/>
      <w:adjustRightInd w:val="0"/>
      <w:spacing w:before="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Hyperlink"/>
    <w:rsid w:val="00AC30D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C30D1"/>
    <w:pPr>
      <w:spacing w:before="0" w:after="200" w:line="276" w:lineRule="auto"/>
      <w:ind w:left="720" w:firstLine="0"/>
      <w:contextualSpacing/>
      <w:jc w:val="left"/>
    </w:pPr>
  </w:style>
  <w:style w:type="paragraph" w:styleId="a6">
    <w:name w:val="header"/>
    <w:basedOn w:val="a"/>
    <w:link w:val="a7"/>
    <w:uiPriority w:val="99"/>
    <w:semiHidden/>
    <w:unhideWhenUsed/>
    <w:rsid w:val="00B76C7F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76C7F"/>
  </w:style>
  <w:style w:type="paragraph" w:styleId="a8">
    <w:name w:val="footer"/>
    <w:basedOn w:val="a"/>
    <w:link w:val="a9"/>
    <w:uiPriority w:val="99"/>
    <w:unhideWhenUsed/>
    <w:rsid w:val="00B76C7F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B76C7F"/>
  </w:style>
  <w:style w:type="character" w:styleId="aa">
    <w:name w:val="FollowedHyperlink"/>
    <w:basedOn w:val="a0"/>
    <w:uiPriority w:val="99"/>
    <w:semiHidden/>
    <w:unhideWhenUsed/>
    <w:rsid w:val="00C153C4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AE0587"/>
    <w:pPr>
      <w:spacing w:before="0"/>
      <w:ind w:firstLine="0"/>
      <w:jc w:val="center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0587"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360BF4"/>
    <w:pPr>
      <w:spacing w:before="0"/>
      <w:ind w:firstLine="0"/>
      <w:jc w:val="left"/>
    </w:pPr>
  </w:style>
  <w:style w:type="character" w:customStyle="1" w:styleId="js-extracted-address">
    <w:name w:val="js-extracted-address"/>
    <w:basedOn w:val="a0"/>
    <w:rsid w:val="00360B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5EE19-8E6B-4F1F-B8CA-D9DD76B02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21</Pages>
  <Words>5317</Words>
  <Characters>30310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35556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UvarovaOV</dc:creator>
  <cp:lastModifiedBy>UvarovaOV</cp:lastModifiedBy>
  <cp:revision>5</cp:revision>
  <cp:lastPrinted>2025-12-23T06:41:00Z</cp:lastPrinted>
  <dcterms:created xsi:type="dcterms:W3CDTF">2026-04-27T04:19:00Z</dcterms:created>
  <dcterms:modified xsi:type="dcterms:W3CDTF">2026-05-04T01:29:00Z</dcterms:modified>
</cp:coreProperties>
</file>